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0C" w:rsidRDefault="0025650C" w:rsidP="00B94DD2">
      <w:pPr>
        <w:jc w:val="center"/>
        <w:rPr>
          <w:rFonts w:ascii="仿宋_GB2312" w:eastAsia="仿宋_GB2312" w:hAnsi="宋体"/>
          <w:sz w:val="28"/>
          <w:szCs w:val="28"/>
        </w:rPr>
      </w:pPr>
    </w:p>
    <w:p w:rsidR="00B94DD2" w:rsidRPr="00F51ED9" w:rsidRDefault="00B94DD2" w:rsidP="00B94DD2">
      <w:pPr>
        <w:jc w:val="center"/>
        <w:rPr>
          <w:rFonts w:ascii="方正小标宋简体" w:eastAsia="方正小标宋简体"/>
          <w:sz w:val="44"/>
          <w:szCs w:val="44"/>
        </w:rPr>
      </w:pPr>
      <w:r w:rsidRPr="00F51ED9">
        <w:rPr>
          <w:rFonts w:ascii="方正小标宋简体" w:eastAsia="方正小标宋简体" w:hint="eastAsia"/>
          <w:sz w:val="44"/>
          <w:szCs w:val="44"/>
        </w:rPr>
        <w:t>广东省质量工程验收项目汇总表</w:t>
      </w:r>
    </w:p>
    <w:p w:rsidR="00B94DD2" w:rsidRDefault="00744C20" w:rsidP="00B94DD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所在二级单位</w:t>
      </w:r>
      <w:r w:rsidR="00B94DD2" w:rsidRPr="00F51ED9">
        <w:rPr>
          <w:rFonts w:ascii="仿宋_GB2312" w:eastAsia="仿宋_GB2312" w:hint="eastAsia"/>
          <w:sz w:val="28"/>
          <w:szCs w:val="28"/>
        </w:rPr>
        <w:t xml:space="preserve">（盖章）：   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  <w:bookmarkStart w:id="0" w:name="_GoBack"/>
      <w:bookmarkEnd w:id="0"/>
      <w:r w:rsidR="00B94DD2">
        <w:rPr>
          <w:rFonts w:ascii="仿宋_GB2312" w:eastAsia="仿宋_GB2312" w:hint="eastAsia"/>
          <w:sz w:val="28"/>
          <w:szCs w:val="28"/>
        </w:rPr>
        <w:t xml:space="preserve"> 填表</w:t>
      </w:r>
      <w:r w:rsidR="00B94DD2" w:rsidRPr="00F51ED9">
        <w:rPr>
          <w:rFonts w:ascii="仿宋_GB2312" w:eastAsia="仿宋_GB2312" w:hint="eastAsia"/>
          <w:sz w:val="28"/>
          <w:szCs w:val="28"/>
        </w:rPr>
        <w:t>时间：</w:t>
      </w:r>
      <w:r w:rsidR="00B94DD2">
        <w:rPr>
          <w:rFonts w:ascii="仿宋_GB2312" w:eastAsia="仿宋_GB2312" w:hint="eastAsia"/>
          <w:sz w:val="28"/>
          <w:szCs w:val="28"/>
        </w:rPr>
        <w:t xml:space="preserve">   年    月     日</w:t>
      </w:r>
    </w:p>
    <w:p w:rsidR="00B94DD2" w:rsidRPr="00F51ED9" w:rsidRDefault="00B94DD2" w:rsidP="00B94DD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1647"/>
        <w:gridCol w:w="2883"/>
        <w:gridCol w:w="1426"/>
        <w:gridCol w:w="1571"/>
        <w:gridCol w:w="981"/>
        <w:gridCol w:w="1900"/>
        <w:gridCol w:w="1182"/>
        <w:gridCol w:w="2428"/>
      </w:tblGrid>
      <w:tr w:rsidR="00B94DD2" w:rsidRPr="00645CB9" w:rsidTr="00F779A9">
        <w:trPr>
          <w:trHeight w:val="92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省级</w:t>
            </w:r>
            <w:r w:rsidRPr="00645CB9">
              <w:rPr>
                <w:rFonts w:ascii="仿宋_GB2312" w:eastAsia="仿宋_GB2312" w:hint="eastAsia"/>
                <w:sz w:val="28"/>
                <w:szCs w:val="28"/>
              </w:rPr>
              <w:t>立项时间</w:t>
            </w:r>
          </w:p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（年/月）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立项</w:t>
            </w:r>
          </w:p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文号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校内结题时间</w:t>
            </w:r>
          </w:p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（年/月）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结题</w:t>
            </w:r>
          </w:p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文号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5CB9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  <w:p w:rsidR="00B94DD2" w:rsidRPr="00645CB9" w:rsidRDefault="00B94DD2" w:rsidP="006A00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4DD2" w:rsidRPr="00645CB9" w:rsidTr="00F779A9">
        <w:trPr>
          <w:trHeight w:val="58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D2" w:rsidRPr="00645CB9" w:rsidRDefault="00B94DD2" w:rsidP="006A0059">
            <w:pPr>
              <w:rPr>
                <w:szCs w:val="21"/>
              </w:rPr>
            </w:pPr>
            <w:r w:rsidRPr="00645CB9">
              <w:rPr>
                <w:rFonts w:hint="eastAsia"/>
                <w:szCs w:val="21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D2" w:rsidRPr="00645CB9" w:rsidRDefault="00B94DD2" w:rsidP="006A0059">
            <w:pPr>
              <w:rPr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D2" w:rsidRPr="00645CB9" w:rsidRDefault="00B94DD2" w:rsidP="006A0059">
            <w:pPr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D2" w:rsidRPr="00645CB9" w:rsidRDefault="00B94DD2" w:rsidP="006A0059">
            <w:pPr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D2" w:rsidRPr="00645CB9" w:rsidRDefault="00B94DD2" w:rsidP="006A0059">
            <w:pPr>
              <w:rPr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D2" w:rsidRPr="00645CB9" w:rsidRDefault="00B94DD2" w:rsidP="006A0059">
            <w:pPr>
              <w:rPr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D2" w:rsidRPr="00645CB9" w:rsidRDefault="00F779A9" w:rsidP="006A00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D2" w:rsidRPr="00645CB9" w:rsidRDefault="00F779A9" w:rsidP="006A00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D2" w:rsidRPr="00645CB9" w:rsidRDefault="00B94DD2" w:rsidP="006A0059">
            <w:pPr>
              <w:rPr>
                <w:szCs w:val="21"/>
              </w:rPr>
            </w:pPr>
          </w:p>
        </w:tc>
      </w:tr>
      <w:tr w:rsidR="00F779A9" w:rsidRPr="00645CB9" w:rsidTr="00F779A9">
        <w:trPr>
          <w:trHeight w:val="5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  <w:r w:rsidRPr="00645CB9">
              <w:rPr>
                <w:rFonts w:hint="eastAsia"/>
                <w:szCs w:val="21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5D05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5D05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</w:tr>
      <w:tr w:rsidR="00F779A9" w:rsidRPr="00645CB9" w:rsidTr="00F779A9">
        <w:trPr>
          <w:trHeight w:val="5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  <w:r w:rsidRPr="00645CB9">
              <w:rPr>
                <w:rFonts w:hint="eastAsia"/>
                <w:szCs w:val="21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5D05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5D05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</w:tr>
      <w:tr w:rsidR="00F779A9" w:rsidRPr="00645CB9" w:rsidTr="00F779A9">
        <w:trPr>
          <w:trHeight w:val="58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  <w:r w:rsidRPr="00645CB9">
              <w:rPr>
                <w:szCs w:val="21"/>
              </w:rPr>
              <w:t>……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5D05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5D05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不填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A9" w:rsidRPr="00645CB9" w:rsidRDefault="00F779A9" w:rsidP="006A0059">
            <w:pPr>
              <w:rPr>
                <w:szCs w:val="21"/>
              </w:rPr>
            </w:pPr>
          </w:p>
        </w:tc>
      </w:tr>
    </w:tbl>
    <w:p w:rsidR="00B94DD2" w:rsidRPr="00B23D8C" w:rsidRDefault="00B94DD2" w:rsidP="00B94DD2">
      <w:pPr>
        <w:ind w:firstLineChars="150" w:firstLine="420"/>
      </w:pPr>
      <w:r w:rsidRPr="00F51ED9">
        <w:rPr>
          <w:rFonts w:ascii="仿宋_GB2312" w:eastAsia="仿宋_GB2312" w:hint="eastAsia"/>
          <w:sz w:val="28"/>
          <w:szCs w:val="28"/>
        </w:rPr>
        <w:t xml:space="preserve">填表人：     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F51ED9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F51ED9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所在部门</w:t>
      </w:r>
      <w:r w:rsidRPr="00F51ED9">
        <w:rPr>
          <w:rFonts w:ascii="仿宋_GB2312" w:eastAsia="仿宋_GB2312" w:hint="eastAsia"/>
          <w:sz w:val="28"/>
          <w:szCs w:val="28"/>
        </w:rPr>
        <w:t xml:space="preserve">：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F51ED9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F51ED9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职务：</w:t>
      </w:r>
      <w:r w:rsidRPr="00F51ED9"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 xml:space="preserve">           </w:t>
      </w:r>
      <w:r w:rsidRPr="00F51ED9">
        <w:rPr>
          <w:rFonts w:ascii="仿宋_GB2312" w:eastAsia="仿宋_GB2312" w:hint="eastAsia"/>
          <w:sz w:val="28"/>
          <w:szCs w:val="28"/>
        </w:rPr>
        <w:t xml:space="preserve">手机：    </w:t>
      </w:r>
    </w:p>
    <w:p w:rsidR="00B94DD2" w:rsidRPr="00E32DC3" w:rsidRDefault="00B94DD2" w:rsidP="00B94DD2"/>
    <w:p w:rsidR="00B94DD2" w:rsidRPr="00E20AF8" w:rsidRDefault="00B94DD2" w:rsidP="00B94DD2"/>
    <w:p w:rsidR="00544ABB" w:rsidRPr="000D3A83" w:rsidRDefault="00544ABB"/>
    <w:sectPr w:rsidR="00544ABB" w:rsidRPr="000D3A83" w:rsidSect="00B94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30" w:rsidRDefault="00D36730" w:rsidP="00B94DD2">
      <w:r>
        <w:separator/>
      </w:r>
    </w:p>
  </w:endnote>
  <w:endnote w:type="continuationSeparator" w:id="0">
    <w:p w:rsidR="00D36730" w:rsidRDefault="00D36730" w:rsidP="00B9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D2" w:rsidRDefault="00B94DD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D2" w:rsidRDefault="00B94DD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D2" w:rsidRDefault="00B94D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30" w:rsidRDefault="00D36730" w:rsidP="00B94DD2">
      <w:r>
        <w:separator/>
      </w:r>
    </w:p>
  </w:footnote>
  <w:footnote w:type="continuationSeparator" w:id="0">
    <w:p w:rsidR="00D36730" w:rsidRDefault="00D36730" w:rsidP="00B9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D2" w:rsidRDefault="00B94D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D2" w:rsidRDefault="00B94DD2" w:rsidP="000D3A8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D2" w:rsidRDefault="00B94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83"/>
    <w:rsid w:val="00012E69"/>
    <w:rsid w:val="00047183"/>
    <w:rsid w:val="00051B44"/>
    <w:rsid w:val="0006446D"/>
    <w:rsid w:val="00074110"/>
    <w:rsid w:val="0009411F"/>
    <w:rsid w:val="000D1F89"/>
    <w:rsid w:val="000D3A83"/>
    <w:rsid w:val="000E1C89"/>
    <w:rsid w:val="000F749C"/>
    <w:rsid w:val="001157ED"/>
    <w:rsid w:val="00131A4A"/>
    <w:rsid w:val="00151CD0"/>
    <w:rsid w:val="00157FD2"/>
    <w:rsid w:val="001744E7"/>
    <w:rsid w:val="0017767E"/>
    <w:rsid w:val="00185CC2"/>
    <w:rsid w:val="001949E5"/>
    <w:rsid w:val="001A1E32"/>
    <w:rsid w:val="001A708A"/>
    <w:rsid w:val="001B2F19"/>
    <w:rsid w:val="001C07AB"/>
    <w:rsid w:val="001D15B8"/>
    <w:rsid w:val="00243507"/>
    <w:rsid w:val="0025650C"/>
    <w:rsid w:val="00275161"/>
    <w:rsid w:val="002751B9"/>
    <w:rsid w:val="00283B3F"/>
    <w:rsid w:val="002931FD"/>
    <w:rsid w:val="002B307E"/>
    <w:rsid w:val="002B47CD"/>
    <w:rsid w:val="002E1442"/>
    <w:rsid w:val="00302745"/>
    <w:rsid w:val="00305A9F"/>
    <w:rsid w:val="003072F7"/>
    <w:rsid w:val="00316732"/>
    <w:rsid w:val="00372EC3"/>
    <w:rsid w:val="00380763"/>
    <w:rsid w:val="003932A4"/>
    <w:rsid w:val="003B4C1A"/>
    <w:rsid w:val="003C08FA"/>
    <w:rsid w:val="003D20AB"/>
    <w:rsid w:val="003E536B"/>
    <w:rsid w:val="003F6999"/>
    <w:rsid w:val="00413C77"/>
    <w:rsid w:val="00421273"/>
    <w:rsid w:val="00450410"/>
    <w:rsid w:val="0045176E"/>
    <w:rsid w:val="00451996"/>
    <w:rsid w:val="00460258"/>
    <w:rsid w:val="0046573D"/>
    <w:rsid w:val="00482344"/>
    <w:rsid w:val="004A3847"/>
    <w:rsid w:val="004B3CB2"/>
    <w:rsid w:val="004B7A58"/>
    <w:rsid w:val="004C4524"/>
    <w:rsid w:val="004D0A3B"/>
    <w:rsid w:val="00524EC3"/>
    <w:rsid w:val="005267E9"/>
    <w:rsid w:val="00533F85"/>
    <w:rsid w:val="00544ABB"/>
    <w:rsid w:val="005454E6"/>
    <w:rsid w:val="00573D86"/>
    <w:rsid w:val="00577886"/>
    <w:rsid w:val="005A4093"/>
    <w:rsid w:val="005C2C40"/>
    <w:rsid w:val="005C5ECD"/>
    <w:rsid w:val="005D5160"/>
    <w:rsid w:val="005E7988"/>
    <w:rsid w:val="005E7CB0"/>
    <w:rsid w:val="005F29AF"/>
    <w:rsid w:val="005F701C"/>
    <w:rsid w:val="005F7799"/>
    <w:rsid w:val="00624274"/>
    <w:rsid w:val="00626065"/>
    <w:rsid w:val="006610F6"/>
    <w:rsid w:val="00661C4E"/>
    <w:rsid w:val="00672CEE"/>
    <w:rsid w:val="006807A9"/>
    <w:rsid w:val="006850ED"/>
    <w:rsid w:val="006A1B05"/>
    <w:rsid w:val="006B0CFF"/>
    <w:rsid w:val="006D1F46"/>
    <w:rsid w:val="006F65E1"/>
    <w:rsid w:val="007136B2"/>
    <w:rsid w:val="0071425A"/>
    <w:rsid w:val="00733AE4"/>
    <w:rsid w:val="00744C20"/>
    <w:rsid w:val="0076501F"/>
    <w:rsid w:val="0077211E"/>
    <w:rsid w:val="00775EE7"/>
    <w:rsid w:val="00786397"/>
    <w:rsid w:val="007B14C1"/>
    <w:rsid w:val="007B3195"/>
    <w:rsid w:val="007B3FF7"/>
    <w:rsid w:val="007E0A51"/>
    <w:rsid w:val="007F409E"/>
    <w:rsid w:val="007F74D2"/>
    <w:rsid w:val="0080559A"/>
    <w:rsid w:val="00805A56"/>
    <w:rsid w:val="00805CC1"/>
    <w:rsid w:val="00807B45"/>
    <w:rsid w:val="00827C3E"/>
    <w:rsid w:val="00833F94"/>
    <w:rsid w:val="008466F6"/>
    <w:rsid w:val="00847DBA"/>
    <w:rsid w:val="008612A5"/>
    <w:rsid w:val="00871E48"/>
    <w:rsid w:val="00876CE4"/>
    <w:rsid w:val="00894FC5"/>
    <w:rsid w:val="008B04D1"/>
    <w:rsid w:val="008B0C44"/>
    <w:rsid w:val="008F0634"/>
    <w:rsid w:val="009164F2"/>
    <w:rsid w:val="00916A83"/>
    <w:rsid w:val="00917139"/>
    <w:rsid w:val="0094669F"/>
    <w:rsid w:val="00953587"/>
    <w:rsid w:val="00981731"/>
    <w:rsid w:val="0099184F"/>
    <w:rsid w:val="009C69FD"/>
    <w:rsid w:val="009E2BD0"/>
    <w:rsid w:val="009E7EEE"/>
    <w:rsid w:val="00A17D3D"/>
    <w:rsid w:val="00A443FD"/>
    <w:rsid w:val="00A54A77"/>
    <w:rsid w:val="00A83940"/>
    <w:rsid w:val="00A8787D"/>
    <w:rsid w:val="00AA3573"/>
    <w:rsid w:val="00AC2EA4"/>
    <w:rsid w:val="00AC459E"/>
    <w:rsid w:val="00AE1444"/>
    <w:rsid w:val="00AE21A4"/>
    <w:rsid w:val="00AF4E17"/>
    <w:rsid w:val="00B138DB"/>
    <w:rsid w:val="00B157EF"/>
    <w:rsid w:val="00B17873"/>
    <w:rsid w:val="00B32F36"/>
    <w:rsid w:val="00B404D0"/>
    <w:rsid w:val="00B45D43"/>
    <w:rsid w:val="00B54039"/>
    <w:rsid w:val="00B67898"/>
    <w:rsid w:val="00B67996"/>
    <w:rsid w:val="00B77F67"/>
    <w:rsid w:val="00B94DD2"/>
    <w:rsid w:val="00B9712B"/>
    <w:rsid w:val="00BA455C"/>
    <w:rsid w:val="00BB4DEB"/>
    <w:rsid w:val="00BC58FF"/>
    <w:rsid w:val="00BD1FFB"/>
    <w:rsid w:val="00BF6E14"/>
    <w:rsid w:val="00C218C1"/>
    <w:rsid w:val="00C34C17"/>
    <w:rsid w:val="00C3796F"/>
    <w:rsid w:val="00C51C09"/>
    <w:rsid w:val="00C90D76"/>
    <w:rsid w:val="00C91D40"/>
    <w:rsid w:val="00C930D7"/>
    <w:rsid w:val="00C968C8"/>
    <w:rsid w:val="00CA04ED"/>
    <w:rsid w:val="00CA4E16"/>
    <w:rsid w:val="00CB76C6"/>
    <w:rsid w:val="00CD6B2C"/>
    <w:rsid w:val="00CD7C58"/>
    <w:rsid w:val="00CE3F95"/>
    <w:rsid w:val="00D05834"/>
    <w:rsid w:val="00D25B0B"/>
    <w:rsid w:val="00D3407C"/>
    <w:rsid w:val="00D36730"/>
    <w:rsid w:val="00D55117"/>
    <w:rsid w:val="00D55A21"/>
    <w:rsid w:val="00D7457A"/>
    <w:rsid w:val="00D75199"/>
    <w:rsid w:val="00D778D5"/>
    <w:rsid w:val="00DB21F0"/>
    <w:rsid w:val="00DE4428"/>
    <w:rsid w:val="00DF2653"/>
    <w:rsid w:val="00DF3005"/>
    <w:rsid w:val="00E24C81"/>
    <w:rsid w:val="00E25EF8"/>
    <w:rsid w:val="00E26D8C"/>
    <w:rsid w:val="00E42B9D"/>
    <w:rsid w:val="00E53E78"/>
    <w:rsid w:val="00E721CE"/>
    <w:rsid w:val="00E9267C"/>
    <w:rsid w:val="00E9420B"/>
    <w:rsid w:val="00EB6F22"/>
    <w:rsid w:val="00EC426F"/>
    <w:rsid w:val="00EE740A"/>
    <w:rsid w:val="00F0642C"/>
    <w:rsid w:val="00F24E16"/>
    <w:rsid w:val="00F26574"/>
    <w:rsid w:val="00F3639D"/>
    <w:rsid w:val="00F43818"/>
    <w:rsid w:val="00F5189F"/>
    <w:rsid w:val="00F61062"/>
    <w:rsid w:val="00F779A9"/>
    <w:rsid w:val="00F84251"/>
    <w:rsid w:val="00FA1D13"/>
    <w:rsid w:val="00FB1267"/>
    <w:rsid w:val="00FC3B51"/>
    <w:rsid w:val="00FC753D"/>
    <w:rsid w:val="00FD2A4F"/>
    <w:rsid w:val="00FE29F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D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D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D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D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D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张辉</dc:creator>
  <cp:keywords/>
  <dc:description/>
  <cp:lastModifiedBy>张辉</cp:lastModifiedBy>
  <cp:revision>6</cp:revision>
  <dcterms:created xsi:type="dcterms:W3CDTF">2016-11-17T01:27:00Z</dcterms:created>
  <dcterms:modified xsi:type="dcterms:W3CDTF">2016-11-17T03:27:00Z</dcterms:modified>
</cp:coreProperties>
</file>