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668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54"/>
      </w:tblGrid>
      <w:tr w:rsidR="00A00671" w:rsidRPr="00A00671" w:rsidTr="00195B74">
        <w:trPr>
          <w:trHeight w:val="450"/>
          <w:tblCellSpacing w:w="0" w:type="dxa"/>
        </w:trPr>
        <w:tc>
          <w:tcPr>
            <w:tcW w:w="5000" w:type="pct"/>
            <w:vAlign w:val="center"/>
            <w:hideMark/>
          </w:tcPr>
          <w:p w:rsidR="00A00671" w:rsidRPr="00A00671" w:rsidRDefault="00A00671" w:rsidP="00195B74">
            <w:pPr>
              <w:widowControl/>
              <w:wordWrap w:val="0"/>
              <w:spacing w:line="360" w:lineRule="auto"/>
              <w:ind w:right="945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</w:p>
        </w:tc>
      </w:tr>
    </w:tbl>
    <w:p w:rsidR="00642E6F" w:rsidRPr="00642E6F" w:rsidRDefault="00642E6F" w:rsidP="00642E6F">
      <w:pPr>
        <w:autoSpaceDE w:val="0"/>
        <w:autoSpaceDN w:val="0"/>
        <w:adjustRightInd w:val="0"/>
        <w:jc w:val="left"/>
        <w:rPr>
          <w:rFonts w:ascii="宋体" w:hAnsi="宋体"/>
          <w:kern w:val="0"/>
          <w:sz w:val="23"/>
          <w:szCs w:val="23"/>
        </w:rPr>
      </w:pPr>
      <w:bookmarkStart w:id="0" w:name="_GoBack"/>
      <w:bookmarkEnd w:id="0"/>
      <w:r w:rsidRPr="00642E6F">
        <w:rPr>
          <w:rFonts w:ascii="宋体" w:hAnsi="宋体"/>
          <w:kern w:val="0"/>
          <w:sz w:val="23"/>
          <w:szCs w:val="23"/>
        </w:rPr>
        <w:t>附件</w:t>
      </w:r>
      <w:r>
        <w:rPr>
          <w:rFonts w:ascii="宋体" w:hAnsi="宋体" w:hint="eastAsia"/>
          <w:kern w:val="0"/>
          <w:sz w:val="23"/>
          <w:szCs w:val="23"/>
        </w:rPr>
        <w:t>2</w:t>
      </w:r>
      <w:r w:rsidRPr="00642E6F">
        <w:rPr>
          <w:rFonts w:ascii="宋体" w:hAnsi="宋体"/>
          <w:kern w:val="0"/>
          <w:sz w:val="23"/>
          <w:szCs w:val="23"/>
        </w:rPr>
        <w:t>：</w:t>
      </w:r>
    </w:p>
    <w:p w:rsidR="00642E6F" w:rsidRDefault="00642E6F" w:rsidP="00642E6F">
      <w:pPr>
        <w:autoSpaceDE w:val="0"/>
        <w:autoSpaceDN w:val="0"/>
        <w:adjustRightInd w:val="0"/>
        <w:jc w:val="center"/>
        <w:rPr>
          <w:rFonts w:ascii="宋体" w:hAnsi="宋体" w:cs="宋体"/>
          <w:kern w:val="0"/>
          <w:sz w:val="28"/>
          <w:szCs w:val="28"/>
        </w:rPr>
      </w:pPr>
      <w:r w:rsidRPr="00642E6F">
        <w:rPr>
          <w:rFonts w:ascii="Times New Roman" w:hAnsi="Times New Roman" w:cs="Times New Roman"/>
          <w:b/>
          <w:bCs/>
          <w:kern w:val="0"/>
          <w:sz w:val="28"/>
          <w:szCs w:val="28"/>
        </w:rPr>
        <w:t>201</w:t>
      </w:r>
      <w:r w:rsidR="0015439C">
        <w:rPr>
          <w:rFonts w:ascii="Times New Roman" w:hAnsi="Times New Roman" w:cs="Times New Roman"/>
          <w:b/>
          <w:bCs/>
          <w:kern w:val="0"/>
          <w:sz w:val="28"/>
          <w:szCs w:val="28"/>
        </w:rPr>
        <w:t>7</w:t>
      </w:r>
      <w:r w:rsidRPr="00642E6F">
        <w:rPr>
          <w:rFonts w:ascii="宋体" w:hAnsi="宋体" w:cs="宋体"/>
          <w:kern w:val="0"/>
          <w:sz w:val="28"/>
          <w:szCs w:val="28"/>
        </w:rPr>
        <w:t>年度百篇医学教育年度优秀论文评选申报汇总表</w:t>
      </w:r>
    </w:p>
    <w:p w:rsidR="00642E6F" w:rsidRPr="00642E6F" w:rsidRDefault="00195B74" w:rsidP="00195B74">
      <w:pPr>
        <w:autoSpaceDE w:val="0"/>
        <w:autoSpaceDN w:val="0"/>
        <w:adjustRightInd w:val="0"/>
        <w:ind w:firstLineChars="550" w:firstLine="1270"/>
        <w:rPr>
          <w:rFonts w:ascii="宋体" w:hAnsi="宋体" w:cs="宋体"/>
          <w:b/>
          <w:kern w:val="0"/>
          <w:sz w:val="28"/>
          <w:szCs w:val="28"/>
        </w:rPr>
      </w:pPr>
      <w:r>
        <w:rPr>
          <w:rFonts w:ascii="宋体" w:hAnsi="宋体" w:cs="宋体" w:hint="eastAsia"/>
          <w:b/>
          <w:kern w:val="0"/>
          <w:sz w:val="23"/>
          <w:szCs w:val="23"/>
        </w:rPr>
        <w:t>单位</w:t>
      </w:r>
      <w:r w:rsidR="00642E6F" w:rsidRPr="00642E6F">
        <w:rPr>
          <w:rFonts w:ascii="宋体" w:hAnsi="宋体" w:cs="宋体"/>
          <w:b/>
          <w:kern w:val="0"/>
          <w:sz w:val="23"/>
          <w:szCs w:val="23"/>
        </w:rPr>
        <w:t>名称（公章）</w:t>
      </w:r>
      <w:r w:rsidR="00642E6F" w:rsidRPr="00642E6F">
        <w:rPr>
          <w:rFonts w:ascii="宋体" w:hAnsi="宋体" w:cs="宋体" w:hint="eastAsia"/>
          <w:b/>
          <w:kern w:val="0"/>
          <w:sz w:val="23"/>
          <w:szCs w:val="23"/>
        </w:rPr>
        <w:t xml:space="preserve">             </w:t>
      </w:r>
      <w:r w:rsidR="00642E6F" w:rsidRPr="00642E6F">
        <w:rPr>
          <w:rFonts w:ascii="宋体" w:hAnsi="宋体" w:cs="宋体"/>
          <w:b/>
          <w:kern w:val="0"/>
          <w:sz w:val="23"/>
          <w:szCs w:val="23"/>
        </w:rPr>
        <w:t>申报论文数量：</w:t>
      </w:r>
      <w:r w:rsidR="00642E6F" w:rsidRPr="00642E6F">
        <w:rPr>
          <w:rFonts w:ascii="宋体" w:hAnsi="宋体" w:cs="宋体" w:hint="eastAsia"/>
          <w:b/>
          <w:kern w:val="0"/>
          <w:sz w:val="23"/>
          <w:szCs w:val="23"/>
        </w:rPr>
        <w:t xml:space="preserve">    </w:t>
      </w:r>
      <w:r w:rsidR="00642E6F" w:rsidRPr="00642E6F">
        <w:rPr>
          <w:rFonts w:ascii="宋体" w:hAnsi="宋体" w:cs="宋体"/>
          <w:b/>
          <w:kern w:val="0"/>
          <w:sz w:val="23"/>
          <w:szCs w:val="23"/>
        </w:rPr>
        <w:t>篇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704"/>
        <w:gridCol w:w="1704"/>
        <w:gridCol w:w="1704"/>
        <w:gridCol w:w="1705"/>
        <w:gridCol w:w="1705"/>
      </w:tblGrid>
      <w:tr w:rsidR="00642E6F" w:rsidTr="00642E6F">
        <w:tc>
          <w:tcPr>
            <w:tcW w:w="1704" w:type="dxa"/>
          </w:tcPr>
          <w:p w:rsidR="00642E6F" w:rsidRPr="00642E6F" w:rsidRDefault="00642E6F" w:rsidP="00642E6F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 w:rsidRPr="00642E6F">
              <w:rPr>
                <w:rFonts w:ascii="宋体" w:hAnsi="宋体" w:cs="宋体"/>
                <w:b/>
                <w:kern w:val="0"/>
                <w:sz w:val="23"/>
                <w:szCs w:val="23"/>
              </w:rPr>
              <w:t>序号</w:t>
            </w:r>
          </w:p>
        </w:tc>
        <w:tc>
          <w:tcPr>
            <w:tcW w:w="1704" w:type="dxa"/>
          </w:tcPr>
          <w:p w:rsidR="00642E6F" w:rsidRPr="00642E6F" w:rsidRDefault="00642E6F" w:rsidP="00642E6F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 w:rsidRPr="00642E6F">
              <w:rPr>
                <w:rFonts w:ascii="宋体" w:hAnsi="宋体" w:cs="宋体"/>
                <w:b/>
                <w:kern w:val="0"/>
                <w:sz w:val="23"/>
                <w:szCs w:val="23"/>
              </w:rPr>
              <w:t>论文题目</w:t>
            </w:r>
          </w:p>
        </w:tc>
        <w:tc>
          <w:tcPr>
            <w:tcW w:w="1704" w:type="dxa"/>
          </w:tcPr>
          <w:p w:rsidR="00642E6F" w:rsidRPr="00642E6F" w:rsidRDefault="00642E6F" w:rsidP="00642E6F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 w:rsidRPr="00642E6F">
              <w:rPr>
                <w:rFonts w:ascii="宋体" w:hAnsi="宋体" w:cs="宋体"/>
                <w:b/>
                <w:kern w:val="0"/>
                <w:sz w:val="23"/>
                <w:szCs w:val="23"/>
              </w:rPr>
              <w:t>第一作者</w:t>
            </w:r>
          </w:p>
        </w:tc>
        <w:tc>
          <w:tcPr>
            <w:tcW w:w="1705" w:type="dxa"/>
          </w:tcPr>
          <w:p w:rsidR="00642E6F" w:rsidRPr="00642E6F" w:rsidRDefault="00642E6F" w:rsidP="00642E6F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 w:rsidRPr="00642E6F">
              <w:rPr>
                <w:rFonts w:ascii="宋体" w:hAnsi="宋体" w:cs="宋体"/>
                <w:b/>
                <w:kern w:val="0"/>
                <w:sz w:val="23"/>
                <w:szCs w:val="23"/>
              </w:rPr>
              <w:t>刊物名称</w:t>
            </w:r>
          </w:p>
        </w:tc>
        <w:tc>
          <w:tcPr>
            <w:tcW w:w="1705" w:type="dxa"/>
          </w:tcPr>
          <w:p w:rsidR="00642E6F" w:rsidRPr="00642E6F" w:rsidRDefault="00642E6F" w:rsidP="00642E6F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 w:rsidRPr="00642E6F">
              <w:rPr>
                <w:rFonts w:ascii="宋体" w:hAnsi="宋体" w:cs="宋体"/>
                <w:b/>
                <w:kern w:val="0"/>
                <w:sz w:val="23"/>
                <w:szCs w:val="23"/>
              </w:rPr>
              <w:t>刊期</w:t>
            </w:r>
          </w:p>
        </w:tc>
      </w:tr>
      <w:tr w:rsidR="00642E6F" w:rsidTr="00642E6F">
        <w:tc>
          <w:tcPr>
            <w:tcW w:w="1704" w:type="dxa"/>
          </w:tcPr>
          <w:p w:rsidR="00642E6F" w:rsidRDefault="00642E6F" w:rsidP="00642E6F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704" w:type="dxa"/>
          </w:tcPr>
          <w:p w:rsidR="00642E6F" w:rsidRDefault="00642E6F" w:rsidP="00642E6F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704" w:type="dxa"/>
          </w:tcPr>
          <w:p w:rsidR="00642E6F" w:rsidRDefault="00642E6F" w:rsidP="00642E6F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705" w:type="dxa"/>
          </w:tcPr>
          <w:p w:rsidR="00642E6F" w:rsidRDefault="00642E6F" w:rsidP="00642E6F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705" w:type="dxa"/>
          </w:tcPr>
          <w:p w:rsidR="00642E6F" w:rsidRDefault="00642E6F" w:rsidP="00642E6F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642E6F" w:rsidTr="00642E6F">
        <w:tc>
          <w:tcPr>
            <w:tcW w:w="1704" w:type="dxa"/>
          </w:tcPr>
          <w:p w:rsidR="00642E6F" w:rsidRDefault="00642E6F" w:rsidP="00642E6F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704" w:type="dxa"/>
          </w:tcPr>
          <w:p w:rsidR="00642E6F" w:rsidRDefault="00642E6F" w:rsidP="00642E6F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704" w:type="dxa"/>
          </w:tcPr>
          <w:p w:rsidR="00642E6F" w:rsidRDefault="00642E6F" w:rsidP="00642E6F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705" w:type="dxa"/>
          </w:tcPr>
          <w:p w:rsidR="00642E6F" w:rsidRDefault="00642E6F" w:rsidP="00642E6F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705" w:type="dxa"/>
          </w:tcPr>
          <w:p w:rsidR="00642E6F" w:rsidRDefault="00642E6F" w:rsidP="00642E6F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642E6F" w:rsidTr="00642E6F">
        <w:tc>
          <w:tcPr>
            <w:tcW w:w="1704" w:type="dxa"/>
          </w:tcPr>
          <w:p w:rsidR="00642E6F" w:rsidRDefault="00642E6F" w:rsidP="00642E6F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1704" w:type="dxa"/>
          </w:tcPr>
          <w:p w:rsidR="00642E6F" w:rsidRDefault="00642E6F" w:rsidP="00642E6F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704" w:type="dxa"/>
          </w:tcPr>
          <w:p w:rsidR="00642E6F" w:rsidRDefault="00642E6F" w:rsidP="00642E6F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705" w:type="dxa"/>
          </w:tcPr>
          <w:p w:rsidR="00642E6F" w:rsidRDefault="00642E6F" w:rsidP="00642E6F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705" w:type="dxa"/>
          </w:tcPr>
          <w:p w:rsidR="00642E6F" w:rsidRDefault="00642E6F" w:rsidP="00642E6F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642E6F" w:rsidTr="00642E6F">
        <w:tc>
          <w:tcPr>
            <w:tcW w:w="1704" w:type="dxa"/>
          </w:tcPr>
          <w:p w:rsidR="00642E6F" w:rsidRDefault="00642E6F" w:rsidP="00642E6F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1704" w:type="dxa"/>
          </w:tcPr>
          <w:p w:rsidR="00642E6F" w:rsidRDefault="00642E6F" w:rsidP="00642E6F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704" w:type="dxa"/>
          </w:tcPr>
          <w:p w:rsidR="00642E6F" w:rsidRDefault="00642E6F" w:rsidP="00642E6F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705" w:type="dxa"/>
          </w:tcPr>
          <w:p w:rsidR="00642E6F" w:rsidRDefault="00642E6F" w:rsidP="00642E6F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705" w:type="dxa"/>
          </w:tcPr>
          <w:p w:rsidR="00642E6F" w:rsidRDefault="00642E6F" w:rsidP="00642E6F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642E6F" w:rsidTr="00642E6F">
        <w:tc>
          <w:tcPr>
            <w:tcW w:w="1704" w:type="dxa"/>
          </w:tcPr>
          <w:p w:rsidR="00642E6F" w:rsidRDefault="00642E6F" w:rsidP="00AC4D4F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1704" w:type="dxa"/>
          </w:tcPr>
          <w:p w:rsidR="00642E6F" w:rsidRDefault="00642E6F" w:rsidP="00AC4D4F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704" w:type="dxa"/>
          </w:tcPr>
          <w:p w:rsidR="00642E6F" w:rsidRDefault="00642E6F" w:rsidP="00AC4D4F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705" w:type="dxa"/>
          </w:tcPr>
          <w:p w:rsidR="00642E6F" w:rsidRDefault="00642E6F" w:rsidP="00AC4D4F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705" w:type="dxa"/>
          </w:tcPr>
          <w:p w:rsidR="00642E6F" w:rsidRDefault="00642E6F" w:rsidP="00AC4D4F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642E6F" w:rsidTr="00642E6F">
        <w:tc>
          <w:tcPr>
            <w:tcW w:w="1704" w:type="dxa"/>
          </w:tcPr>
          <w:p w:rsidR="00642E6F" w:rsidRDefault="00642E6F" w:rsidP="00AC4D4F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1704" w:type="dxa"/>
          </w:tcPr>
          <w:p w:rsidR="00642E6F" w:rsidRDefault="00642E6F" w:rsidP="00AC4D4F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704" w:type="dxa"/>
          </w:tcPr>
          <w:p w:rsidR="00642E6F" w:rsidRDefault="00642E6F" w:rsidP="00AC4D4F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705" w:type="dxa"/>
          </w:tcPr>
          <w:p w:rsidR="00642E6F" w:rsidRDefault="00642E6F" w:rsidP="00AC4D4F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705" w:type="dxa"/>
          </w:tcPr>
          <w:p w:rsidR="00642E6F" w:rsidRDefault="00642E6F" w:rsidP="00AC4D4F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642E6F" w:rsidTr="00642E6F">
        <w:tc>
          <w:tcPr>
            <w:tcW w:w="1704" w:type="dxa"/>
          </w:tcPr>
          <w:p w:rsidR="00642E6F" w:rsidRDefault="00642E6F" w:rsidP="00AC4D4F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7</w:t>
            </w:r>
          </w:p>
        </w:tc>
        <w:tc>
          <w:tcPr>
            <w:tcW w:w="1704" w:type="dxa"/>
          </w:tcPr>
          <w:p w:rsidR="00642E6F" w:rsidRDefault="00642E6F" w:rsidP="00AC4D4F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704" w:type="dxa"/>
          </w:tcPr>
          <w:p w:rsidR="00642E6F" w:rsidRDefault="00642E6F" w:rsidP="00AC4D4F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705" w:type="dxa"/>
          </w:tcPr>
          <w:p w:rsidR="00642E6F" w:rsidRDefault="00642E6F" w:rsidP="00AC4D4F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705" w:type="dxa"/>
          </w:tcPr>
          <w:p w:rsidR="00642E6F" w:rsidRDefault="00642E6F" w:rsidP="00AC4D4F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642E6F" w:rsidTr="00642E6F">
        <w:tc>
          <w:tcPr>
            <w:tcW w:w="1704" w:type="dxa"/>
          </w:tcPr>
          <w:p w:rsidR="00642E6F" w:rsidRDefault="00642E6F" w:rsidP="00AC4D4F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1704" w:type="dxa"/>
          </w:tcPr>
          <w:p w:rsidR="00642E6F" w:rsidRDefault="00642E6F" w:rsidP="00AC4D4F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704" w:type="dxa"/>
          </w:tcPr>
          <w:p w:rsidR="00642E6F" w:rsidRDefault="00642E6F" w:rsidP="00AC4D4F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705" w:type="dxa"/>
          </w:tcPr>
          <w:p w:rsidR="00642E6F" w:rsidRDefault="00642E6F" w:rsidP="00AC4D4F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705" w:type="dxa"/>
          </w:tcPr>
          <w:p w:rsidR="00642E6F" w:rsidRDefault="00642E6F" w:rsidP="00AC4D4F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642E6F" w:rsidTr="00642E6F">
        <w:tc>
          <w:tcPr>
            <w:tcW w:w="1704" w:type="dxa"/>
          </w:tcPr>
          <w:p w:rsidR="00642E6F" w:rsidRDefault="00642E6F" w:rsidP="00AC4D4F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9</w:t>
            </w:r>
          </w:p>
        </w:tc>
        <w:tc>
          <w:tcPr>
            <w:tcW w:w="1704" w:type="dxa"/>
          </w:tcPr>
          <w:p w:rsidR="00642E6F" w:rsidRDefault="00642E6F" w:rsidP="00AC4D4F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704" w:type="dxa"/>
          </w:tcPr>
          <w:p w:rsidR="00642E6F" w:rsidRDefault="00642E6F" w:rsidP="00AC4D4F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705" w:type="dxa"/>
          </w:tcPr>
          <w:p w:rsidR="00642E6F" w:rsidRDefault="00642E6F" w:rsidP="00AC4D4F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705" w:type="dxa"/>
          </w:tcPr>
          <w:p w:rsidR="00642E6F" w:rsidRDefault="00642E6F" w:rsidP="00AC4D4F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642E6F" w:rsidTr="00642E6F">
        <w:tc>
          <w:tcPr>
            <w:tcW w:w="1704" w:type="dxa"/>
          </w:tcPr>
          <w:p w:rsidR="00642E6F" w:rsidRDefault="00642E6F" w:rsidP="00AC4D4F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10</w:t>
            </w:r>
          </w:p>
        </w:tc>
        <w:tc>
          <w:tcPr>
            <w:tcW w:w="1704" w:type="dxa"/>
          </w:tcPr>
          <w:p w:rsidR="00642E6F" w:rsidRDefault="00642E6F" w:rsidP="00AC4D4F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704" w:type="dxa"/>
          </w:tcPr>
          <w:p w:rsidR="00642E6F" w:rsidRDefault="00642E6F" w:rsidP="00AC4D4F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705" w:type="dxa"/>
          </w:tcPr>
          <w:p w:rsidR="00642E6F" w:rsidRDefault="00642E6F" w:rsidP="00AC4D4F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705" w:type="dxa"/>
          </w:tcPr>
          <w:p w:rsidR="00642E6F" w:rsidRDefault="00642E6F" w:rsidP="00AC4D4F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642E6F" w:rsidTr="00642E6F">
        <w:tc>
          <w:tcPr>
            <w:tcW w:w="1704" w:type="dxa"/>
          </w:tcPr>
          <w:p w:rsidR="00642E6F" w:rsidRDefault="00642E6F" w:rsidP="00AC4D4F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11</w:t>
            </w:r>
          </w:p>
        </w:tc>
        <w:tc>
          <w:tcPr>
            <w:tcW w:w="1704" w:type="dxa"/>
          </w:tcPr>
          <w:p w:rsidR="00642E6F" w:rsidRDefault="00642E6F" w:rsidP="00AC4D4F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704" w:type="dxa"/>
          </w:tcPr>
          <w:p w:rsidR="00642E6F" w:rsidRDefault="00642E6F" w:rsidP="00AC4D4F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705" w:type="dxa"/>
          </w:tcPr>
          <w:p w:rsidR="00642E6F" w:rsidRDefault="00642E6F" w:rsidP="00AC4D4F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705" w:type="dxa"/>
          </w:tcPr>
          <w:p w:rsidR="00642E6F" w:rsidRDefault="00642E6F" w:rsidP="00AC4D4F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642E6F" w:rsidTr="00642E6F">
        <w:tc>
          <w:tcPr>
            <w:tcW w:w="1704" w:type="dxa"/>
          </w:tcPr>
          <w:p w:rsidR="00642E6F" w:rsidRDefault="00642E6F" w:rsidP="00AC4D4F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12</w:t>
            </w:r>
          </w:p>
        </w:tc>
        <w:tc>
          <w:tcPr>
            <w:tcW w:w="1704" w:type="dxa"/>
          </w:tcPr>
          <w:p w:rsidR="00642E6F" w:rsidRDefault="00642E6F" w:rsidP="00AC4D4F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704" w:type="dxa"/>
          </w:tcPr>
          <w:p w:rsidR="00642E6F" w:rsidRDefault="00642E6F" w:rsidP="00AC4D4F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705" w:type="dxa"/>
          </w:tcPr>
          <w:p w:rsidR="00642E6F" w:rsidRDefault="00642E6F" w:rsidP="00AC4D4F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705" w:type="dxa"/>
          </w:tcPr>
          <w:p w:rsidR="00642E6F" w:rsidRDefault="00642E6F" w:rsidP="00AC4D4F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642E6F" w:rsidTr="00642E6F">
        <w:tc>
          <w:tcPr>
            <w:tcW w:w="1704" w:type="dxa"/>
          </w:tcPr>
          <w:p w:rsidR="00642E6F" w:rsidRDefault="00642E6F" w:rsidP="00AC4D4F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13</w:t>
            </w:r>
          </w:p>
        </w:tc>
        <w:tc>
          <w:tcPr>
            <w:tcW w:w="1704" w:type="dxa"/>
          </w:tcPr>
          <w:p w:rsidR="00642E6F" w:rsidRDefault="00642E6F" w:rsidP="00AC4D4F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704" w:type="dxa"/>
          </w:tcPr>
          <w:p w:rsidR="00642E6F" w:rsidRDefault="00642E6F" w:rsidP="00AC4D4F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705" w:type="dxa"/>
          </w:tcPr>
          <w:p w:rsidR="00642E6F" w:rsidRDefault="00642E6F" w:rsidP="00AC4D4F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705" w:type="dxa"/>
          </w:tcPr>
          <w:p w:rsidR="00642E6F" w:rsidRDefault="00642E6F" w:rsidP="00AC4D4F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642E6F" w:rsidTr="00642E6F">
        <w:tc>
          <w:tcPr>
            <w:tcW w:w="1704" w:type="dxa"/>
          </w:tcPr>
          <w:p w:rsidR="00642E6F" w:rsidRDefault="00642E6F" w:rsidP="00AC4D4F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14</w:t>
            </w:r>
          </w:p>
        </w:tc>
        <w:tc>
          <w:tcPr>
            <w:tcW w:w="1704" w:type="dxa"/>
          </w:tcPr>
          <w:p w:rsidR="00642E6F" w:rsidRDefault="00642E6F" w:rsidP="00AC4D4F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704" w:type="dxa"/>
          </w:tcPr>
          <w:p w:rsidR="00642E6F" w:rsidRDefault="00642E6F" w:rsidP="00AC4D4F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705" w:type="dxa"/>
          </w:tcPr>
          <w:p w:rsidR="00642E6F" w:rsidRDefault="00642E6F" w:rsidP="00AC4D4F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705" w:type="dxa"/>
          </w:tcPr>
          <w:p w:rsidR="00642E6F" w:rsidRDefault="00642E6F" w:rsidP="00AC4D4F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642E6F" w:rsidTr="00642E6F">
        <w:tc>
          <w:tcPr>
            <w:tcW w:w="1704" w:type="dxa"/>
          </w:tcPr>
          <w:p w:rsidR="00642E6F" w:rsidRDefault="00642E6F" w:rsidP="00AC4D4F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15</w:t>
            </w:r>
          </w:p>
        </w:tc>
        <w:tc>
          <w:tcPr>
            <w:tcW w:w="1704" w:type="dxa"/>
          </w:tcPr>
          <w:p w:rsidR="00642E6F" w:rsidRDefault="00642E6F" w:rsidP="00AC4D4F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704" w:type="dxa"/>
          </w:tcPr>
          <w:p w:rsidR="00642E6F" w:rsidRDefault="00642E6F" w:rsidP="00AC4D4F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705" w:type="dxa"/>
          </w:tcPr>
          <w:p w:rsidR="00642E6F" w:rsidRDefault="00642E6F" w:rsidP="00AC4D4F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705" w:type="dxa"/>
          </w:tcPr>
          <w:p w:rsidR="00642E6F" w:rsidRDefault="00642E6F" w:rsidP="00AC4D4F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</w:tbl>
    <w:p w:rsidR="00642E6F" w:rsidRPr="00642E6F" w:rsidRDefault="00642E6F" w:rsidP="00642E6F">
      <w:pPr>
        <w:autoSpaceDE w:val="0"/>
        <w:autoSpaceDN w:val="0"/>
        <w:adjustRightInd w:val="0"/>
        <w:jc w:val="left"/>
        <w:rPr>
          <w:rFonts w:ascii="宋体" w:hAnsi="宋体" w:cs="宋体"/>
          <w:kern w:val="0"/>
          <w:sz w:val="23"/>
          <w:szCs w:val="23"/>
        </w:rPr>
      </w:pPr>
      <w:r w:rsidRPr="00642E6F">
        <w:rPr>
          <w:rFonts w:ascii="宋体" w:hAnsi="宋体" w:cs="宋体"/>
          <w:kern w:val="0"/>
          <w:sz w:val="23"/>
          <w:szCs w:val="23"/>
        </w:rPr>
        <w:t>联系人姓名：</w:t>
      </w:r>
      <w:r>
        <w:rPr>
          <w:rFonts w:ascii="宋体" w:hAnsi="宋体" w:cs="宋体" w:hint="eastAsia"/>
          <w:kern w:val="0"/>
          <w:sz w:val="23"/>
          <w:szCs w:val="23"/>
        </w:rPr>
        <w:t xml:space="preserve">                </w:t>
      </w:r>
      <w:r w:rsidRPr="00642E6F">
        <w:rPr>
          <w:rFonts w:ascii="宋体" w:hAnsi="宋体" w:cs="宋体"/>
          <w:kern w:val="0"/>
          <w:sz w:val="23"/>
          <w:szCs w:val="23"/>
        </w:rPr>
        <w:t>工作部门：</w:t>
      </w:r>
      <w:r>
        <w:rPr>
          <w:rFonts w:ascii="宋体" w:hAnsi="宋体" w:cs="宋体" w:hint="eastAsia"/>
          <w:kern w:val="0"/>
          <w:sz w:val="23"/>
          <w:szCs w:val="23"/>
        </w:rPr>
        <w:t xml:space="preserve">                 </w:t>
      </w:r>
      <w:r w:rsidRPr="00642E6F">
        <w:rPr>
          <w:rFonts w:ascii="宋体" w:hAnsi="宋体" w:cs="宋体"/>
          <w:kern w:val="0"/>
          <w:sz w:val="23"/>
          <w:szCs w:val="23"/>
        </w:rPr>
        <w:t>电子信箱：</w:t>
      </w:r>
    </w:p>
    <w:p w:rsidR="00E2302B" w:rsidRDefault="00642E6F" w:rsidP="00642E6F">
      <w:r w:rsidRPr="00642E6F">
        <w:rPr>
          <w:rFonts w:ascii="宋体" w:hAnsi="宋体" w:cs="宋体"/>
          <w:kern w:val="0"/>
          <w:sz w:val="23"/>
          <w:szCs w:val="23"/>
        </w:rPr>
        <w:t>手机号码：</w:t>
      </w:r>
      <w:r>
        <w:rPr>
          <w:rFonts w:ascii="宋体" w:hAnsi="宋体" w:cs="宋体" w:hint="eastAsia"/>
          <w:kern w:val="0"/>
          <w:sz w:val="23"/>
          <w:szCs w:val="23"/>
        </w:rPr>
        <w:t xml:space="preserve">                  </w:t>
      </w:r>
      <w:r w:rsidRPr="00642E6F">
        <w:rPr>
          <w:rFonts w:ascii="宋体" w:hAnsi="宋体" w:cs="宋体"/>
          <w:kern w:val="0"/>
          <w:sz w:val="23"/>
          <w:szCs w:val="23"/>
        </w:rPr>
        <w:t>办公电话：</w:t>
      </w:r>
    </w:p>
    <w:sectPr w:rsidR="00E230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43A3" w:rsidRDefault="00BB43A3" w:rsidP="00195B74">
      <w:r>
        <w:separator/>
      </w:r>
    </w:p>
  </w:endnote>
  <w:endnote w:type="continuationSeparator" w:id="0">
    <w:p w:rsidR="00BB43A3" w:rsidRDefault="00BB43A3" w:rsidP="00195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43A3" w:rsidRDefault="00BB43A3" w:rsidP="00195B74">
      <w:r>
        <w:separator/>
      </w:r>
    </w:p>
  </w:footnote>
  <w:footnote w:type="continuationSeparator" w:id="0">
    <w:p w:rsidR="00BB43A3" w:rsidRDefault="00BB43A3" w:rsidP="00195B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9DF"/>
    <w:rsid w:val="0015439C"/>
    <w:rsid w:val="00195B74"/>
    <w:rsid w:val="002D7012"/>
    <w:rsid w:val="002F0B8E"/>
    <w:rsid w:val="00642E6F"/>
    <w:rsid w:val="006A4987"/>
    <w:rsid w:val="00781B32"/>
    <w:rsid w:val="008D5EE8"/>
    <w:rsid w:val="00A00671"/>
    <w:rsid w:val="00B439DF"/>
    <w:rsid w:val="00BB43A3"/>
    <w:rsid w:val="00BD6743"/>
    <w:rsid w:val="00C63B46"/>
    <w:rsid w:val="00D326A4"/>
    <w:rsid w:val="00E2302B"/>
    <w:rsid w:val="00E25B65"/>
    <w:rsid w:val="00EF70EE"/>
    <w:rsid w:val="00FE0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D03F657-7689-4C13-B8CF-FCE316594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t">
    <w:name w:val="at"/>
    <w:basedOn w:val="a"/>
    <w:rsid w:val="00A00671"/>
    <w:pPr>
      <w:widowControl/>
      <w:spacing w:before="100" w:beforeAutospacing="1" w:after="100" w:afterAutospacing="1"/>
      <w:jc w:val="center"/>
    </w:pPr>
    <w:rPr>
      <w:rFonts w:ascii="微软雅黑" w:eastAsia="微软雅黑" w:hAnsi="微软雅黑" w:cs="宋体"/>
      <w:b/>
      <w:bCs/>
      <w:color w:val="FF9900"/>
      <w:kern w:val="0"/>
      <w:sz w:val="30"/>
      <w:szCs w:val="30"/>
    </w:rPr>
  </w:style>
  <w:style w:type="paragraph" w:styleId="a3">
    <w:name w:val="Normal (Web)"/>
    <w:basedOn w:val="a"/>
    <w:uiPriority w:val="99"/>
    <w:unhideWhenUsed/>
    <w:rsid w:val="00A0067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efault">
    <w:name w:val="Default"/>
    <w:rsid w:val="00A00671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table" w:styleId="a4">
    <w:name w:val="Table Grid"/>
    <w:basedOn w:val="a1"/>
    <w:uiPriority w:val="59"/>
    <w:rsid w:val="00642E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195B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195B74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195B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195B74"/>
    <w:rPr>
      <w:sz w:val="18"/>
      <w:szCs w:val="18"/>
    </w:rPr>
  </w:style>
  <w:style w:type="character" w:styleId="a7">
    <w:name w:val="Hyperlink"/>
    <w:basedOn w:val="a0"/>
    <w:uiPriority w:val="99"/>
    <w:unhideWhenUsed/>
    <w:rsid w:val="00195B7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95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86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5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6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0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7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238</Characters>
  <Application>Microsoft Office Word</Application>
  <DocSecurity>0</DocSecurity>
  <Lines>1</Lines>
  <Paragraphs>1</Paragraphs>
  <ScaleCrop>false</ScaleCrop>
  <Company>GZMU</Company>
  <LinksUpToDate>false</LinksUpToDate>
  <CharactersWithSpaces>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YCt</dc:creator>
  <cp:keywords/>
  <dc:description/>
  <cp:lastModifiedBy>黄桦</cp:lastModifiedBy>
  <cp:revision>2</cp:revision>
  <dcterms:created xsi:type="dcterms:W3CDTF">2018-09-06T04:51:00Z</dcterms:created>
  <dcterms:modified xsi:type="dcterms:W3CDTF">2018-09-06T04:51:00Z</dcterms:modified>
</cp:coreProperties>
</file>