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4483" w:rsidP="00664483">
      <w:pPr>
        <w:jc w:val="center"/>
        <w:rPr>
          <w:rFonts w:hint="eastAsia"/>
          <w:b/>
          <w:sz w:val="28"/>
          <w:szCs w:val="28"/>
        </w:rPr>
      </w:pPr>
      <w:r w:rsidRPr="00664483">
        <w:rPr>
          <w:rFonts w:hint="eastAsia"/>
          <w:b/>
          <w:sz w:val="28"/>
          <w:szCs w:val="28"/>
        </w:rPr>
        <w:t>建议评审专家名单</w:t>
      </w:r>
    </w:p>
    <w:p w:rsidR="00664483" w:rsidRDefault="00664483" w:rsidP="00664483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填报学院：</w:t>
      </w:r>
    </w:p>
    <w:tbl>
      <w:tblPr>
        <w:tblStyle w:val="a5"/>
        <w:tblW w:w="14202" w:type="dxa"/>
        <w:tblLook w:val="04A0"/>
      </w:tblPr>
      <w:tblGrid>
        <w:gridCol w:w="2028"/>
        <w:gridCol w:w="915"/>
        <w:gridCol w:w="993"/>
        <w:gridCol w:w="2976"/>
        <w:gridCol w:w="3230"/>
        <w:gridCol w:w="2030"/>
        <w:gridCol w:w="2030"/>
      </w:tblGrid>
      <w:tr w:rsidR="00664483" w:rsidTr="00664483">
        <w:trPr>
          <w:trHeight w:val="498"/>
        </w:trPr>
        <w:tc>
          <w:tcPr>
            <w:tcW w:w="2028" w:type="dxa"/>
          </w:tcPr>
          <w:p w:rsidR="00664483" w:rsidRDefault="00664483" w:rsidP="006644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15" w:type="dxa"/>
          </w:tcPr>
          <w:p w:rsidR="00664483" w:rsidRDefault="00664483" w:rsidP="000C6E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993" w:type="dxa"/>
          </w:tcPr>
          <w:p w:rsidR="00664483" w:rsidRDefault="00664483" w:rsidP="008443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976" w:type="dxa"/>
          </w:tcPr>
          <w:p w:rsidR="00664483" w:rsidRDefault="00664483" w:rsidP="008443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3230" w:type="dxa"/>
          </w:tcPr>
          <w:p w:rsidR="00664483" w:rsidRDefault="00664483" w:rsidP="008443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2030" w:type="dxa"/>
          </w:tcPr>
          <w:p w:rsidR="00664483" w:rsidRDefault="00664483" w:rsidP="008443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职称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030" w:type="dxa"/>
          </w:tcPr>
          <w:p w:rsidR="00664483" w:rsidRDefault="00664483" w:rsidP="006644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</w:tr>
      <w:tr w:rsidR="00664483" w:rsidTr="00664483">
        <w:trPr>
          <w:trHeight w:val="445"/>
        </w:trPr>
        <w:tc>
          <w:tcPr>
            <w:tcW w:w="2028" w:type="dxa"/>
          </w:tcPr>
          <w:p w:rsidR="00664483" w:rsidRDefault="00664483" w:rsidP="006644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664483" w:rsidRDefault="00664483" w:rsidP="006644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64483" w:rsidRDefault="00664483" w:rsidP="00791C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664483" w:rsidRDefault="00664483" w:rsidP="00791C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0" w:type="dxa"/>
          </w:tcPr>
          <w:p w:rsidR="00664483" w:rsidRDefault="00664483" w:rsidP="00791C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</w:tcPr>
          <w:p w:rsidR="00664483" w:rsidRDefault="00664483" w:rsidP="006644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</w:tcPr>
          <w:p w:rsidR="00664483" w:rsidRDefault="00664483" w:rsidP="00664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4483" w:rsidTr="00664483">
        <w:trPr>
          <w:trHeight w:val="445"/>
        </w:trPr>
        <w:tc>
          <w:tcPr>
            <w:tcW w:w="2028" w:type="dxa"/>
          </w:tcPr>
          <w:p w:rsidR="00664483" w:rsidRDefault="00664483" w:rsidP="006644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664483" w:rsidRDefault="00664483" w:rsidP="006644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64483" w:rsidRDefault="00664483" w:rsidP="00791C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664483" w:rsidRDefault="00664483" w:rsidP="00791C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0" w:type="dxa"/>
          </w:tcPr>
          <w:p w:rsidR="00664483" w:rsidRDefault="00664483" w:rsidP="00791C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</w:tcPr>
          <w:p w:rsidR="00664483" w:rsidRDefault="00664483" w:rsidP="006644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</w:tcPr>
          <w:p w:rsidR="00664483" w:rsidRDefault="00664483" w:rsidP="00664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4483" w:rsidTr="00664483">
        <w:trPr>
          <w:trHeight w:val="445"/>
        </w:trPr>
        <w:tc>
          <w:tcPr>
            <w:tcW w:w="2028" w:type="dxa"/>
          </w:tcPr>
          <w:p w:rsidR="00664483" w:rsidRDefault="00664483" w:rsidP="006644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664483" w:rsidRDefault="00664483" w:rsidP="006644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64483" w:rsidRDefault="00664483" w:rsidP="00791C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664483" w:rsidRDefault="00664483" w:rsidP="00791C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0" w:type="dxa"/>
          </w:tcPr>
          <w:p w:rsidR="00664483" w:rsidRDefault="00664483" w:rsidP="00791C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</w:tcPr>
          <w:p w:rsidR="00664483" w:rsidRDefault="00664483" w:rsidP="006644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</w:tcPr>
          <w:p w:rsidR="00664483" w:rsidRDefault="00664483" w:rsidP="00664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4483" w:rsidTr="00664483">
        <w:trPr>
          <w:trHeight w:val="445"/>
        </w:trPr>
        <w:tc>
          <w:tcPr>
            <w:tcW w:w="2028" w:type="dxa"/>
          </w:tcPr>
          <w:p w:rsidR="00664483" w:rsidRDefault="00664483" w:rsidP="006644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664483" w:rsidRDefault="00664483" w:rsidP="006644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64483" w:rsidRDefault="00664483" w:rsidP="00791C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664483" w:rsidRDefault="00664483" w:rsidP="00791C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0" w:type="dxa"/>
          </w:tcPr>
          <w:p w:rsidR="00664483" w:rsidRDefault="00664483" w:rsidP="00791C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</w:tcPr>
          <w:p w:rsidR="00664483" w:rsidRDefault="00664483" w:rsidP="006644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</w:tcPr>
          <w:p w:rsidR="00664483" w:rsidRDefault="00664483" w:rsidP="00664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4483" w:rsidTr="00664483">
        <w:trPr>
          <w:trHeight w:val="445"/>
        </w:trPr>
        <w:tc>
          <w:tcPr>
            <w:tcW w:w="2028" w:type="dxa"/>
          </w:tcPr>
          <w:p w:rsidR="00664483" w:rsidRDefault="00664483" w:rsidP="006644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664483" w:rsidRDefault="00664483" w:rsidP="006644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64483" w:rsidRDefault="00664483" w:rsidP="006644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664483" w:rsidRDefault="00664483" w:rsidP="006644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0" w:type="dxa"/>
          </w:tcPr>
          <w:p w:rsidR="00664483" w:rsidRDefault="00664483" w:rsidP="006644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</w:tcPr>
          <w:p w:rsidR="00664483" w:rsidRDefault="00664483" w:rsidP="006644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</w:tcPr>
          <w:p w:rsidR="00664483" w:rsidRDefault="00664483" w:rsidP="0066448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64483" w:rsidRDefault="00664483" w:rsidP="00664483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</w:t>
      </w:r>
    </w:p>
    <w:p w:rsidR="00664483" w:rsidRPr="00664483" w:rsidRDefault="00664483" w:rsidP="0066448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</w:t>
      </w:r>
      <w:r>
        <w:rPr>
          <w:rFonts w:hint="eastAsia"/>
          <w:b/>
          <w:sz w:val="28"/>
          <w:szCs w:val="28"/>
        </w:rPr>
        <w:t>负责人签名：</w:t>
      </w:r>
    </w:p>
    <w:sectPr w:rsidR="00664483" w:rsidRPr="00664483" w:rsidSect="006644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97F" w:rsidRDefault="00D7297F" w:rsidP="00664483">
      <w:r>
        <w:separator/>
      </w:r>
    </w:p>
  </w:endnote>
  <w:endnote w:type="continuationSeparator" w:id="1">
    <w:p w:rsidR="00D7297F" w:rsidRDefault="00D7297F" w:rsidP="00664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483" w:rsidRDefault="0066448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483" w:rsidRDefault="0066448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483" w:rsidRDefault="0066448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97F" w:rsidRDefault="00D7297F" w:rsidP="00664483">
      <w:r>
        <w:separator/>
      </w:r>
    </w:p>
  </w:footnote>
  <w:footnote w:type="continuationSeparator" w:id="1">
    <w:p w:rsidR="00D7297F" w:rsidRDefault="00D7297F" w:rsidP="006644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483" w:rsidRDefault="0066448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483" w:rsidRDefault="00664483" w:rsidP="0066448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483" w:rsidRDefault="0066448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483"/>
    <w:rsid w:val="00664483"/>
    <w:rsid w:val="00D7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4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44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4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4483"/>
    <w:rPr>
      <w:sz w:val="18"/>
      <w:szCs w:val="18"/>
    </w:rPr>
  </w:style>
  <w:style w:type="table" w:styleId="a5">
    <w:name w:val="Table Grid"/>
    <w:basedOn w:val="a1"/>
    <w:uiPriority w:val="59"/>
    <w:rsid w:val="006644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128</Characters>
  <Application>Microsoft Office Word</Application>
  <DocSecurity>0</DocSecurity>
  <Lines>1</Lines>
  <Paragraphs>1</Paragraphs>
  <ScaleCrop>false</ScaleCrop>
  <Company>Sky123.Org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2015-01-23T06:06:00Z</dcterms:created>
  <dcterms:modified xsi:type="dcterms:W3CDTF">2015-01-23T06:10:00Z</dcterms:modified>
</cp:coreProperties>
</file>