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40F8A" w:rsidRPr="0032355B" w:rsidRDefault="00C40F8A" w:rsidP="00C40F8A">
      <w:pPr>
        <w:jc w:val="center"/>
        <w:rPr>
          <w:b/>
          <w:sz w:val="32"/>
          <w:szCs w:val="32"/>
        </w:rPr>
      </w:pPr>
      <w:r w:rsidRPr="0032355B">
        <w:rPr>
          <w:rFonts w:hint="eastAsia"/>
          <w:b/>
          <w:sz w:val="32"/>
          <w:szCs w:val="32"/>
        </w:rPr>
        <w:t>“广州医科大学云课堂”公共选修课选课细则（试行）</w:t>
      </w:r>
    </w:p>
    <w:p w:rsidR="00C40F8A" w:rsidRPr="0032355B" w:rsidRDefault="00C40F8A" w:rsidP="00C40F8A">
      <w:pPr>
        <w:rPr>
          <w:b/>
          <w:sz w:val="28"/>
          <w:szCs w:val="28"/>
        </w:rPr>
      </w:pP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为进一步加强教学资源开放共享，加强学生自主学习能力的培养，学校引进“广州医科大学云课堂”课程资源与学习平台。作为对我校现已开设的公共选修课程的有益补充，在此平台上设置了微学分视频课程（名称及学分表附后），供在校生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1、每位普教本科生在学期间必须通过云平台限修得培养方案要求的公共选修课4个学分（本要求从2013年级开始实施），云课堂修得的4学分可以抵充面授课程各类别的学分及公共艺术类课程。多学不限，但多出学分不计入毕业审核。</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2、每门课程的学习按视频观看30%、作业20%、讨论20%、考试30%的要求进行设置，每门课程均需100%完成以上要求方可获得学分。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3、“广州医科大学云课堂”选课与“正方教务管理系统”选课每学期分别运行，学生可按照自己的学习进程和兴趣进行选课。直接进入云课堂填报完善必要的个人信息（联系电话、邮箱等）后进行选课、开通学习（附流程），若不按时完成学习，将无法获得学分。</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4、网络学习将设置网上学习助理进行管理，进行必要的学习进度提醒、互动交流、答疑、讨论引导等。</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5、建议延长学制、实习期间的同学可以优先选择本学习形式，以便更灵活利用碎片时间进行自主学习。</w:t>
      </w:r>
    </w:p>
    <w:p w:rsidR="00C40F8A" w:rsidRPr="0032355B" w:rsidRDefault="00C40F8A" w:rsidP="00C40F8A">
      <w:pPr>
        <w:pStyle w:val="a3"/>
        <w:spacing w:before="0" w:beforeAutospacing="0" w:after="0" w:afterAutospacing="0" w:line="520" w:lineRule="exact"/>
        <w:ind w:firstLineChars="200" w:firstLine="560"/>
        <w:jc w:val="both"/>
        <w:rPr>
          <w:rFonts w:ascii="仿宋_GB2312" w:eastAsia="仿宋_GB2312" w:cs="仿宋_GB2312"/>
          <w:sz w:val="28"/>
          <w:szCs w:val="28"/>
        </w:rPr>
      </w:pPr>
      <w:r w:rsidRPr="0032355B">
        <w:rPr>
          <w:rFonts w:ascii="仿宋_GB2312" w:eastAsia="仿宋_GB2312" w:cs="仿宋_GB2312" w:hint="eastAsia"/>
          <w:sz w:val="28"/>
          <w:szCs w:val="28"/>
        </w:rPr>
        <w:t>6、选课或学习过程中如有任何疑问，联系电话：教务科</w:t>
      </w:r>
      <w:r w:rsidR="00801442">
        <w:rPr>
          <w:rFonts w:ascii="仿宋_GB2312" w:eastAsia="仿宋_GB2312" w:cs="仿宋_GB2312" w:hint="eastAsia"/>
          <w:sz w:val="28"/>
          <w:szCs w:val="28"/>
        </w:rPr>
        <w:t>陈</w:t>
      </w:r>
      <w:r w:rsidRPr="0032355B">
        <w:rPr>
          <w:rFonts w:ascii="仿宋_GB2312" w:eastAsia="仿宋_GB2312" w:cs="仿宋_GB2312" w:hint="eastAsia"/>
          <w:sz w:val="28"/>
          <w:szCs w:val="28"/>
        </w:rPr>
        <w:t>老师</w:t>
      </w:r>
      <w:r w:rsidR="004E3BDC">
        <w:rPr>
          <w:rFonts w:ascii="仿宋_GB2312" w:eastAsia="仿宋_GB2312" w:cs="仿宋_GB2312" w:hint="eastAsia"/>
          <w:sz w:val="28"/>
          <w:szCs w:val="28"/>
        </w:rPr>
        <w:t>3710</w:t>
      </w:r>
      <w:r w:rsidR="00A54AC9">
        <w:rPr>
          <w:rFonts w:ascii="仿宋_GB2312" w:eastAsia="仿宋_GB2312" w:cs="仿宋_GB2312" w:hint="eastAsia"/>
          <w:sz w:val="28"/>
          <w:szCs w:val="28"/>
        </w:rPr>
        <w:t>3183</w:t>
      </w:r>
      <w:r w:rsidRPr="0032355B">
        <w:rPr>
          <w:rFonts w:ascii="仿宋_GB2312" w:eastAsia="仿宋_GB2312" w:cs="仿宋_GB2312" w:hint="eastAsia"/>
          <w:sz w:val="28"/>
          <w:szCs w:val="28"/>
        </w:rPr>
        <w:t>。</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w:t>
      </w:r>
    </w:p>
    <w:p w:rsidR="00C40F8A" w:rsidRPr="0032355B" w:rsidRDefault="00C40F8A" w:rsidP="00C40F8A">
      <w:pPr>
        <w:pStyle w:val="a3"/>
        <w:spacing w:before="0" w:beforeAutospacing="0" w:after="0" w:afterAutospacing="0" w:line="520" w:lineRule="exact"/>
        <w:ind w:right="560" w:firstLineChars="200" w:firstLine="560"/>
        <w:jc w:val="center"/>
        <w:rPr>
          <w:rFonts w:ascii="仿宋_GB2312" w:eastAsia="仿宋_GB2312" w:cs="仿宋_GB2312"/>
          <w:sz w:val="28"/>
          <w:szCs w:val="28"/>
        </w:rPr>
      </w:pPr>
      <w:r w:rsidRPr="0032355B">
        <w:rPr>
          <w:rFonts w:ascii="仿宋_GB2312" w:eastAsia="仿宋_GB2312" w:cs="仿宋_GB2312" w:hint="eastAsia"/>
          <w:sz w:val="28"/>
          <w:szCs w:val="28"/>
        </w:rPr>
        <w:t xml:space="preserve">                                      教务处  </w:t>
      </w:r>
    </w:p>
    <w:p w:rsidR="00C40F8A" w:rsidRDefault="00C40F8A"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r w:rsidRPr="0032355B">
        <w:rPr>
          <w:rFonts w:ascii="仿宋_GB2312" w:eastAsia="仿宋_GB2312" w:cs="仿宋_GB2312"/>
          <w:sz w:val="28"/>
          <w:szCs w:val="28"/>
        </w:rPr>
        <w:t>201</w:t>
      </w:r>
      <w:r w:rsidR="007709E8">
        <w:rPr>
          <w:rFonts w:ascii="仿宋_GB2312" w:eastAsia="仿宋_GB2312" w:cs="仿宋_GB2312" w:hint="eastAsia"/>
          <w:sz w:val="28"/>
          <w:szCs w:val="28"/>
        </w:rPr>
        <w:t>6</w:t>
      </w:r>
      <w:r w:rsidRPr="0032355B">
        <w:rPr>
          <w:rFonts w:ascii="仿宋_GB2312" w:eastAsia="仿宋_GB2312" w:cs="仿宋_GB2312"/>
          <w:sz w:val="28"/>
          <w:szCs w:val="28"/>
        </w:rPr>
        <w:t>年</w:t>
      </w:r>
      <w:r w:rsidR="007709E8">
        <w:rPr>
          <w:rFonts w:ascii="仿宋_GB2312" w:eastAsia="仿宋_GB2312" w:cs="仿宋_GB2312" w:hint="eastAsia"/>
          <w:sz w:val="28"/>
          <w:szCs w:val="28"/>
        </w:rPr>
        <w:t>2</w:t>
      </w:r>
      <w:r w:rsidRPr="0032355B">
        <w:rPr>
          <w:rFonts w:ascii="仿宋_GB2312" w:eastAsia="仿宋_GB2312" w:cs="仿宋_GB2312"/>
          <w:sz w:val="28"/>
          <w:szCs w:val="28"/>
        </w:rPr>
        <w:t>月</w:t>
      </w:r>
      <w:r w:rsidR="00801442">
        <w:rPr>
          <w:rFonts w:ascii="仿宋_GB2312" w:eastAsia="仿宋_GB2312" w:cs="仿宋_GB2312" w:hint="eastAsia"/>
          <w:sz w:val="28"/>
          <w:szCs w:val="28"/>
        </w:rPr>
        <w:t>2</w:t>
      </w:r>
      <w:r w:rsidR="007709E8">
        <w:rPr>
          <w:rFonts w:ascii="仿宋_GB2312" w:eastAsia="仿宋_GB2312" w:cs="仿宋_GB2312" w:hint="eastAsia"/>
          <w:sz w:val="28"/>
          <w:szCs w:val="28"/>
        </w:rPr>
        <w:t>9</w:t>
      </w:r>
      <w:r w:rsidRPr="0032355B">
        <w:rPr>
          <w:rFonts w:ascii="仿宋_GB2312" w:eastAsia="仿宋_GB2312" w:cs="仿宋_GB2312"/>
          <w:sz w:val="28"/>
          <w:szCs w:val="28"/>
        </w:rPr>
        <w:t>日</w:t>
      </w:r>
    </w:p>
    <w:p w:rsidR="00801442" w:rsidRPr="0032355B" w:rsidRDefault="00801442" w:rsidP="00C40F8A">
      <w:pPr>
        <w:pStyle w:val="a3"/>
        <w:spacing w:before="0" w:beforeAutospacing="0" w:after="0" w:afterAutospacing="0" w:line="520" w:lineRule="exact"/>
        <w:ind w:firstLineChars="200" w:firstLine="560"/>
        <w:jc w:val="right"/>
        <w:rPr>
          <w:rFonts w:ascii="仿宋_GB2312" w:eastAsia="仿宋_GB2312" w:cs="仿宋_GB2312"/>
          <w:sz w:val="28"/>
          <w:szCs w:val="28"/>
        </w:rPr>
      </w:pPr>
    </w:p>
    <w:p w:rsidR="00C40F8A" w:rsidRPr="0032355B" w:rsidRDefault="00C40F8A" w:rsidP="00C40F8A">
      <w:pPr>
        <w:rPr>
          <w:rFonts w:ascii="仿宋_GB2312" w:eastAsia="仿宋_GB2312" w:cs="仿宋_GB2312"/>
          <w:sz w:val="24"/>
          <w:szCs w:val="24"/>
        </w:rPr>
      </w:pPr>
      <w:r w:rsidRPr="0032355B">
        <w:rPr>
          <w:rFonts w:ascii="仿宋_GB2312" w:eastAsia="仿宋_GB2312" w:cs="仿宋_GB2312" w:hint="eastAsia"/>
          <w:sz w:val="24"/>
          <w:szCs w:val="24"/>
        </w:rPr>
        <w:lastRenderedPageBreak/>
        <w:t>附：1、“广州医科大学云课堂”公共选修课列表</w:t>
      </w:r>
    </w:p>
    <w:p w:rsidR="00C40F8A"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t>2、“广州医科大学云课堂”公共选修课选课流程</w:t>
      </w:r>
    </w:p>
    <w:p w:rsidR="00C514C6" w:rsidRDefault="00C40F8A" w:rsidP="00C40F8A">
      <w:pPr>
        <w:ind w:firstLineChars="200" w:firstLine="480"/>
        <w:rPr>
          <w:rFonts w:ascii="仿宋_GB2312" w:eastAsia="仿宋_GB2312" w:cs="仿宋_GB2312"/>
          <w:sz w:val="24"/>
          <w:szCs w:val="24"/>
        </w:rPr>
      </w:pPr>
      <w:r w:rsidRPr="0032355B">
        <w:rPr>
          <w:rFonts w:ascii="仿宋_GB2312" w:eastAsia="仿宋_GB2312" w:cs="仿宋_GB2312" w:hint="eastAsia"/>
          <w:sz w:val="24"/>
          <w:szCs w:val="24"/>
        </w:rPr>
        <w:t>3、“广州医科大学云课堂”用户使用说明</w:t>
      </w:r>
    </w:p>
    <w:p w:rsidR="00C40F8A" w:rsidRDefault="00C40F8A" w:rsidP="00C40F8A">
      <w:pPr>
        <w:jc w:val="center"/>
      </w:pPr>
    </w:p>
    <w:p w:rsidR="00C40F8A" w:rsidRDefault="00C40F8A" w:rsidP="00C40F8A">
      <w:pPr>
        <w:pStyle w:val="a3"/>
        <w:spacing w:before="0" w:beforeAutospacing="0" w:after="0" w:afterAutospacing="0" w:line="520" w:lineRule="exact"/>
        <w:ind w:firstLineChars="200" w:firstLine="562"/>
        <w:jc w:val="center"/>
        <w:rPr>
          <w:rFonts w:ascii="黑体" w:eastAsia="黑体" w:cs="仿宋_GB2312"/>
          <w:b/>
          <w:sz w:val="28"/>
          <w:szCs w:val="28"/>
        </w:rPr>
      </w:pPr>
      <w:r w:rsidRPr="0032355B">
        <w:rPr>
          <w:rFonts w:ascii="黑体" w:eastAsia="黑体" w:hAnsi="Calibri" w:cs="仿宋_GB2312" w:hint="eastAsia"/>
          <w:b/>
          <w:sz w:val="28"/>
          <w:szCs w:val="28"/>
        </w:rPr>
        <w:t>“广州医科大学云课堂”</w:t>
      </w:r>
      <w:r w:rsidRPr="0032355B">
        <w:rPr>
          <w:rFonts w:ascii="黑体" w:eastAsia="黑体" w:cs="仿宋_GB2312" w:hint="eastAsia"/>
          <w:b/>
          <w:sz w:val="28"/>
          <w:szCs w:val="28"/>
        </w:rPr>
        <w:t>公共选修课列表</w:t>
      </w:r>
    </w:p>
    <w:p w:rsidR="00996A25"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2840"/>
        <w:gridCol w:w="2841"/>
        <w:gridCol w:w="2841"/>
      </w:tblGrid>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序号</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课程名称</w:t>
            </w:r>
          </w:p>
        </w:tc>
        <w:tc>
          <w:tcPr>
            <w:tcW w:w="2841" w:type="dxa"/>
          </w:tcPr>
          <w:p w:rsidR="00996A25" w:rsidRPr="00423FE3" w:rsidRDefault="00996A25" w:rsidP="00423FE3">
            <w:pPr>
              <w:pStyle w:val="a3"/>
              <w:spacing w:before="0" w:beforeAutospacing="0" w:after="0" w:afterAutospacing="0" w:line="520" w:lineRule="exact"/>
              <w:jc w:val="center"/>
              <w:rPr>
                <w:rFonts w:ascii="黑体" w:eastAsia="黑体" w:cs="仿宋_GB2312"/>
                <w:b/>
                <w:sz w:val="28"/>
                <w:szCs w:val="28"/>
              </w:rPr>
            </w:pPr>
            <w:r w:rsidRPr="00423FE3">
              <w:rPr>
                <w:rFonts w:ascii="黑体" w:eastAsia="黑体" w:cs="仿宋_GB2312" w:hint="eastAsia"/>
                <w:b/>
                <w:sz w:val="28"/>
                <w:szCs w:val="28"/>
              </w:rPr>
              <w:t>学分</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国学经典</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古籍解读</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3</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人际沟通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4</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人生智慧</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5</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艺术鉴赏</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6</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就业指导</w:t>
            </w:r>
          </w:p>
        </w:tc>
        <w:tc>
          <w:tcPr>
            <w:tcW w:w="2841" w:type="dxa"/>
          </w:tcPr>
          <w:p w:rsidR="00996A25" w:rsidRPr="00423FE3" w:rsidRDefault="006349B0" w:rsidP="00423FE3">
            <w:pPr>
              <w:pStyle w:val="a3"/>
              <w:spacing w:before="0" w:beforeAutospacing="0" w:after="0" w:afterAutospacing="0" w:line="520" w:lineRule="exact"/>
              <w:jc w:val="center"/>
              <w:rPr>
                <w:rFonts w:asciiTheme="minorEastAsia" w:eastAsiaTheme="minorEastAsia" w:hAnsiTheme="minorEastAsia" w:cs="仿宋_GB2312"/>
              </w:rPr>
            </w:pPr>
            <w:r>
              <w:rPr>
                <w:rFonts w:asciiTheme="minorEastAsia" w:eastAsiaTheme="minorEastAsia" w:hAnsiTheme="minorEastAsia" w:cs="仿宋_GB2312" w:hint="eastAsia"/>
              </w:rPr>
              <w:t>1</w:t>
            </w:r>
          </w:p>
        </w:tc>
      </w:tr>
      <w:tr w:rsidR="00996A25" w:rsidTr="00423FE3">
        <w:tc>
          <w:tcPr>
            <w:tcW w:w="2840"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7</w:t>
            </w:r>
          </w:p>
        </w:tc>
        <w:tc>
          <w:tcPr>
            <w:tcW w:w="2841" w:type="dxa"/>
            <w:vAlign w:val="center"/>
          </w:tcPr>
          <w:p w:rsidR="00996A25" w:rsidRPr="00423FE3" w:rsidRDefault="00996A25" w:rsidP="00423FE3">
            <w:pPr>
              <w:jc w:val="center"/>
              <w:rPr>
                <w:rFonts w:asciiTheme="minorEastAsia" w:eastAsiaTheme="minorEastAsia" w:hAnsiTheme="minorEastAsia"/>
                <w:sz w:val="24"/>
                <w:szCs w:val="24"/>
              </w:rPr>
            </w:pPr>
            <w:r w:rsidRPr="00423FE3">
              <w:rPr>
                <w:rFonts w:asciiTheme="minorEastAsia" w:eastAsiaTheme="minorEastAsia" w:hAnsiTheme="minorEastAsia" w:hint="eastAsia"/>
                <w:sz w:val="24"/>
                <w:szCs w:val="24"/>
              </w:rPr>
              <w:t>创新创业</w:t>
            </w:r>
          </w:p>
        </w:tc>
        <w:tc>
          <w:tcPr>
            <w:tcW w:w="2841" w:type="dxa"/>
          </w:tcPr>
          <w:p w:rsidR="00996A25" w:rsidRPr="00423FE3" w:rsidRDefault="00996A25" w:rsidP="00423FE3">
            <w:pPr>
              <w:pStyle w:val="a3"/>
              <w:spacing w:before="0" w:beforeAutospacing="0" w:after="0" w:afterAutospacing="0" w:line="520" w:lineRule="exact"/>
              <w:jc w:val="center"/>
              <w:rPr>
                <w:rFonts w:asciiTheme="minorEastAsia" w:eastAsiaTheme="minorEastAsia" w:hAnsiTheme="minorEastAsia" w:cs="仿宋_GB2312"/>
              </w:rPr>
            </w:pPr>
            <w:r w:rsidRPr="00423FE3">
              <w:rPr>
                <w:rFonts w:asciiTheme="minorEastAsia" w:eastAsiaTheme="minorEastAsia" w:hAnsiTheme="minorEastAsia" w:cs="仿宋_GB2312" w:hint="eastAsia"/>
              </w:rPr>
              <w:t>2</w:t>
            </w:r>
          </w:p>
        </w:tc>
      </w:tr>
    </w:tbl>
    <w:p w:rsidR="00996A25" w:rsidRPr="0032355B" w:rsidRDefault="00996A25" w:rsidP="00C40F8A">
      <w:pPr>
        <w:pStyle w:val="a3"/>
        <w:spacing w:before="0" w:beforeAutospacing="0" w:after="0" w:afterAutospacing="0" w:line="520" w:lineRule="exact"/>
        <w:ind w:firstLineChars="200" w:firstLine="562"/>
        <w:jc w:val="center"/>
        <w:rPr>
          <w:rFonts w:ascii="黑体" w:eastAsia="黑体" w:cs="仿宋_GB2312"/>
          <w:b/>
          <w:sz w:val="28"/>
          <w:szCs w:val="28"/>
        </w:rPr>
      </w:pPr>
    </w:p>
    <w:p w:rsidR="00C40F8A" w:rsidRDefault="00C40F8A" w:rsidP="00C40F8A">
      <w:pPr>
        <w:jc w:val="center"/>
        <w:sectPr w:rsidR="00C40F8A" w:rsidSect="00C40F8A">
          <w:headerReference w:type="default" r:id="rId6"/>
          <w:pgSz w:w="11906" w:h="16838"/>
          <w:pgMar w:top="993" w:right="1800" w:bottom="1440" w:left="1800" w:header="851" w:footer="992" w:gutter="0"/>
          <w:cols w:space="425"/>
          <w:docGrid w:type="lines" w:linePitch="312"/>
        </w:sectPr>
      </w:pPr>
    </w:p>
    <w:p w:rsidR="00C40F8A" w:rsidRDefault="00C40F8A" w:rsidP="00C40F8A">
      <w:pPr>
        <w:jc w:val="center"/>
        <w:rPr>
          <w:rFonts w:ascii="仿宋_GB2312" w:eastAsia="仿宋_GB2312" w:cs="仿宋_GB2312"/>
          <w:b/>
          <w:sz w:val="28"/>
          <w:szCs w:val="28"/>
        </w:rPr>
      </w:pPr>
      <w:r w:rsidRPr="0032355B">
        <w:rPr>
          <w:rFonts w:ascii="仿宋_GB2312" w:eastAsia="仿宋_GB2312" w:cs="仿宋_GB2312" w:hint="eastAsia"/>
          <w:b/>
          <w:sz w:val="28"/>
          <w:szCs w:val="28"/>
        </w:rPr>
        <w:lastRenderedPageBreak/>
        <w:t>“广州医科大学云课堂”公共选修课选课流程</w:t>
      </w:r>
    </w:p>
    <w:p w:rsidR="00C40F8A" w:rsidRDefault="00BD0A16" w:rsidP="00C40F8A">
      <w:pPr>
        <w:jc w:val="center"/>
      </w:pPr>
      <w:r>
        <w:rPr>
          <w:noProof/>
        </w:rPr>
        <w:pict>
          <v:shapetype id="_x0000_t202" coordsize="21600,21600" o:spt="202" path="m,l,21600r21600,l21600,xe">
            <v:stroke joinstyle="miter"/>
            <v:path gradientshapeok="t" o:connecttype="rect"/>
          </v:shapetype>
          <v:shape id="_x0000_s1026" type="#_x0000_t202" style="position:absolute;left:0;text-align:left;margin-left:-2.25pt;margin-top:15.15pt;width:412.5pt;height:78.75pt;z-index:1">
            <v:textbox>
              <w:txbxContent>
                <w:p w:rsidR="00C40F8A" w:rsidRDefault="00C40F8A" w:rsidP="00C40F8A">
                  <w:pPr>
                    <w:spacing w:line="360" w:lineRule="auto"/>
                    <w:jc w:val="center"/>
                    <w:rPr>
                      <w:rFonts w:ascii="微软雅黑" w:eastAsia="微软雅黑" w:hAnsi="微软雅黑"/>
                      <w:b/>
                      <w:sz w:val="24"/>
                      <w:szCs w:val="24"/>
                    </w:rPr>
                  </w:pPr>
                  <w:r w:rsidRPr="00FD6740">
                    <w:rPr>
                      <w:rFonts w:ascii="微软雅黑" w:eastAsia="微软雅黑" w:hAnsi="微软雅黑" w:hint="eastAsia"/>
                      <w:b/>
                      <w:sz w:val="24"/>
                      <w:szCs w:val="24"/>
                    </w:rPr>
                    <w:t>登录系统</w:t>
                  </w:r>
                </w:p>
                <w:p w:rsidR="00C40F8A" w:rsidRPr="007F7618" w:rsidRDefault="00C40F8A" w:rsidP="00C40F8A">
                  <w:pPr>
                    <w:spacing w:line="320" w:lineRule="exact"/>
                    <w:jc w:val="left"/>
                    <w:rPr>
                      <w:sz w:val="24"/>
                      <w:szCs w:val="24"/>
                    </w:rPr>
                  </w:pPr>
                  <w:r w:rsidRPr="007F7618">
                    <w:rPr>
                      <w:rFonts w:hint="eastAsia"/>
                      <w:sz w:val="24"/>
                      <w:szCs w:val="24"/>
                    </w:rPr>
                    <w:t>输入</w:t>
                  </w:r>
                  <w:hyperlink r:id="rId7" w:history="1">
                    <w:r w:rsidRPr="007F7618">
                      <w:rPr>
                        <w:sz w:val="24"/>
                        <w:szCs w:val="24"/>
                      </w:rPr>
                      <w:t>http://gzhmu.istudy365.com/</w:t>
                    </w:r>
                  </w:hyperlink>
                  <w:r w:rsidRPr="007F7618">
                    <w:rPr>
                      <w:rFonts w:hint="eastAsia"/>
                      <w:sz w:val="24"/>
                      <w:szCs w:val="24"/>
                    </w:rPr>
                    <w:t>或进入教务处网页点击“网</w:t>
                  </w:r>
                  <w:r>
                    <w:rPr>
                      <w:rFonts w:hint="eastAsia"/>
                      <w:sz w:val="24"/>
                      <w:szCs w:val="24"/>
                    </w:rPr>
                    <w:t>络</w:t>
                  </w:r>
                  <w:r w:rsidRPr="007F7618">
                    <w:rPr>
                      <w:rFonts w:hint="eastAsia"/>
                      <w:sz w:val="24"/>
                      <w:szCs w:val="24"/>
                    </w:rPr>
                    <w:t>学习平台”，并点击网页右上方登录。</w:t>
                  </w:r>
                </w:p>
                <w:p w:rsidR="00C40F8A" w:rsidRDefault="00C40F8A" w:rsidP="00C40F8A">
                  <w:pPr>
                    <w:jc w:val="center"/>
                  </w:pPr>
                </w:p>
              </w:txbxContent>
            </v:textbox>
          </v:shape>
        </w:pict>
      </w:r>
      <w:r w:rsidR="00C40F8A">
        <w:rPr>
          <w:rFonts w:hint="eastAsia"/>
        </w:rPr>
        <w:br/>
      </w:r>
    </w:p>
    <w:p w:rsidR="00C40F8A" w:rsidRDefault="00BD0A16" w:rsidP="00C40F8A">
      <w:pPr>
        <w:jc w:val="center"/>
      </w:pPr>
      <w:r>
        <w:rPr>
          <w:noProof/>
        </w:rPr>
        <w:pict>
          <v:shape id="_x0000_s1035" type="#_x0000_t202" style="position:absolute;left:0;text-align:left;margin-left:1.5pt;margin-top:622.95pt;width:412.5pt;height:24.75pt;z-index:10" stroked="f">
            <v:textbox style="mso-next-textbox:#_x0000_s1035">
              <w:txbxContent>
                <w:p w:rsidR="00C40F8A" w:rsidRDefault="00C40F8A" w:rsidP="00C40F8A">
                  <w:r>
                    <w:rPr>
                      <w:rFonts w:hint="eastAsia"/>
                    </w:rPr>
                    <w:t>注：详细平台使用方法请浏览“</w:t>
                  </w:r>
                  <w:r w:rsidR="0018601E" w:rsidRPr="0018601E">
                    <w:rPr>
                      <w:rFonts w:hint="eastAsia"/>
                    </w:rPr>
                    <w:t>广州医科大学云课堂网络学习平台使用手册</w:t>
                  </w:r>
                  <w:r w:rsidR="0018601E" w:rsidRPr="0018601E">
                    <w:rPr>
                      <w:rFonts w:hint="eastAsia"/>
                    </w:rPr>
                    <w:t>-</w:t>
                  </w:r>
                  <w:r w:rsidR="0018601E" w:rsidRPr="0018601E">
                    <w:rPr>
                      <w:rFonts w:hint="eastAsia"/>
                    </w:rPr>
                    <w:t>学生</w:t>
                  </w:r>
                  <w:r>
                    <w:rPr>
                      <w:rFonts w:hint="eastAsia"/>
                    </w:rPr>
                    <w:t>”</w:t>
                  </w:r>
                </w:p>
              </w:txbxContent>
            </v:textbox>
          </v:shape>
        </w:pict>
      </w:r>
      <w:r>
        <w:rPr>
          <w:noProof/>
        </w:rPr>
        <w:pict>
          <v:shape id="_x0000_s1033" type="#_x0000_t202" style="position:absolute;left:0;text-align:left;margin-left:1.5pt;margin-top:422.7pt;width:412.5pt;height:90.75pt;z-index:8">
            <v:textbox style="mso-next-textbox:#_x0000_s1033">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学习课程并获得学分</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在学习空间内，找到需要学习的课程，点击</w:t>
                  </w:r>
                  <w:r w:rsidRPr="00180DB8">
                    <w:rPr>
                      <w:rFonts w:hint="eastAsia"/>
                      <w:sz w:val="24"/>
                      <w:szCs w:val="24"/>
                    </w:rPr>
                    <w:t xml:space="preserve"> </w:t>
                  </w:r>
                  <w:r w:rsidRPr="00180DB8">
                    <w:rPr>
                      <w:rFonts w:hint="eastAsia"/>
                      <w:sz w:val="24"/>
                      <w:szCs w:val="24"/>
                    </w:rPr>
                    <w:t>“开始学习”，进行课程在线学习，并完成课程作业、考试。学习过程中可参与讨论、在线提问、记录课程笔记、查看课程相关资料。</w:t>
                  </w:r>
                </w:p>
              </w:txbxContent>
            </v:textbox>
          </v:shape>
        </w:pict>
      </w:r>
      <w:r>
        <w:rPr>
          <w:noProof/>
        </w:rPr>
        <w:pict>
          <v:shapetype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_x0000_s1034" type="#_x0000_t67" style="position:absolute;left:0;text-align:left;margin-left:206.25pt;margin-top:391.2pt;width:26.25pt;height:27pt;z-index:9">
            <v:textbox style="layout-flow:vertical-ideographic"/>
          </v:shape>
        </w:pict>
      </w:r>
      <w:r>
        <w:rPr>
          <w:noProof/>
        </w:rPr>
        <w:pict>
          <v:shape id="_x0000_s1031" type="#_x0000_t202" style="position:absolute;left:0;text-align:left;margin-left:1.5pt;margin-top:314.7pt;width:412.5pt;height:76.5pt;z-index:6">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选修课程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选择感兴趣的课程，点击课程名称或课程图片跳转至课程详细页，点击“选修课程”，提示成功选修此课程。</w:t>
                  </w:r>
                </w:p>
              </w:txbxContent>
            </v:textbox>
          </v:shape>
        </w:pict>
      </w:r>
      <w:r>
        <w:rPr>
          <w:noProof/>
        </w:rPr>
        <w:pict>
          <v:shape id="_x0000_s1032" type="#_x0000_t67" style="position:absolute;left:0;text-align:left;margin-left:202.5pt;margin-top:283.95pt;width:26.25pt;height:27pt;z-index:7">
            <v:textbox style="layout-flow:vertical-ideographic"/>
          </v:shape>
        </w:pict>
      </w:r>
      <w:r>
        <w:rPr>
          <w:noProof/>
        </w:rPr>
        <w:pict>
          <v:shape id="_x0000_s1030" type="#_x0000_t202" style="position:absolute;left:0;text-align:left;margin-left:1.5pt;margin-top:208.95pt;width:412.5pt;height:73.5pt;z-index:5">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预览课程</w:t>
                  </w:r>
                </w:p>
                <w:p w:rsidR="00C40F8A" w:rsidRPr="00180DB8" w:rsidRDefault="00C40F8A" w:rsidP="00C40F8A">
                  <w:pPr>
                    <w:spacing w:line="320" w:lineRule="exact"/>
                    <w:ind w:firstLineChars="200" w:firstLine="480"/>
                    <w:jc w:val="left"/>
                    <w:rPr>
                      <w:sz w:val="24"/>
                      <w:szCs w:val="24"/>
                    </w:rPr>
                  </w:pPr>
                  <w:r w:rsidRPr="00180DB8">
                    <w:rPr>
                      <w:rFonts w:hint="eastAsia"/>
                      <w:sz w:val="24"/>
                      <w:szCs w:val="24"/>
                    </w:rPr>
                    <w:t>在学生个人空间内，点击顶部导航栏左侧“在线学堂”，就可以预览</w:t>
                  </w:r>
                  <w:r w:rsidR="002C7407">
                    <w:rPr>
                      <w:rFonts w:hint="eastAsia"/>
                      <w:sz w:val="24"/>
                      <w:szCs w:val="24"/>
                    </w:rPr>
                    <w:t>7</w:t>
                  </w:r>
                  <w:r w:rsidRPr="00180DB8">
                    <w:rPr>
                      <w:rFonts w:hint="eastAsia"/>
                      <w:sz w:val="24"/>
                      <w:szCs w:val="24"/>
                    </w:rPr>
                    <w:t>门视频公开课程。</w:t>
                  </w:r>
                </w:p>
              </w:txbxContent>
            </v:textbox>
          </v:shape>
        </w:pict>
      </w:r>
      <w:r>
        <w:rPr>
          <w:noProof/>
        </w:rPr>
        <w:pict>
          <v:shape id="_x0000_s1029" type="#_x0000_t67" style="position:absolute;left:0;text-align:left;margin-left:202.5pt;margin-top:181.95pt;width:26.25pt;height:27pt;z-index:4">
            <v:textbox style="layout-flow:vertical-ideographic"/>
          </v:shape>
        </w:pict>
      </w:r>
      <w:r>
        <w:rPr>
          <w:noProof/>
        </w:rPr>
        <w:pict>
          <v:shape id="_x0000_s1028" type="#_x0000_t202" style="position:absolute;left:0;text-align:left;margin-left:1.5pt;margin-top:89.7pt;width:412.5pt;height:92.25pt;z-index:3">
            <v:textbox>
              <w:txbxContent>
                <w:p w:rsidR="00C40F8A" w:rsidRPr="00BC59F3" w:rsidRDefault="00C40F8A" w:rsidP="00C40F8A">
                  <w:pPr>
                    <w:spacing w:line="360" w:lineRule="auto"/>
                    <w:jc w:val="center"/>
                    <w:rPr>
                      <w:rFonts w:ascii="微软雅黑" w:eastAsia="微软雅黑" w:hAnsi="微软雅黑"/>
                      <w:b/>
                      <w:sz w:val="24"/>
                      <w:szCs w:val="24"/>
                    </w:rPr>
                  </w:pPr>
                  <w:r w:rsidRPr="00BC59F3">
                    <w:rPr>
                      <w:rFonts w:ascii="微软雅黑" w:eastAsia="微软雅黑" w:hAnsi="微软雅黑" w:hint="eastAsia"/>
                      <w:b/>
                      <w:sz w:val="24"/>
                      <w:szCs w:val="24"/>
                    </w:rPr>
                    <w:t>填写资料</w:t>
                  </w:r>
                </w:p>
                <w:p w:rsidR="00C40F8A" w:rsidRPr="00A35470" w:rsidRDefault="00C40F8A" w:rsidP="00C40F8A">
                  <w:pPr>
                    <w:spacing w:line="320" w:lineRule="exact"/>
                    <w:jc w:val="left"/>
                    <w:rPr>
                      <w:sz w:val="24"/>
                      <w:szCs w:val="24"/>
                    </w:rPr>
                  </w:pPr>
                  <w:r>
                    <w:rPr>
                      <w:rFonts w:hint="eastAsia"/>
                      <w:sz w:val="24"/>
                      <w:szCs w:val="24"/>
                    </w:rPr>
                    <w:t xml:space="preserve">    </w:t>
                  </w:r>
                  <w:bookmarkStart w:id="0" w:name="OLE_LINK5"/>
                  <w:bookmarkStart w:id="1" w:name="OLE_LINK6"/>
                  <w:r w:rsidRPr="00180DB8">
                    <w:rPr>
                      <w:rFonts w:hint="eastAsia"/>
                      <w:sz w:val="24"/>
                      <w:szCs w:val="24"/>
                    </w:rPr>
                    <w:t>输入用户名和密码，点击“登录”（用户名及密码均与正方教务系统相同），成功登录至在线学习平台后必须填写详细个人资料，并保存</w:t>
                  </w:r>
                  <w:r w:rsidRPr="00A35470">
                    <w:rPr>
                      <w:rFonts w:hint="eastAsia"/>
                      <w:sz w:val="24"/>
                      <w:szCs w:val="24"/>
                    </w:rPr>
                    <w:t>修改（注：</w:t>
                  </w:r>
                  <w:r w:rsidRPr="00A35470">
                    <w:rPr>
                      <w:rFonts w:hint="eastAsia"/>
                      <w:sz w:val="24"/>
                      <w:szCs w:val="24"/>
                    </w:rPr>
                    <w:t xml:space="preserve"> *</w:t>
                  </w:r>
                  <w:r w:rsidRPr="00A35470">
                    <w:rPr>
                      <w:rFonts w:hint="eastAsia"/>
                      <w:sz w:val="24"/>
                      <w:szCs w:val="24"/>
                    </w:rPr>
                    <w:t>号为必填项目）</w:t>
                  </w:r>
                  <w:bookmarkEnd w:id="0"/>
                  <w:bookmarkEnd w:id="1"/>
                </w:p>
              </w:txbxContent>
            </v:textbox>
          </v:shape>
        </w:pict>
      </w:r>
      <w:r>
        <w:rPr>
          <w:noProof/>
        </w:rPr>
        <w:pict>
          <v:shape id="_x0000_s1027" type="#_x0000_t67" style="position:absolute;left:0;text-align:left;margin-left:202.5pt;margin-top:62.7pt;width:26.25pt;height:27pt;z-index:2">
            <v:textbox style="layout-flow:vertical-ideographic"/>
          </v:shape>
        </w:pict>
      </w:r>
    </w:p>
    <w:sectPr w:rsidR="00C40F8A" w:rsidSect="00C40F8A">
      <w:pgSz w:w="11906" w:h="16838"/>
      <w:pgMar w:top="993"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4220D" w:rsidRDefault="0084220D" w:rsidP="0018601E">
      <w:r>
        <w:separator/>
      </w:r>
    </w:p>
  </w:endnote>
  <w:endnote w:type="continuationSeparator" w:id="0">
    <w:p w:rsidR="0084220D" w:rsidRDefault="0084220D" w:rsidP="0018601E">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微软雅黑"/>
    <w:charset w:val="86"/>
    <w:family w:val="modern"/>
    <w:pitch w:val="fixed"/>
    <w:sig w:usb0="00000000"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4220D" w:rsidRDefault="0084220D" w:rsidP="0018601E">
      <w:r>
        <w:separator/>
      </w:r>
    </w:p>
  </w:footnote>
  <w:footnote w:type="continuationSeparator" w:id="0">
    <w:p w:rsidR="0084220D" w:rsidRDefault="0084220D" w:rsidP="0018601E">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601E" w:rsidRDefault="0018601E" w:rsidP="0018601E">
    <w:pPr>
      <w:pStyle w:val="a5"/>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doNotTrackMoves/>
  <w:defaultTabStop w:val="420"/>
  <w:drawingGridVerticalSpacing w:val="156"/>
  <w:displayHorizontalDrawingGridEvery w:val="0"/>
  <w:displayVerticalDrawingGridEvery w:val="2"/>
  <w:characterSpacingControl w:val="compressPunctuation"/>
  <w:hdrShapeDefaults>
    <o:shapedefaults v:ext="edit" spidmax="276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C40F8A"/>
    <w:rsid w:val="00000292"/>
    <w:rsid w:val="00000323"/>
    <w:rsid w:val="0000032C"/>
    <w:rsid w:val="000006C0"/>
    <w:rsid w:val="000009E7"/>
    <w:rsid w:val="00000C02"/>
    <w:rsid w:val="00000D97"/>
    <w:rsid w:val="00001D82"/>
    <w:rsid w:val="0000207E"/>
    <w:rsid w:val="00002852"/>
    <w:rsid w:val="00002C4B"/>
    <w:rsid w:val="00002F5A"/>
    <w:rsid w:val="000039D6"/>
    <w:rsid w:val="00003B85"/>
    <w:rsid w:val="00004461"/>
    <w:rsid w:val="000048CC"/>
    <w:rsid w:val="00004FA0"/>
    <w:rsid w:val="00005FCB"/>
    <w:rsid w:val="00005FFF"/>
    <w:rsid w:val="0000601C"/>
    <w:rsid w:val="00006E6E"/>
    <w:rsid w:val="00007B45"/>
    <w:rsid w:val="00007B51"/>
    <w:rsid w:val="00007EBA"/>
    <w:rsid w:val="00007EC6"/>
    <w:rsid w:val="00010E49"/>
    <w:rsid w:val="000117B8"/>
    <w:rsid w:val="0001189D"/>
    <w:rsid w:val="00011A9F"/>
    <w:rsid w:val="00011FA9"/>
    <w:rsid w:val="00012767"/>
    <w:rsid w:val="00013087"/>
    <w:rsid w:val="000132A6"/>
    <w:rsid w:val="00013627"/>
    <w:rsid w:val="00013E29"/>
    <w:rsid w:val="00014100"/>
    <w:rsid w:val="000151FE"/>
    <w:rsid w:val="0001570D"/>
    <w:rsid w:val="00015988"/>
    <w:rsid w:val="00015C2C"/>
    <w:rsid w:val="00015EBC"/>
    <w:rsid w:val="00016119"/>
    <w:rsid w:val="00016490"/>
    <w:rsid w:val="00016636"/>
    <w:rsid w:val="00016A2B"/>
    <w:rsid w:val="00016BBB"/>
    <w:rsid w:val="00016E37"/>
    <w:rsid w:val="0001726E"/>
    <w:rsid w:val="00017B66"/>
    <w:rsid w:val="00017DE7"/>
    <w:rsid w:val="0002003F"/>
    <w:rsid w:val="00020731"/>
    <w:rsid w:val="00021932"/>
    <w:rsid w:val="00021AEE"/>
    <w:rsid w:val="00021B60"/>
    <w:rsid w:val="0002211E"/>
    <w:rsid w:val="0002252B"/>
    <w:rsid w:val="00022D95"/>
    <w:rsid w:val="00023AB7"/>
    <w:rsid w:val="00023B2F"/>
    <w:rsid w:val="00023C55"/>
    <w:rsid w:val="00023D48"/>
    <w:rsid w:val="00023DB0"/>
    <w:rsid w:val="000247E9"/>
    <w:rsid w:val="000248E4"/>
    <w:rsid w:val="00025A4C"/>
    <w:rsid w:val="00025E03"/>
    <w:rsid w:val="00025F39"/>
    <w:rsid w:val="000265B3"/>
    <w:rsid w:val="000266C2"/>
    <w:rsid w:val="000269F4"/>
    <w:rsid w:val="00026DD8"/>
    <w:rsid w:val="0002721F"/>
    <w:rsid w:val="0002723F"/>
    <w:rsid w:val="00027AA8"/>
    <w:rsid w:val="00027CB5"/>
    <w:rsid w:val="00027DA2"/>
    <w:rsid w:val="000309F3"/>
    <w:rsid w:val="00030B9E"/>
    <w:rsid w:val="00030EAB"/>
    <w:rsid w:val="000312B2"/>
    <w:rsid w:val="00031409"/>
    <w:rsid w:val="000318F2"/>
    <w:rsid w:val="00031AD3"/>
    <w:rsid w:val="000321C3"/>
    <w:rsid w:val="00032385"/>
    <w:rsid w:val="00032393"/>
    <w:rsid w:val="0003275A"/>
    <w:rsid w:val="00032DC4"/>
    <w:rsid w:val="00032E3F"/>
    <w:rsid w:val="0003346C"/>
    <w:rsid w:val="000336A2"/>
    <w:rsid w:val="00033717"/>
    <w:rsid w:val="000346CA"/>
    <w:rsid w:val="00034DD5"/>
    <w:rsid w:val="00034E3F"/>
    <w:rsid w:val="00035105"/>
    <w:rsid w:val="00035409"/>
    <w:rsid w:val="000354E0"/>
    <w:rsid w:val="00035663"/>
    <w:rsid w:val="00035A6B"/>
    <w:rsid w:val="00035B08"/>
    <w:rsid w:val="00035F22"/>
    <w:rsid w:val="00036308"/>
    <w:rsid w:val="0003632F"/>
    <w:rsid w:val="000363E2"/>
    <w:rsid w:val="00036652"/>
    <w:rsid w:val="000367B0"/>
    <w:rsid w:val="000377DE"/>
    <w:rsid w:val="000379DD"/>
    <w:rsid w:val="00037D71"/>
    <w:rsid w:val="000403C7"/>
    <w:rsid w:val="00040791"/>
    <w:rsid w:val="000407A1"/>
    <w:rsid w:val="0004089B"/>
    <w:rsid w:val="00041006"/>
    <w:rsid w:val="00041078"/>
    <w:rsid w:val="00041170"/>
    <w:rsid w:val="00041B65"/>
    <w:rsid w:val="00041EEC"/>
    <w:rsid w:val="00041F7C"/>
    <w:rsid w:val="00042102"/>
    <w:rsid w:val="00042C36"/>
    <w:rsid w:val="00042CAA"/>
    <w:rsid w:val="00043747"/>
    <w:rsid w:val="00043F13"/>
    <w:rsid w:val="00044126"/>
    <w:rsid w:val="000442FD"/>
    <w:rsid w:val="000446E5"/>
    <w:rsid w:val="00044E11"/>
    <w:rsid w:val="00044F05"/>
    <w:rsid w:val="00045546"/>
    <w:rsid w:val="00045C30"/>
    <w:rsid w:val="000467BD"/>
    <w:rsid w:val="00046801"/>
    <w:rsid w:val="00046AC2"/>
    <w:rsid w:val="00046D1D"/>
    <w:rsid w:val="00047AD2"/>
    <w:rsid w:val="0005007E"/>
    <w:rsid w:val="00050459"/>
    <w:rsid w:val="000509E6"/>
    <w:rsid w:val="00050E28"/>
    <w:rsid w:val="000520E3"/>
    <w:rsid w:val="00052104"/>
    <w:rsid w:val="00052997"/>
    <w:rsid w:val="000529E0"/>
    <w:rsid w:val="00052F18"/>
    <w:rsid w:val="000534DE"/>
    <w:rsid w:val="0005356B"/>
    <w:rsid w:val="00053BEE"/>
    <w:rsid w:val="00053D7A"/>
    <w:rsid w:val="00054597"/>
    <w:rsid w:val="000548EF"/>
    <w:rsid w:val="00054D6B"/>
    <w:rsid w:val="00054DAE"/>
    <w:rsid w:val="00054FE3"/>
    <w:rsid w:val="00055870"/>
    <w:rsid w:val="00055E10"/>
    <w:rsid w:val="000562F5"/>
    <w:rsid w:val="00056314"/>
    <w:rsid w:val="00056403"/>
    <w:rsid w:val="000567E6"/>
    <w:rsid w:val="00056A22"/>
    <w:rsid w:val="00056BD4"/>
    <w:rsid w:val="000578E0"/>
    <w:rsid w:val="00057EB0"/>
    <w:rsid w:val="00057EFA"/>
    <w:rsid w:val="00060643"/>
    <w:rsid w:val="00060B5D"/>
    <w:rsid w:val="00061255"/>
    <w:rsid w:val="0006157B"/>
    <w:rsid w:val="00061BB6"/>
    <w:rsid w:val="00062F34"/>
    <w:rsid w:val="000631A3"/>
    <w:rsid w:val="000638F5"/>
    <w:rsid w:val="00063C95"/>
    <w:rsid w:val="00063DA9"/>
    <w:rsid w:val="00064312"/>
    <w:rsid w:val="00064D32"/>
    <w:rsid w:val="00064DB4"/>
    <w:rsid w:val="0006537A"/>
    <w:rsid w:val="00065461"/>
    <w:rsid w:val="00065C67"/>
    <w:rsid w:val="000662F4"/>
    <w:rsid w:val="00066955"/>
    <w:rsid w:val="00066965"/>
    <w:rsid w:val="00066AE5"/>
    <w:rsid w:val="00066F06"/>
    <w:rsid w:val="00067F09"/>
    <w:rsid w:val="00067FF4"/>
    <w:rsid w:val="000704B6"/>
    <w:rsid w:val="00070743"/>
    <w:rsid w:val="00070E8D"/>
    <w:rsid w:val="00070F1F"/>
    <w:rsid w:val="0007163D"/>
    <w:rsid w:val="00071E86"/>
    <w:rsid w:val="00072016"/>
    <w:rsid w:val="000720EF"/>
    <w:rsid w:val="000734E7"/>
    <w:rsid w:val="0007353F"/>
    <w:rsid w:val="00073781"/>
    <w:rsid w:val="000738AD"/>
    <w:rsid w:val="00073C5A"/>
    <w:rsid w:val="0007428E"/>
    <w:rsid w:val="000742F1"/>
    <w:rsid w:val="000743D6"/>
    <w:rsid w:val="00075003"/>
    <w:rsid w:val="00075018"/>
    <w:rsid w:val="00076083"/>
    <w:rsid w:val="000760E4"/>
    <w:rsid w:val="0007652A"/>
    <w:rsid w:val="00076CB9"/>
    <w:rsid w:val="00080D07"/>
    <w:rsid w:val="0008206C"/>
    <w:rsid w:val="000822FB"/>
    <w:rsid w:val="00082A33"/>
    <w:rsid w:val="00082A81"/>
    <w:rsid w:val="00082BE8"/>
    <w:rsid w:val="00082E5A"/>
    <w:rsid w:val="00083567"/>
    <w:rsid w:val="00083F42"/>
    <w:rsid w:val="0008407F"/>
    <w:rsid w:val="00084242"/>
    <w:rsid w:val="0008447D"/>
    <w:rsid w:val="0008468A"/>
    <w:rsid w:val="0008484C"/>
    <w:rsid w:val="00084C5F"/>
    <w:rsid w:val="000853FB"/>
    <w:rsid w:val="000859B8"/>
    <w:rsid w:val="00085E1C"/>
    <w:rsid w:val="0008615F"/>
    <w:rsid w:val="000864DC"/>
    <w:rsid w:val="000865EB"/>
    <w:rsid w:val="00087474"/>
    <w:rsid w:val="00087AFA"/>
    <w:rsid w:val="00087D91"/>
    <w:rsid w:val="00087F36"/>
    <w:rsid w:val="00087FA8"/>
    <w:rsid w:val="0009059E"/>
    <w:rsid w:val="0009091F"/>
    <w:rsid w:val="0009101B"/>
    <w:rsid w:val="000910F5"/>
    <w:rsid w:val="000913CB"/>
    <w:rsid w:val="00091821"/>
    <w:rsid w:val="00091868"/>
    <w:rsid w:val="00092635"/>
    <w:rsid w:val="00092D5A"/>
    <w:rsid w:val="00092DBC"/>
    <w:rsid w:val="00092ED9"/>
    <w:rsid w:val="000930CD"/>
    <w:rsid w:val="0009315C"/>
    <w:rsid w:val="000931D9"/>
    <w:rsid w:val="000935B2"/>
    <w:rsid w:val="000935BF"/>
    <w:rsid w:val="00093C8F"/>
    <w:rsid w:val="00094443"/>
    <w:rsid w:val="0009474D"/>
    <w:rsid w:val="00094F58"/>
    <w:rsid w:val="00094FB3"/>
    <w:rsid w:val="0009511D"/>
    <w:rsid w:val="000955C1"/>
    <w:rsid w:val="0009589E"/>
    <w:rsid w:val="00095FC5"/>
    <w:rsid w:val="000962D7"/>
    <w:rsid w:val="00096B5F"/>
    <w:rsid w:val="00096F5B"/>
    <w:rsid w:val="00097537"/>
    <w:rsid w:val="0009767F"/>
    <w:rsid w:val="00097755"/>
    <w:rsid w:val="000978C5"/>
    <w:rsid w:val="000A0657"/>
    <w:rsid w:val="000A11C5"/>
    <w:rsid w:val="000A1310"/>
    <w:rsid w:val="000A179D"/>
    <w:rsid w:val="000A1932"/>
    <w:rsid w:val="000A1FA3"/>
    <w:rsid w:val="000A2506"/>
    <w:rsid w:val="000A29C9"/>
    <w:rsid w:val="000A2AD3"/>
    <w:rsid w:val="000A2D2F"/>
    <w:rsid w:val="000A3761"/>
    <w:rsid w:val="000A37B1"/>
    <w:rsid w:val="000A3F3F"/>
    <w:rsid w:val="000A40FD"/>
    <w:rsid w:val="000A470D"/>
    <w:rsid w:val="000A4A46"/>
    <w:rsid w:val="000A4A7B"/>
    <w:rsid w:val="000A5370"/>
    <w:rsid w:val="000A5450"/>
    <w:rsid w:val="000A5C4C"/>
    <w:rsid w:val="000A68A1"/>
    <w:rsid w:val="000A693D"/>
    <w:rsid w:val="000A6BF0"/>
    <w:rsid w:val="000A7216"/>
    <w:rsid w:val="000A762A"/>
    <w:rsid w:val="000A7D0D"/>
    <w:rsid w:val="000B0427"/>
    <w:rsid w:val="000B06AA"/>
    <w:rsid w:val="000B06F5"/>
    <w:rsid w:val="000B0ED4"/>
    <w:rsid w:val="000B1958"/>
    <w:rsid w:val="000B1BF8"/>
    <w:rsid w:val="000B2457"/>
    <w:rsid w:val="000B2923"/>
    <w:rsid w:val="000B2AA4"/>
    <w:rsid w:val="000B2C4F"/>
    <w:rsid w:val="000B3047"/>
    <w:rsid w:val="000B325F"/>
    <w:rsid w:val="000B37E8"/>
    <w:rsid w:val="000B3EE3"/>
    <w:rsid w:val="000B4351"/>
    <w:rsid w:val="000B4B0E"/>
    <w:rsid w:val="000B4C77"/>
    <w:rsid w:val="000B5817"/>
    <w:rsid w:val="000B5F3A"/>
    <w:rsid w:val="000B61EB"/>
    <w:rsid w:val="000B61FA"/>
    <w:rsid w:val="000B64AD"/>
    <w:rsid w:val="000B7B4A"/>
    <w:rsid w:val="000B7C89"/>
    <w:rsid w:val="000C0211"/>
    <w:rsid w:val="000C029B"/>
    <w:rsid w:val="000C0453"/>
    <w:rsid w:val="000C075C"/>
    <w:rsid w:val="000C13E0"/>
    <w:rsid w:val="000C1AEE"/>
    <w:rsid w:val="000C1C1A"/>
    <w:rsid w:val="000C1E11"/>
    <w:rsid w:val="000C1EAE"/>
    <w:rsid w:val="000C2885"/>
    <w:rsid w:val="000C30D2"/>
    <w:rsid w:val="000C356A"/>
    <w:rsid w:val="000C4592"/>
    <w:rsid w:val="000C464B"/>
    <w:rsid w:val="000C4D11"/>
    <w:rsid w:val="000C4F4B"/>
    <w:rsid w:val="000C52F5"/>
    <w:rsid w:val="000C5CFF"/>
    <w:rsid w:val="000C5EC0"/>
    <w:rsid w:val="000C7F37"/>
    <w:rsid w:val="000C7FBA"/>
    <w:rsid w:val="000D01D0"/>
    <w:rsid w:val="000D0852"/>
    <w:rsid w:val="000D11DD"/>
    <w:rsid w:val="000D1F1E"/>
    <w:rsid w:val="000D214D"/>
    <w:rsid w:val="000D21FC"/>
    <w:rsid w:val="000D22D5"/>
    <w:rsid w:val="000D2824"/>
    <w:rsid w:val="000D2CED"/>
    <w:rsid w:val="000D3D3B"/>
    <w:rsid w:val="000D44B2"/>
    <w:rsid w:val="000D4C25"/>
    <w:rsid w:val="000D55E8"/>
    <w:rsid w:val="000D57EB"/>
    <w:rsid w:val="000D5D61"/>
    <w:rsid w:val="000D6892"/>
    <w:rsid w:val="000D6C29"/>
    <w:rsid w:val="000D7816"/>
    <w:rsid w:val="000D7AD8"/>
    <w:rsid w:val="000E0936"/>
    <w:rsid w:val="000E0AF5"/>
    <w:rsid w:val="000E0D76"/>
    <w:rsid w:val="000E0F26"/>
    <w:rsid w:val="000E11F3"/>
    <w:rsid w:val="000E1679"/>
    <w:rsid w:val="000E1C72"/>
    <w:rsid w:val="000E1D31"/>
    <w:rsid w:val="000E210F"/>
    <w:rsid w:val="000E2359"/>
    <w:rsid w:val="000E248C"/>
    <w:rsid w:val="000E260C"/>
    <w:rsid w:val="000E2C0A"/>
    <w:rsid w:val="000E2D2E"/>
    <w:rsid w:val="000E2EE4"/>
    <w:rsid w:val="000E30D4"/>
    <w:rsid w:val="000E326E"/>
    <w:rsid w:val="000E45D2"/>
    <w:rsid w:val="000E4671"/>
    <w:rsid w:val="000E4B44"/>
    <w:rsid w:val="000E4FAF"/>
    <w:rsid w:val="000E5777"/>
    <w:rsid w:val="000E5E9E"/>
    <w:rsid w:val="000E5F60"/>
    <w:rsid w:val="000E6086"/>
    <w:rsid w:val="000E6A55"/>
    <w:rsid w:val="000E6AF5"/>
    <w:rsid w:val="000E6DFE"/>
    <w:rsid w:val="000E73DC"/>
    <w:rsid w:val="000E7C32"/>
    <w:rsid w:val="000E7C4D"/>
    <w:rsid w:val="000E7D39"/>
    <w:rsid w:val="000E7DD0"/>
    <w:rsid w:val="000F0ACB"/>
    <w:rsid w:val="000F0F90"/>
    <w:rsid w:val="000F15FB"/>
    <w:rsid w:val="000F1C13"/>
    <w:rsid w:val="000F1F1F"/>
    <w:rsid w:val="000F24E3"/>
    <w:rsid w:val="000F2643"/>
    <w:rsid w:val="000F2B72"/>
    <w:rsid w:val="000F358D"/>
    <w:rsid w:val="000F3E03"/>
    <w:rsid w:val="000F46C2"/>
    <w:rsid w:val="000F4CF8"/>
    <w:rsid w:val="000F5E37"/>
    <w:rsid w:val="000F65F9"/>
    <w:rsid w:val="000F6772"/>
    <w:rsid w:val="000F67AF"/>
    <w:rsid w:val="000F6BF4"/>
    <w:rsid w:val="000F70EE"/>
    <w:rsid w:val="000F7C88"/>
    <w:rsid w:val="000F7CDC"/>
    <w:rsid w:val="00100259"/>
    <w:rsid w:val="001008DF"/>
    <w:rsid w:val="00100B84"/>
    <w:rsid w:val="001019EC"/>
    <w:rsid w:val="00101AE7"/>
    <w:rsid w:val="00101EA3"/>
    <w:rsid w:val="001024FD"/>
    <w:rsid w:val="00102C53"/>
    <w:rsid w:val="00104572"/>
    <w:rsid w:val="0010592C"/>
    <w:rsid w:val="00105994"/>
    <w:rsid w:val="00105C59"/>
    <w:rsid w:val="001060AA"/>
    <w:rsid w:val="001062B1"/>
    <w:rsid w:val="0010642E"/>
    <w:rsid w:val="00106DFD"/>
    <w:rsid w:val="00107754"/>
    <w:rsid w:val="00110836"/>
    <w:rsid w:val="00110DE8"/>
    <w:rsid w:val="00110EA3"/>
    <w:rsid w:val="00111162"/>
    <w:rsid w:val="00111346"/>
    <w:rsid w:val="001113E4"/>
    <w:rsid w:val="00111C19"/>
    <w:rsid w:val="00111D64"/>
    <w:rsid w:val="00111E33"/>
    <w:rsid w:val="00112A64"/>
    <w:rsid w:val="001136F5"/>
    <w:rsid w:val="00113738"/>
    <w:rsid w:val="001139E8"/>
    <w:rsid w:val="00113A7F"/>
    <w:rsid w:val="00113E52"/>
    <w:rsid w:val="00114179"/>
    <w:rsid w:val="00114B58"/>
    <w:rsid w:val="00114FDB"/>
    <w:rsid w:val="00115111"/>
    <w:rsid w:val="001155C6"/>
    <w:rsid w:val="00115F27"/>
    <w:rsid w:val="00116234"/>
    <w:rsid w:val="00116385"/>
    <w:rsid w:val="00116BE3"/>
    <w:rsid w:val="00117265"/>
    <w:rsid w:val="001172E1"/>
    <w:rsid w:val="0011741C"/>
    <w:rsid w:val="0012022C"/>
    <w:rsid w:val="00120558"/>
    <w:rsid w:val="00120AD1"/>
    <w:rsid w:val="00120FF5"/>
    <w:rsid w:val="00121557"/>
    <w:rsid w:val="00121560"/>
    <w:rsid w:val="00121DD5"/>
    <w:rsid w:val="001221E5"/>
    <w:rsid w:val="00122657"/>
    <w:rsid w:val="00124545"/>
    <w:rsid w:val="001245E4"/>
    <w:rsid w:val="00124906"/>
    <w:rsid w:val="00124AA5"/>
    <w:rsid w:val="00124C48"/>
    <w:rsid w:val="00125A8B"/>
    <w:rsid w:val="00125C44"/>
    <w:rsid w:val="00125FE1"/>
    <w:rsid w:val="00126010"/>
    <w:rsid w:val="00126277"/>
    <w:rsid w:val="0012688A"/>
    <w:rsid w:val="00126FDB"/>
    <w:rsid w:val="00127451"/>
    <w:rsid w:val="00127AF9"/>
    <w:rsid w:val="00127ED6"/>
    <w:rsid w:val="0013089C"/>
    <w:rsid w:val="00130BA9"/>
    <w:rsid w:val="0013176D"/>
    <w:rsid w:val="00131C97"/>
    <w:rsid w:val="00131CCF"/>
    <w:rsid w:val="00132127"/>
    <w:rsid w:val="00132D5C"/>
    <w:rsid w:val="00134004"/>
    <w:rsid w:val="00134143"/>
    <w:rsid w:val="0013468D"/>
    <w:rsid w:val="001351C7"/>
    <w:rsid w:val="00135394"/>
    <w:rsid w:val="001355B7"/>
    <w:rsid w:val="00135898"/>
    <w:rsid w:val="00136640"/>
    <w:rsid w:val="0013715C"/>
    <w:rsid w:val="0013734E"/>
    <w:rsid w:val="00137556"/>
    <w:rsid w:val="00140521"/>
    <w:rsid w:val="001405A5"/>
    <w:rsid w:val="00140870"/>
    <w:rsid w:val="00140FE5"/>
    <w:rsid w:val="00141511"/>
    <w:rsid w:val="0014198D"/>
    <w:rsid w:val="00141FC4"/>
    <w:rsid w:val="0014213F"/>
    <w:rsid w:val="001423DB"/>
    <w:rsid w:val="00142AB6"/>
    <w:rsid w:val="00142DF7"/>
    <w:rsid w:val="001431A6"/>
    <w:rsid w:val="0014348C"/>
    <w:rsid w:val="00143C79"/>
    <w:rsid w:val="00143FAE"/>
    <w:rsid w:val="00144103"/>
    <w:rsid w:val="001443A7"/>
    <w:rsid w:val="0014535C"/>
    <w:rsid w:val="001453BE"/>
    <w:rsid w:val="00145604"/>
    <w:rsid w:val="001458D8"/>
    <w:rsid w:val="00145A0A"/>
    <w:rsid w:val="00145A8E"/>
    <w:rsid w:val="00145CCF"/>
    <w:rsid w:val="00145FC8"/>
    <w:rsid w:val="001470BB"/>
    <w:rsid w:val="00147243"/>
    <w:rsid w:val="00147672"/>
    <w:rsid w:val="001501FB"/>
    <w:rsid w:val="0015042F"/>
    <w:rsid w:val="001504FA"/>
    <w:rsid w:val="00151740"/>
    <w:rsid w:val="00151898"/>
    <w:rsid w:val="00151930"/>
    <w:rsid w:val="00151A91"/>
    <w:rsid w:val="00151EB5"/>
    <w:rsid w:val="0015238F"/>
    <w:rsid w:val="001526B3"/>
    <w:rsid w:val="00152BB5"/>
    <w:rsid w:val="00152DF5"/>
    <w:rsid w:val="00153042"/>
    <w:rsid w:val="001535F1"/>
    <w:rsid w:val="001539A2"/>
    <w:rsid w:val="00153D23"/>
    <w:rsid w:val="00153D4A"/>
    <w:rsid w:val="00153E12"/>
    <w:rsid w:val="001542DD"/>
    <w:rsid w:val="001544D9"/>
    <w:rsid w:val="0015489B"/>
    <w:rsid w:val="00154FDD"/>
    <w:rsid w:val="00155496"/>
    <w:rsid w:val="00155498"/>
    <w:rsid w:val="00156418"/>
    <w:rsid w:val="001564CA"/>
    <w:rsid w:val="00156AA8"/>
    <w:rsid w:val="0015740D"/>
    <w:rsid w:val="00157C60"/>
    <w:rsid w:val="0016008C"/>
    <w:rsid w:val="001601FC"/>
    <w:rsid w:val="0016087B"/>
    <w:rsid w:val="00160D8C"/>
    <w:rsid w:val="00161762"/>
    <w:rsid w:val="00161B8E"/>
    <w:rsid w:val="00161C89"/>
    <w:rsid w:val="00161D16"/>
    <w:rsid w:val="0016276E"/>
    <w:rsid w:val="00162A7E"/>
    <w:rsid w:val="0016301C"/>
    <w:rsid w:val="0016306E"/>
    <w:rsid w:val="001630A5"/>
    <w:rsid w:val="001638FB"/>
    <w:rsid w:val="00163EB4"/>
    <w:rsid w:val="001642F3"/>
    <w:rsid w:val="00164DBF"/>
    <w:rsid w:val="0016542A"/>
    <w:rsid w:val="00165D15"/>
    <w:rsid w:val="00166088"/>
    <w:rsid w:val="00166ACC"/>
    <w:rsid w:val="00166AEB"/>
    <w:rsid w:val="00167967"/>
    <w:rsid w:val="00170455"/>
    <w:rsid w:val="00170F74"/>
    <w:rsid w:val="00171316"/>
    <w:rsid w:val="0017140D"/>
    <w:rsid w:val="00171478"/>
    <w:rsid w:val="00171590"/>
    <w:rsid w:val="001715AE"/>
    <w:rsid w:val="00171B64"/>
    <w:rsid w:val="00171F1A"/>
    <w:rsid w:val="0017230E"/>
    <w:rsid w:val="00172432"/>
    <w:rsid w:val="0017255F"/>
    <w:rsid w:val="00172D1F"/>
    <w:rsid w:val="001733CC"/>
    <w:rsid w:val="0017395A"/>
    <w:rsid w:val="001739C2"/>
    <w:rsid w:val="0017419F"/>
    <w:rsid w:val="001742D4"/>
    <w:rsid w:val="0017448E"/>
    <w:rsid w:val="00174806"/>
    <w:rsid w:val="00174BB7"/>
    <w:rsid w:val="00174C0B"/>
    <w:rsid w:val="00175220"/>
    <w:rsid w:val="00175A36"/>
    <w:rsid w:val="00176096"/>
    <w:rsid w:val="00176163"/>
    <w:rsid w:val="00176C9B"/>
    <w:rsid w:val="00177238"/>
    <w:rsid w:val="00177A6D"/>
    <w:rsid w:val="00177F46"/>
    <w:rsid w:val="0018003D"/>
    <w:rsid w:val="00180053"/>
    <w:rsid w:val="001800B0"/>
    <w:rsid w:val="0018014C"/>
    <w:rsid w:val="00180399"/>
    <w:rsid w:val="001805CD"/>
    <w:rsid w:val="001810F1"/>
    <w:rsid w:val="001812B4"/>
    <w:rsid w:val="001813A3"/>
    <w:rsid w:val="00181550"/>
    <w:rsid w:val="001819C9"/>
    <w:rsid w:val="0018293C"/>
    <w:rsid w:val="00182E43"/>
    <w:rsid w:val="00183031"/>
    <w:rsid w:val="00183235"/>
    <w:rsid w:val="00184845"/>
    <w:rsid w:val="0018581B"/>
    <w:rsid w:val="0018601E"/>
    <w:rsid w:val="001863AC"/>
    <w:rsid w:val="00186934"/>
    <w:rsid w:val="00186FEF"/>
    <w:rsid w:val="0018757C"/>
    <w:rsid w:val="001877B8"/>
    <w:rsid w:val="00187AE1"/>
    <w:rsid w:val="00187F26"/>
    <w:rsid w:val="00190754"/>
    <w:rsid w:val="00190966"/>
    <w:rsid w:val="001909B9"/>
    <w:rsid w:val="00191294"/>
    <w:rsid w:val="00191770"/>
    <w:rsid w:val="00191DAF"/>
    <w:rsid w:val="00191E5A"/>
    <w:rsid w:val="00192325"/>
    <w:rsid w:val="0019253D"/>
    <w:rsid w:val="00192FA8"/>
    <w:rsid w:val="00193291"/>
    <w:rsid w:val="001932B6"/>
    <w:rsid w:val="00193B63"/>
    <w:rsid w:val="00194304"/>
    <w:rsid w:val="0019470E"/>
    <w:rsid w:val="00194C20"/>
    <w:rsid w:val="0019551F"/>
    <w:rsid w:val="00195833"/>
    <w:rsid w:val="00195C69"/>
    <w:rsid w:val="00195DDE"/>
    <w:rsid w:val="001964E0"/>
    <w:rsid w:val="0019688F"/>
    <w:rsid w:val="00196B66"/>
    <w:rsid w:val="00196BCF"/>
    <w:rsid w:val="00196C01"/>
    <w:rsid w:val="00197263"/>
    <w:rsid w:val="001974F4"/>
    <w:rsid w:val="00197577"/>
    <w:rsid w:val="00197B30"/>
    <w:rsid w:val="001A1B66"/>
    <w:rsid w:val="001A1F1A"/>
    <w:rsid w:val="001A2013"/>
    <w:rsid w:val="001A203D"/>
    <w:rsid w:val="001A2445"/>
    <w:rsid w:val="001A28D1"/>
    <w:rsid w:val="001A330F"/>
    <w:rsid w:val="001A3576"/>
    <w:rsid w:val="001A425E"/>
    <w:rsid w:val="001A4F0A"/>
    <w:rsid w:val="001A4FD1"/>
    <w:rsid w:val="001A582E"/>
    <w:rsid w:val="001A7C5D"/>
    <w:rsid w:val="001A7F52"/>
    <w:rsid w:val="001B0940"/>
    <w:rsid w:val="001B0E8B"/>
    <w:rsid w:val="001B0EF1"/>
    <w:rsid w:val="001B1308"/>
    <w:rsid w:val="001B130B"/>
    <w:rsid w:val="001B13B6"/>
    <w:rsid w:val="001B16D3"/>
    <w:rsid w:val="001B1E62"/>
    <w:rsid w:val="001B21F9"/>
    <w:rsid w:val="001B26A0"/>
    <w:rsid w:val="001B29CD"/>
    <w:rsid w:val="001B2AB1"/>
    <w:rsid w:val="001B2ECF"/>
    <w:rsid w:val="001B2F30"/>
    <w:rsid w:val="001B2F99"/>
    <w:rsid w:val="001B34E3"/>
    <w:rsid w:val="001B3AB5"/>
    <w:rsid w:val="001B420E"/>
    <w:rsid w:val="001B4A34"/>
    <w:rsid w:val="001B4BF9"/>
    <w:rsid w:val="001B55F7"/>
    <w:rsid w:val="001B5AF7"/>
    <w:rsid w:val="001B5F53"/>
    <w:rsid w:val="001B64C6"/>
    <w:rsid w:val="001B6C2B"/>
    <w:rsid w:val="001B7B41"/>
    <w:rsid w:val="001C05F0"/>
    <w:rsid w:val="001C0917"/>
    <w:rsid w:val="001C123A"/>
    <w:rsid w:val="001C1333"/>
    <w:rsid w:val="001C2076"/>
    <w:rsid w:val="001C21DB"/>
    <w:rsid w:val="001C2C96"/>
    <w:rsid w:val="001C30B6"/>
    <w:rsid w:val="001C3367"/>
    <w:rsid w:val="001C3C17"/>
    <w:rsid w:val="001C41A9"/>
    <w:rsid w:val="001C4D6D"/>
    <w:rsid w:val="001C5197"/>
    <w:rsid w:val="001C537E"/>
    <w:rsid w:val="001C5A06"/>
    <w:rsid w:val="001C5C40"/>
    <w:rsid w:val="001C5CA5"/>
    <w:rsid w:val="001C649D"/>
    <w:rsid w:val="001C6623"/>
    <w:rsid w:val="001C6B95"/>
    <w:rsid w:val="001C6C8D"/>
    <w:rsid w:val="001C74D9"/>
    <w:rsid w:val="001C7823"/>
    <w:rsid w:val="001D030A"/>
    <w:rsid w:val="001D0F4E"/>
    <w:rsid w:val="001D1A0E"/>
    <w:rsid w:val="001D25A1"/>
    <w:rsid w:val="001D2C9B"/>
    <w:rsid w:val="001D390B"/>
    <w:rsid w:val="001D3997"/>
    <w:rsid w:val="001D3C95"/>
    <w:rsid w:val="001D3D89"/>
    <w:rsid w:val="001D402E"/>
    <w:rsid w:val="001D4A85"/>
    <w:rsid w:val="001D4DA1"/>
    <w:rsid w:val="001D4E30"/>
    <w:rsid w:val="001D50A3"/>
    <w:rsid w:val="001D5F97"/>
    <w:rsid w:val="001D663E"/>
    <w:rsid w:val="001D676E"/>
    <w:rsid w:val="001D6A22"/>
    <w:rsid w:val="001D6DA2"/>
    <w:rsid w:val="001D75F3"/>
    <w:rsid w:val="001D765C"/>
    <w:rsid w:val="001D78E3"/>
    <w:rsid w:val="001D7F1C"/>
    <w:rsid w:val="001E07D9"/>
    <w:rsid w:val="001E0CF3"/>
    <w:rsid w:val="001E10DA"/>
    <w:rsid w:val="001E1387"/>
    <w:rsid w:val="001E1AD3"/>
    <w:rsid w:val="001E1B76"/>
    <w:rsid w:val="001E1BA9"/>
    <w:rsid w:val="001E21E9"/>
    <w:rsid w:val="001E2C68"/>
    <w:rsid w:val="001E2DC4"/>
    <w:rsid w:val="001E3522"/>
    <w:rsid w:val="001E36EB"/>
    <w:rsid w:val="001E3A13"/>
    <w:rsid w:val="001E3EA5"/>
    <w:rsid w:val="001E45F2"/>
    <w:rsid w:val="001E4CA2"/>
    <w:rsid w:val="001E525F"/>
    <w:rsid w:val="001E59B5"/>
    <w:rsid w:val="001E6492"/>
    <w:rsid w:val="001E6C67"/>
    <w:rsid w:val="001E711D"/>
    <w:rsid w:val="001F085C"/>
    <w:rsid w:val="001F0B62"/>
    <w:rsid w:val="001F1040"/>
    <w:rsid w:val="001F1627"/>
    <w:rsid w:val="001F1AEC"/>
    <w:rsid w:val="001F2499"/>
    <w:rsid w:val="001F265F"/>
    <w:rsid w:val="001F27A2"/>
    <w:rsid w:val="001F27B8"/>
    <w:rsid w:val="001F2E65"/>
    <w:rsid w:val="001F37DF"/>
    <w:rsid w:val="001F3CD2"/>
    <w:rsid w:val="001F41B4"/>
    <w:rsid w:val="001F43E7"/>
    <w:rsid w:val="001F44A6"/>
    <w:rsid w:val="001F533E"/>
    <w:rsid w:val="001F5C0D"/>
    <w:rsid w:val="001F5D5B"/>
    <w:rsid w:val="001F5F5C"/>
    <w:rsid w:val="001F68AA"/>
    <w:rsid w:val="001F6983"/>
    <w:rsid w:val="001F6AF2"/>
    <w:rsid w:val="001F70EC"/>
    <w:rsid w:val="001F7623"/>
    <w:rsid w:val="001F7804"/>
    <w:rsid w:val="001F79C3"/>
    <w:rsid w:val="002006DF"/>
    <w:rsid w:val="0020079D"/>
    <w:rsid w:val="00200856"/>
    <w:rsid w:val="00200CA0"/>
    <w:rsid w:val="002010DE"/>
    <w:rsid w:val="002011E4"/>
    <w:rsid w:val="0020167A"/>
    <w:rsid w:val="00201E03"/>
    <w:rsid w:val="00201F41"/>
    <w:rsid w:val="002021F4"/>
    <w:rsid w:val="002023FD"/>
    <w:rsid w:val="00202760"/>
    <w:rsid w:val="00203414"/>
    <w:rsid w:val="00203991"/>
    <w:rsid w:val="002041E2"/>
    <w:rsid w:val="002047C4"/>
    <w:rsid w:val="00204BD0"/>
    <w:rsid w:val="00205521"/>
    <w:rsid w:val="0020597D"/>
    <w:rsid w:val="00205BAA"/>
    <w:rsid w:val="00205DF7"/>
    <w:rsid w:val="00206265"/>
    <w:rsid w:val="0020627D"/>
    <w:rsid w:val="00206963"/>
    <w:rsid w:val="002069C0"/>
    <w:rsid w:val="00206A9F"/>
    <w:rsid w:val="00206B6C"/>
    <w:rsid w:val="00206F90"/>
    <w:rsid w:val="002073DE"/>
    <w:rsid w:val="00207638"/>
    <w:rsid w:val="002079C0"/>
    <w:rsid w:val="00207C73"/>
    <w:rsid w:val="00207E0D"/>
    <w:rsid w:val="0021076D"/>
    <w:rsid w:val="00211CC9"/>
    <w:rsid w:val="00212B8F"/>
    <w:rsid w:val="00212BB8"/>
    <w:rsid w:val="00212DD1"/>
    <w:rsid w:val="00213737"/>
    <w:rsid w:val="0021382D"/>
    <w:rsid w:val="00213DB2"/>
    <w:rsid w:val="00214EF2"/>
    <w:rsid w:val="00215216"/>
    <w:rsid w:val="00215522"/>
    <w:rsid w:val="00215A23"/>
    <w:rsid w:val="00215BDE"/>
    <w:rsid w:val="002162DF"/>
    <w:rsid w:val="002163DF"/>
    <w:rsid w:val="00216A80"/>
    <w:rsid w:val="00216DC8"/>
    <w:rsid w:val="00217131"/>
    <w:rsid w:val="002173C3"/>
    <w:rsid w:val="00217720"/>
    <w:rsid w:val="00217AFD"/>
    <w:rsid w:val="00220240"/>
    <w:rsid w:val="0022025D"/>
    <w:rsid w:val="00220BD2"/>
    <w:rsid w:val="00220E7A"/>
    <w:rsid w:val="002210CB"/>
    <w:rsid w:val="00221127"/>
    <w:rsid w:val="00221446"/>
    <w:rsid w:val="00222029"/>
    <w:rsid w:val="002224E6"/>
    <w:rsid w:val="002224F1"/>
    <w:rsid w:val="0022272E"/>
    <w:rsid w:val="002228DD"/>
    <w:rsid w:val="00222925"/>
    <w:rsid w:val="00223100"/>
    <w:rsid w:val="002239E7"/>
    <w:rsid w:val="00223E0C"/>
    <w:rsid w:val="00223FC6"/>
    <w:rsid w:val="00224158"/>
    <w:rsid w:val="00224E84"/>
    <w:rsid w:val="00225099"/>
    <w:rsid w:val="002254A5"/>
    <w:rsid w:val="0022575D"/>
    <w:rsid w:val="002259CA"/>
    <w:rsid w:val="00225F57"/>
    <w:rsid w:val="00225FC2"/>
    <w:rsid w:val="00226277"/>
    <w:rsid w:val="002268BC"/>
    <w:rsid w:val="00226AB8"/>
    <w:rsid w:val="00226DEE"/>
    <w:rsid w:val="00226F7B"/>
    <w:rsid w:val="0022705A"/>
    <w:rsid w:val="00227280"/>
    <w:rsid w:val="002272FD"/>
    <w:rsid w:val="0022774B"/>
    <w:rsid w:val="00230B40"/>
    <w:rsid w:val="00230F3B"/>
    <w:rsid w:val="00231071"/>
    <w:rsid w:val="0023141B"/>
    <w:rsid w:val="002316FA"/>
    <w:rsid w:val="00231A49"/>
    <w:rsid w:val="00231CD7"/>
    <w:rsid w:val="00231D66"/>
    <w:rsid w:val="00231FFA"/>
    <w:rsid w:val="002322C5"/>
    <w:rsid w:val="00232BAB"/>
    <w:rsid w:val="002342B7"/>
    <w:rsid w:val="00234A84"/>
    <w:rsid w:val="002351B2"/>
    <w:rsid w:val="00235563"/>
    <w:rsid w:val="002357EA"/>
    <w:rsid w:val="00235B35"/>
    <w:rsid w:val="00235BE3"/>
    <w:rsid w:val="002360D4"/>
    <w:rsid w:val="00236434"/>
    <w:rsid w:val="00236781"/>
    <w:rsid w:val="0023697F"/>
    <w:rsid w:val="00236EF7"/>
    <w:rsid w:val="00236F8E"/>
    <w:rsid w:val="002371B3"/>
    <w:rsid w:val="00237222"/>
    <w:rsid w:val="00240492"/>
    <w:rsid w:val="002414EA"/>
    <w:rsid w:val="002414FE"/>
    <w:rsid w:val="0024154E"/>
    <w:rsid w:val="00241709"/>
    <w:rsid w:val="00241AC9"/>
    <w:rsid w:val="00241FB6"/>
    <w:rsid w:val="00242010"/>
    <w:rsid w:val="0024206D"/>
    <w:rsid w:val="00242133"/>
    <w:rsid w:val="00242543"/>
    <w:rsid w:val="002426F5"/>
    <w:rsid w:val="00242A16"/>
    <w:rsid w:val="00242F58"/>
    <w:rsid w:val="0024349B"/>
    <w:rsid w:val="00243772"/>
    <w:rsid w:val="002437F5"/>
    <w:rsid w:val="00243A4D"/>
    <w:rsid w:val="00243F58"/>
    <w:rsid w:val="00244D7A"/>
    <w:rsid w:val="00244FEA"/>
    <w:rsid w:val="00245285"/>
    <w:rsid w:val="00245595"/>
    <w:rsid w:val="002457F7"/>
    <w:rsid w:val="00245872"/>
    <w:rsid w:val="00245A26"/>
    <w:rsid w:val="00245D9B"/>
    <w:rsid w:val="0024660A"/>
    <w:rsid w:val="0024677B"/>
    <w:rsid w:val="002505C5"/>
    <w:rsid w:val="00250AB8"/>
    <w:rsid w:val="00250B28"/>
    <w:rsid w:val="00250F79"/>
    <w:rsid w:val="0025100D"/>
    <w:rsid w:val="00251065"/>
    <w:rsid w:val="002517CE"/>
    <w:rsid w:val="00251B7A"/>
    <w:rsid w:val="00251ED0"/>
    <w:rsid w:val="00253B86"/>
    <w:rsid w:val="00254011"/>
    <w:rsid w:val="002544E0"/>
    <w:rsid w:val="00254927"/>
    <w:rsid w:val="00255720"/>
    <w:rsid w:val="002557DD"/>
    <w:rsid w:val="00255EBE"/>
    <w:rsid w:val="00256801"/>
    <w:rsid w:val="00256D59"/>
    <w:rsid w:val="00256F1B"/>
    <w:rsid w:val="0025769A"/>
    <w:rsid w:val="00257BBB"/>
    <w:rsid w:val="002600AF"/>
    <w:rsid w:val="00260A16"/>
    <w:rsid w:val="00260A18"/>
    <w:rsid w:val="002610CF"/>
    <w:rsid w:val="0026111E"/>
    <w:rsid w:val="0026165F"/>
    <w:rsid w:val="002618C9"/>
    <w:rsid w:val="00261A01"/>
    <w:rsid w:val="00261B06"/>
    <w:rsid w:val="002624D5"/>
    <w:rsid w:val="00263775"/>
    <w:rsid w:val="002640EE"/>
    <w:rsid w:val="00264489"/>
    <w:rsid w:val="00264B83"/>
    <w:rsid w:val="00264C82"/>
    <w:rsid w:val="00264E5A"/>
    <w:rsid w:val="00264F6A"/>
    <w:rsid w:val="002652FC"/>
    <w:rsid w:val="00265BE5"/>
    <w:rsid w:val="00265D48"/>
    <w:rsid w:val="002664F6"/>
    <w:rsid w:val="00266CCE"/>
    <w:rsid w:val="00266FAD"/>
    <w:rsid w:val="0026777F"/>
    <w:rsid w:val="00267AA9"/>
    <w:rsid w:val="0027005C"/>
    <w:rsid w:val="00270823"/>
    <w:rsid w:val="00270DA7"/>
    <w:rsid w:val="0027142A"/>
    <w:rsid w:val="002715B2"/>
    <w:rsid w:val="0027184C"/>
    <w:rsid w:val="00272959"/>
    <w:rsid w:val="00272A5F"/>
    <w:rsid w:val="00272C57"/>
    <w:rsid w:val="00273043"/>
    <w:rsid w:val="002732C4"/>
    <w:rsid w:val="00273D77"/>
    <w:rsid w:val="002745F2"/>
    <w:rsid w:val="00274BF1"/>
    <w:rsid w:val="00274EC0"/>
    <w:rsid w:val="002753CC"/>
    <w:rsid w:val="002754BA"/>
    <w:rsid w:val="002761A2"/>
    <w:rsid w:val="002764C1"/>
    <w:rsid w:val="00276BC2"/>
    <w:rsid w:val="00276D29"/>
    <w:rsid w:val="0027709C"/>
    <w:rsid w:val="00277603"/>
    <w:rsid w:val="00277ACF"/>
    <w:rsid w:val="00277F04"/>
    <w:rsid w:val="00280817"/>
    <w:rsid w:val="00281342"/>
    <w:rsid w:val="00281961"/>
    <w:rsid w:val="00282527"/>
    <w:rsid w:val="002826DD"/>
    <w:rsid w:val="00282B74"/>
    <w:rsid w:val="00282C2A"/>
    <w:rsid w:val="0028315C"/>
    <w:rsid w:val="002831A2"/>
    <w:rsid w:val="00283215"/>
    <w:rsid w:val="00283769"/>
    <w:rsid w:val="00283F46"/>
    <w:rsid w:val="0028413E"/>
    <w:rsid w:val="0028416D"/>
    <w:rsid w:val="00284451"/>
    <w:rsid w:val="002850B5"/>
    <w:rsid w:val="002851CD"/>
    <w:rsid w:val="002853F6"/>
    <w:rsid w:val="0028555F"/>
    <w:rsid w:val="002856BB"/>
    <w:rsid w:val="00285AC6"/>
    <w:rsid w:val="002862EB"/>
    <w:rsid w:val="00286359"/>
    <w:rsid w:val="002863C3"/>
    <w:rsid w:val="00286464"/>
    <w:rsid w:val="00286631"/>
    <w:rsid w:val="002866F9"/>
    <w:rsid w:val="0028676E"/>
    <w:rsid w:val="00286B82"/>
    <w:rsid w:val="00286CE9"/>
    <w:rsid w:val="00286DE5"/>
    <w:rsid w:val="00286FA1"/>
    <w:rsid w:val="002872BC"/>
    <w:rsid w:val="0028730E"/>
    <w:rsid w:val="002875BF"/>
    <w:rsid w:val="002875D6"/>
    <w:rsid w:val="002903BC"/>
    <w:rsid w:val="002908B7"/>
    <w:rsid w:val="00290BCC"/>
    <w:rsid w:val="00290C03"/>
    <w:rsid w:val="00290CFF"/>
    <w:rsid w:val="00291399"/>
    <w:rsid w:val="00291F73"/>
    <w:rsid w:val="002920C0"/>
    <w:rsid w:val="00292BDE"/>
    <w:rsid w:val="00293015"/>
    <w:rsid w:val="00293D63"/>
    <w:rsid w:val="00293F19"/>
    <w:rsid w:val="002943E8"/>
    <w:rsid w:val="002944AF"/>
    <w:rsid w:val="002944D9"/>
    <w:rsid w:val="002946C3"/>
    <w:rsid w:val="00294E01"/>
    <w:rsid w:val="0029544C"/>
    <w:rsid w:val="00296484"/>
    <w:rsid w:val="002A04C8"/>
    <w:rsid w:val="002A09DC"/>
    <w:rsid w:val="002A0B69"/>
    <w:rsid w:val="002A0D52"/>
    <w:rsid w:val="002A0E56"/>
    <w:rsid w:val="002A1496"/>
    <w:rsid w:val="002A168C"/>
    <w:rsid w:val="002A1A47"/>
    <w:rsid w:val="002A219F"/>
    <w:rsid w:val="002A2B58"/>
    <w:rsid w:val="002A2C1E"/>
    <w:rsid w:val="002A3123"/>
    <w:rsid w:val="002A3635"/>
    <w:rsid w:val="002A3871"/>
    <w:rsid w:val="002A3974"/>
    <w:rsid w:val="002A3A8B"/>
    <w:rsid w:val="002A447D"/>
    <w:rsid w:val="002A48F6"/>
    <w:rsid w:val="002A4954"/>
    <w:rsid w:val="002A51A2"/>
    <w:rsid w:val="002A52D5"/>
    <w:rsid w:val="002A5405"/>
    <w:rsid w:val="002A54C0"/>
    <w:rsid w:val="002A5943"/>
    <w:rsid w:val="002A63C0"/>
    <w:rsid w:val="002A784E"/>
    <w:rsid w:val="002A7906"/>
    <w:rsid w:val="002A79CF"/>
    <w:rsid w:val="002A7C78"/>
    <w:rsid w:val="002B02BF"/>
    <w:rsid w:val="002B0410"/>
    <w:rsid w:val="002B08A4"/>
    <w:rsid w:val="002B0CCD"/>
    <w:rsid w:val="002B1B11"/>
    <w:rsid w:val="002B1C49"/>
    <w:rsid w:val="002B1E02"/>
    <w:rsid w:val="002B24F4"/>
    <w:rsid w:val="002B283E"/>
    <w:rsid w:val="002B2847"/>
    <w:rsid w:val="002B2CC9"/>
    <w:rsid w:val="002B2CDF"/>
    <w:rsid w:val="002B322D"/>
    <w:rsid w:val="002B371D"/>
    <w:rsid w:val="002B380C"/>
    <w:rsid w:val="002B3899"/>
    <w:rsid w:val="002B3C48"/>
    <w:rsid w:val="002B3DAD"/>
    <w:rsid w:val="002B44DE"/>
    <w:rsid w:val="002B461E"/>
    <w:rsid w:val="002B4D86"/>
    <w:rsid w:val="002B4E73"/>
    <w:rsid w:val="002B5292"/>
    <w:rsid w:val="002B5981"/>
    <w:rsid w:val="002B5A01"/>
    <w:rsid w:val="002B5EEB"/>
    <w:rsid w:val="002B6119"/>
    <w:rsid w:val="002B6AD1"/>
    <w:rsid w:val="002B6C2A"/>
    <w:rsid w:val="002B715D"/>
    <w:rsid w:val="002B7188"/>
    <w:rsid w:val="002B7467"/>
    <w:rsid w:val="002B7C07"/>
    <w:rsid w:val="002B7E81"/>
    <w:rsid w:val="002C0751"/>
    <w:rsid w:val="002C0976"/>
    <w:rsid w:val="002C09DB"/>
    <w:rsid w:val="002C0A5A"/>
    <w:rsid w:val="002C0CB0"/>
    <w:rsid w:val="002C1BA1"/>
    <w:rsid w:val="002C1F06"/>
    <w:rsid w:val="002C1F57"/>
    <w:rsid w:val="002C3CCF"/>
    <w:rsid w:val="002C3F9B"/>
    <w:rsid w:val="002C400D"/>
    <w:rsid w:val="002C44CE"/>
    <w:rsid w:val="002C456A"/>
    <w:rsid w:val="002C47DF"/>
    <w:rsid w:val="002C49CF"/>
    <w:rsid w:val="002C4CE4"/>
    <w:rsid w:val="002C5B39"/>
    <w:rsid w:val="002C5DBE"/>
    <w:rsid w:val="002C5F2F"/>
    <w:rsid w:val="002C6A22"/>
    <w:rsid w:val="002C71FA"/>
    <w:rsid w:val="002C72BB"/>
    <w:rsid w:val="002C7407"/>
    <w:rsid w:val="002D0512"/>
    <w:rsid w:val="002D06D5"/>
    <w:rsid w:val="002D09A8"/>
    <w:rsid w:val="002D1051"/>
    <w:rsid w:val="002D14E4"/>
    <w:rsid w:val="002D183D"/>
    <w:rsid w:val="002D22AD"/>
    <w:rsid w:val="002D2962"/>
    <w:rsid w:val="002D2A96"/>
    <w:rsid w:val="002D2BFB"/>
    <w:rsid w:val="002D2E1A"/>
    <w:rsid w:val="002D315F"/>
    <w:rsid w:val="002D3BC7"/>
    <w:rsid w:val="002D3C15"/>
    <w:rsid w:val="002D41CE"/>
    <w:rsid w:val="002D421E"/>
    <w:rsid w:val="002D45D5"/>
    <w:rsid w:val="002D48D6"/>
    <w:rsid w:val="002D4918"/>
    <w:rsid w:val="002D4F53"/>
    <w:rsid w:val="002D5420"/>
    <w:rsid w:val="002D5F57"/>
    <w:rsid w:val="002D6090"/>
    <w:rsid w:val="002D62A2"/>
    <w:rsid w:val="002D636E"/>
    <w:rsid w:val="002D642E"/>
    <w:rsid w:val="002D6547"/>
    <w:rsid w:val="002D66A3"/>
    <w:rsid w:val="002D69B4"/>
    <w:rsid w:val="002D7160"/>
    <w:rsid w:val="002D7F9B"/>
    <w:rsid w:val="002E00BE"/>
    <w:rsid w:val="002E00F5"/>
    <w:rsid w:val="002E0106"/>
    <w:rsid w:val="002E0371"/>
    <w:rsid w:val="002E069C"/>
    <w:rsid w:val="002E08CD"/>
    <w:rsid w:val="002E12B1"/>
    <w:rsid w:val="002E26F1"/>
    <w:rsid w:val="002E2E55"/>
    <w:rsid w:val="002E2F07"/>
    <w:rsid w:val="002E30B7"/>
    <w:rsid w:val="002E32BC"/>
    <w:rsid w:val="002E36A7"/>
    <w:rsid w:val="002E3B11"/>
    <w:rsid w:val="002E3DDD"/>
    <w:rsid w:val="002E3EB3"/>
    <w:rsid w:val="002E41B2"/>
    <w:rsid w:val="002E50C9"/>
    <w:rsid w:val="002E520E"/>
    <w:rsid w:val="002E5BAC"/>
    <w:rsid w:val="002E6393"/>
    <w:rsid w:val="002E6B27"/>
    <w:rsid w:val="002E6C72"/>
    <w:rsid w:val="002E6E98"/>
    <w:rsid w:val="002E732E"/>
    <w:rsid w:val="002E7649"/>
    <w:rsid w:val="002E77B6"/>
    <w:rsid w:val="002E7FA4"/>
    <w:rsid w:val="002F1271"/>
    <w:rsid w:val="002F1481"/>
    <w:rsid w:val="002F1A30"/>
    <w:rsid w:val="002F1B36"/>
    <w:rsid w:val="002F1E4C"/>
    <w:rsid w:val="002F1EB8"/>
    <w:rsid w:val="002F24C2"/>
    <w:rsid w:val="002F266A"/>
    <w:rsid w:val="002F291F"/>
    <w:rsid w:val="002F2BE7"/>
    <w:rsid w:val="002F2BEF"/>
    <w:rsid w:val="002F2CAA"/>
    <w:rsid w:val="002F30DE"/>
    <w:rsid w:val="002F333F"/>
    <w:rsid w:val="002F3559"/>
    <w:rsid w:val="002F3C2D"/>
    <w:rsid w:val="002F3DD5"/>
    <w:rsid w:val="002F4CBE"/>
    <w:rsid w:val="002F5CCB"/>
    <w:rsid w:val="002F5D74"/>
    <w:rsid w:val="002F6167"/>
    <w:rsid w:val="002F61FE"/>
    <w:rsid w:val="002F6219"/>
    <w:rsid w:val="002F672C"/>
    <w:rsid w:val="002F6808"/>
    <w:rsid w:val="002F7232"/>
    <w:rsid w:val="002F7721"/>
    <w:rsid w:val="002F7A36"/>
    <w:rsid w:val="002F7B24"/>
    <w:rsid w:val="003000BE"/>
    <w:rsid w:val="00300267"/>
    <w:rsid w:val="00300DC6"/>
    <w:rsid w:val="00300E9D"/>
    <w:rsid w:val="003016FF"/>
    <w:rsid w:val="00301E98"/>
    <w:rsid w:val="003024AD"/>
    <w:rsid w:val="00302A47"/>
    <w:rsid w:val="00302B39"/>
    <w:rsid w:val="00302F1D"/>
    <w:rsid w:val="003037B3"/>
    <w:rsid w:val="00303F45"/>
    <w:rsid w:val="00306CDF"/>
    <w:rsid w:val="00306D68"/>
    <w:rsid w:val="00306FFF"/>
    <w:rsid w:val="003071DA"/>
    <w:rsid w:val="00307B09"/>
    <w:rsid w:val="00310084"/>
    <w:rsid w:val="00310BB2"/>
    <w:rsid w:val="00310DEE"/>
    <w:rsid w:val="00310E5B"/>
    <w:rsid w:val="0031115D"/>
    <w:rsid w:val="003114D2"/>
    <w:rsid w:val="003116DC"/>
    <w:rsid w:val="00311CB2"/>
    <w:rsid w:val="00311CD6"/>
    <w:rsid w:val="00312B36"/>
    <w:rsid w:val="00312DF6"/>
    <w:rsid w:val="00313AB1"/>
    <w:rsid w:val="00313DDD"/>
    <w:rsid w:val="00313DE5"/>
    <w:rsid w:val="00314F10"/>
    <w:rsid w:val="00315046"/>
    <w:rsid w:val="003158E9"/>
    <w:rsid w:val="00315B82"/>
    <w:rsid w:val="00315BA3"/>
    <w:rsid w:val="00315D94"/>
    <w:rsid w:val="003160F2"/>
    <w:rsid w:val="003162BF"/>
    <w:rsid w:val="0031645C"/>
    <w:rsid w:val="0031738C"/>
    <w:rsid w:val="00317633"/>
    <w:rsid w:val="00317687"/>
    <w:rsid w:val="003201D8"/>
    <w:rsid w:val="0032025F"/>
    <w:rsid w:val="00320627"/>
    <w:rsid w:val="0032070B"/>
    <w:rsid w:val="00320A49"/>
    <w:rsid w:val="003212F2"/>
    <w:rsid w:val="0032134B"/>
    <w:rsid w:val="00321478"/>
    <w:rsid w:val="003214DE"/>
    <w:rsid w:val="00321B76"/>
    <w:rsid w:val="00322A94"/>
    <w:rsid w:val="00322B2C"/>
    <w:rsid w:val="0032335D"/>
    <w:rsid w:val="00323719"/>
    <w:rsid w:val="00323774"/>
    <w:rsid w:val="0032417D"/>
    <w:rsid w:val="00324712"/>
    <w:rsid w:val="0032489F"/>
    <w:rsid w:val="00324E26"/>
    <w:rsid w:val="00324FEA"/>
    <w:rsid w:val="003253E2"/>
    <w:rsid w:val="00325A02"/>
    <w:rsid w:val="003269E1"/>
    <w:rsid w:val="00327147"/>
    <w:rsid w:val="003271EF"/>
    <w:rsid w:val="00327BE2"/>
    <w:rsid w:val="003302FB"/>
    <w:rsid w:val="00330353"/>
    <w:rsid w:val="00330690"/>
    <w:rsid w:val="00330804"/>
    <w:rsid w:val="003308C4"/>
    <w:rsid w:val="00330C67"/>
    <w:rsid w:val="00330F8E"/>
    <w:rsid w:val="003313A9"/>
    <w:rsid w:val="003320A4"/>
    <w:rsid w:val="003321FF"/>
    <w:rsid w:val="003324C7"/>
    <w:rsid w:val="0033275E"/>
    <w:rsid w:val="003332CF"/>
    <w:rsid w:val="003334B4"/>
    <w:rsid w:val="0033384D"/>
    <w:rsid w:val="003341E7"/>
    <w:rsid w:val="0033443D"/>
    <w:rsid w:val="003348C3"/>
    <w:rsid w:val="00334ABE"/>
    <w:rsid w:val="00335857"/>
    <w:rsid w:val="00335886"/>
    <w:rsid w:val="0033590F"/>
    <w:rsid w:val="00335C3C"/>
    <w:rsid w:val="00335C4A"/>
    <w:rsid w:val="00335D27"/>
    <w:rsid w:val="00335E91"/>
    <w:rsid w:val="00336437"/>
    <w:rsid w:val="0033669F"/>
    <w:rsid w:val="0033680B"/>
    <w:rsid w:val="00336BB0"/>
    <w:rsid w:val="00337202"/>
    <w:rsid w:val="0033737E"/>
    <w:rsid w:val="00337585"/>
    <w:rsid w:val="00340397"/>
    <w:rsid w:val="0034070B"/>
    <w:rsid w:val="00340A4B"/>
    <w:rsid w:val="003411A2"/>
    <w:rsid w:val="003412D7"/>
    <w:rsid w:val="003414AA"/>
    <w:rsid w:val="00341680"/>
    <w:rsid w:val="003419CD"/>
    <w:rsid w:val="00341E64"/>
    <w:rsid w:val="00342866"/>
    <w:rsid w:val="00342870"/>
    <w:rsid w:val="003435CE"/>
    <w:rsid w:val="00343635"/>
    <w:rsid w:val="0034374D"/>
    <w:rsid w:val="00343957"/>
    <w:rsid w:val="00345087"/>
    <w:rsid w:val="00345F8E"/>
    <w:rsid w:val="003460A9"/>
    <w:rsid w:val="0034618F"/>
    <w:rsid w:val="003466A9"/>
    <w:rsid w:val="00346ADB"/>
    <w:rsid w:val="003470A1"/>
    <w:rsid w:val="0034728D"/>
    <w:rsid w:val="00350186"/>
    <w:rsid w:val="0035049B"/>
    <w:rsid w:val="003507C9"/>
    <w:rsid w:val="003509CC"/>
    <w:rsid w:val="00350CAC"/>
    <w:rsid w:val="003511C1"/>
    <w:rsid w:val="00351881"/>
    <w:rsid w:val="00351B3F"/>
    <w:rsid w:val="00351C3F"/>
    <w:rsid w:val="0035219F"/>
    <w:rsid w:val="00352544"/>
    <w:rsid w:val="00352DFD"/>
    <w:rsid w:val="00353196"/>
    <w:rsid w:val="003536F3"/>
    <w:rsid w:val="0035434F"/>
    <w:rsid w:val="003545A3"/>
    <w:rsid w:val="00354E9C"/>
    <w:rsid w:val="00354F5F"/>
    <w:rsid w:val="00354FFC"/>
    <w:rsid w:val="0035611A"/>
    <w:rsid w:val="0035643B"/>
    <w:rsid w:val="0035692E"/>
    <w:rsid w:val="00356D1E"/>
    <w:rsid w:val="00357508"/>
    <w:rsid w:val="003576FD"/>
    <w:rsid w:val="00357E19"/>
    <w:rsid w:val="003602D9"/>
    <w:rsid w:val="00360727"/>
    <w:rsid w:val="0036122C"/>
    <w:rsid w:val="0036180E"/>
    <w:rsid w:val="00361D69"/>
    <w:rsid w:val="00361DF7"/>
    <w:rsid w:val="00362211"/>
    <w:rsid w:val="0036233D"/>
    <w:rsid w:val="00362DC9"/>
    <w:rsid w:val="00362FA4"/>
    <w:rsid w:val="00363086"/>
    <w:rsid w:val="00363425"/>
    <w:rsid w:val="003634B4"/>
    <w:rsid w:val="00363B44"/>
    <w:rsid w:val="00363D56"/>
    <w:rsid w:val="003646A3"/>
    <w:rsid w:val="00364B82"/>
    <w:rsid w:val="00366330"/>
    <w:rsid w:val="00366A59"/>
    <w:rsid w:val="00366A5F"/>
    <w:rsid w:val="00366FD5"/>
    <w:rsid w:val="003670F6"/>
    <w:rsid w:val="00367765"/>
    <w:rsid w:val="00367C23"/>
    <w:rsid w:val="003700D7"/>
    <w:rsid w:val="003701F3"/>
    <w:rsid w:val="00370737"/>
    <w:rsid w:val="00370A62"/>
    <w:rsid w:val="00370D51"/>
    <w:rsid w:val="00370E96"/>
    <w:rsid w:val="00371869"/>
    <w:rsid w:val="00372096"/>
    <w:rsid w:val="00372C4B"/>
    <w:rsid w:val="00372EED"/>
    <w:rsid w:val="00372FE1"/>
    <w:rsid w:val="0037308E"/>
    <w:rsid w:val="003730C1"/>
    <w:rsid w:val="003732FE"/>
    <w:rsid w:val="00373703"/>
    <w:rsid w:val="00373C8D"/>
    <w:rsid w:val="00374039"/>
    <w:rsid w:val="003741A1"/>
    <w:rsid w:val="00374788"/>
    <w:rsid w:val="0037484D"/>
    <w:rsid w:val="003748A8"/>
    <w:rsid w:val="00374A20"/>
    <w:rsid w:val="00374B03"/>
    <w:rsid w:val="00374C29"/>
    <w:rsid w:val="00374F84"/>
    <w:rsid w:val="0037500C"/>
    <w:rsid w:val="00375860"/>
    <w:rsid w:val="00375D1B"/>
    <w:rsid w:val="0037683F"/>
    <w:rsid w:val="00376BF1"/>
    <w:rsid w:val="00376D80"/>
    <w:rsid w:val="00377143"/>
    <w:rsid w:val="00377619"/>
    <w:rsid w:val="00377F91"/>
    <w:rsid w:val="00377FBE"/>
    <w:rsid w:val="00380424"/>
    <w:rsid w:val="00380A57"/>
    <w:rsid w:val="00380CD7"/>
    <w:rsid w:val="00380DAF"/>
    <w:rsid w:val="003819D7"/>
    <w:rsid w:val="00381ACA"/>
    <w:rsid w:val="003820B9"/>
    <w:rsid w:val="00382B29"/>
    <w:rsid w:val="003831A6"/>
    <w:rsid w:val="003835A2"/>
    <w:rsid w:val="00383732"/>
    <w:rsid w:val="0038392B"/>
    <w:rsid w:val="0038397D"/>
    <w:rsid w:val="00383AFF"/>
    <w:rsid w:val="003845F0"/>
    <w:rsid w:val="00384CF5"/>
    <w:rsid w:val="00384F5F"/>
    <w:rsid w:val="003853D4"/>
    <w:rsid w:val="00385DEC"/>
    <w:rsid w:val="003867F3"/>
    <w:rsid w:val="00386AA2"/>
    <w:rsid w:val="003877DC"/>
    <w:rsid w:val="00387925"/>
    <w:rsid w:val="00391768"/>
    <w:rsid w:val="00391785"/>
    <w:rsid w:val="003919A2"/>
    <w:rsid w:val="003922E8"/>
    <w:rsid w:val="003926A7"/>
    <w:rsid w:val="0039270C"/>
    <w:rsid w:val="0039277B"/>
    <w:rsid w:val="003930F8"/>
    <w:rsid w:val="00393141"/>
    <w:rsid w:val="0039339E"/>
    <w:rsid w:val="0039365D"/>
    <w:rsid w:val="00394210"/>
    <w:rsid w:val="003946CA"/>
    <w:rsid w:val="00394EF5"/>
    <w:rsid w:val="00395FDE"/>
    <w:rsid w:val="00395FF8"/>
    <w:rsid w:val="003960AC"/>
    <w:rsid w:val="003961B2"/>
    <w:rsid w:val="0039760B"/>
    <w:rsid w:val="003976A0"/>
    <w:rsid w:val="003979F9"/>
    <w:rsid w:val="00397C47"/>
    <w:rsid w:val="003A081E"/>
    <w:rsid w:val="003A1084"/>
    <w:rsid w:val="003A1464"/>
    <w:rsid w:val="003A1645"/>
    <w:rsid w:val="003A187F"/>
    <w:rsid w:val="003A1D2F"/>
    <w:rsid w:val="003A21A4"/>
    <w:rsid w:val="003A299B"/>
    <w:rsid w:val="003A2AE3"/>
    <w:rsid w:val="003A302A"/>
    <w:rsid w:val="003A34A8"/>
    <w:rsid w:val="003A352E"/>
    <w:rsid w:val="003A3726"/>
    <w:rsid w:val="003A37E0"/>
    <w:rsid w:val="003A4242"/>
    <w:rsid w:val="003A43C9"/>
    <w:rsid w:val="003A47A1"/>
    <w:rsid w:val="003A4853"/>
    <w:rsid w:val="003A646A"/>
    <w:rsid w:val="003A6524"/>
    <w:rsid w:val="003A724A"/>
    <w:rsid w:val="003A7FE7"/>
    <w:rsid w:val="003B0452"/>
    <w:rsid w:val="003B0672"/>
    <w:rsid w:val="003B074E"/>
    <w:rsid w:val="003B0F22"/>
    <w:rsid w:val="003B1260"/>
    <w:rsid w:val="003B129D"/>
    <w:rsid w:val="003B1960"/>
    <w:rsid w:val="003B1E56"/>
    <w:rsid w:val="003B1FDB"/>
    <w:rsid w:val="003B2D3A"/>
    <w:rsid w:val="003B307A"/>
    <w:rsid w:val="003B31CF"/>
    <w:rsid w:val="003B4378"/>
    <w:rsid w:val="003B45FF"/>
    <w:rsid w:val="003B4A00"/>
    <w:rsid w:val="003B4B15"/>
    <w:rsid w:val="003B4D41"/>
    <w:rsid w:val="003B5223"/>
    <w:rsid w:val="003B5A71"/>
    <w:rsid w:val="003B5ABE"/>
    <w:rsid w:val="003B6A57"/>
    <w:rsid w:val="003B711F"/>
    <w:rsid w:val="003B7400"/>
    <w:rsid w:val="003B77AB"/>
    <w:rsid w:val="003B7BB6"/>
    <w:rsid w:val="003C0422"/>
    <w:rsid w:val="003C0EF1"/>
    <w:rsid w:val="003C0F1B"/>
    <w:rsid w:val="003C11A2"/>
    <w:rsid w:val="003C1C15"/>
    <w:rsid w:val="003C1EBF"/>
    <w:rsid w:val="003C23A7"/>
    <w:rsid w:val="003C2C49"/>
    <w:rsid w:val="003C3399"/>
    <w:rsid w:val="003C3E67"/>
    <w:rsid w:val="003C3F86"/>
    <w:rsid w:val="003C43A8"/>
    <w:rsid w:val="003C43B7"/>
    <w:rsid w:val="003C4FFD"/>
    <w:rsid w:val="003C503B"/>
    <w:rsid w:val="003C6052"/>
    <w:rsid w:val="003C6A43"/>
    <w:rsid w:val="003C6B6D"/>
    <w:rsid w:val="003C6F08"/>
    <w:rsid w:val="003C734D"/>
    <w:rsid w:val="003C7434"/>
    <w:rsid w:val="003C7A42"/>
    <w:rsid w:val="003D02EF"/>
    <w:rsid w:val="003D0312"/>
    <w:rsid w:val="003D048D"/>
    <w:rsid w:val="003D06E2"/>
    <w:rsid w:val="003D0C4C"/>
    <w:rsid w:val="003D0EA1"/>
    <w:rsid w:val="003D1AD7"/>
    <w:rsid w:val="003D2168"/>
    <w:rsid w:val="003D2540"/>
    <w:rsid w:val="003D27D6"/>
    <w:rsid w:val="003D28DD"/>
    <w:rsid w:val="003D29C5"/>
    <w:rsid w:val="003D3D60"/>
    <w:rsid w:val="003D41B0"/>
    <w:rsid w:val="003D4731"/>
    <w:rsid w:val="003D48BE"/>
    <w:rsid w:val="003D4CDA"/>
    <w:rsid w:val="003D4FE6"/>
    <w:rsid w:val="003D52A6"/>
    <w:rsid w:val="003D5FFF"/>
    <w:rsid w:val="003D6747"/>
    <w:rsid w:val="003D6B7B"/>
    <w:rsid w:val="003E00AB"/>
    <w:rsid w:val="003E00D5"/>
    <w:rsid w:val="003E0441"/>
    <w:rsid w:val="003E05C3"/>
    <w:rsid w:val="003E05F2"/>
    <w:rsid w:val="003E19AB"/>
    <w:rsid w:val="003E1BFD"/>
    <w:rsid w:val="003E2096"/>
    <w:rsid w:val="003E2150"/>
    <w:rsid w:val="003E245B"/>
    <w:rsid w:val="003E24B4"/>
    <w:rsid w:val="003E3A6D"/>
    <w:rsid w:val="003E3C31"/>
    <w:rsid w:val="003E43BD"/>
    <w:rsid w:val="003E482F"/>
    <w:rsid w:val="003E4880"/>
    <w:rsid w:val="003E4D94"/>
    <w:rsid w:val="003E4E0B"/>
    <w:rsid w:val="003E4FAE"/>
    <w:rsid w:val="003E5820"/>
    <w:rsid w:val="003E5CFC"/>
    <w:rsid w:val="003E5D72"/>
    <w:rsid w:val="003E663F"/>
    <w:rsid w:val="003E76A2"/>
    <w:rsid w:val="003F01C5"/>
    <w:rsid w:val="003F02DE"/>
    <w:rsid w:val="003F0DCA"/>
    <w:rsid w:val="003F0F95"/>
    <w:rsid w:val="003F0FDA"/>
    <w:rsid w:val="003F101B"/>
    <w:rsid w:val="003F1150"/>
    <w:rsid w:val="003F13D4"/>
    <w:rsid w:val="003F14C7"/>
    <w:rsid w:val="003F15C6"/>
    <w:rsid w:val="003F1742"/>
    <w:rsid w:val="003F1790"/>
    <w:rsid w:val="003F1937"/>
    <w:rsid w:val="003F1AFA"/>
    <w:rsid w:val="003F1B70"/>
    <w:rsid w:val="003F24D2"/>
    <w:rsid w:val="003F2838"/>
    <w:rsid w:val="003F2D75"/>
    <w:rsid w:val="003F2D7A"/>
    <w:rsid w:val="003F2F85"/>
    <w:rsid w:val="003F3792"/>
    <w:rsid w:val="003F3DC9"/>
    <w:rsid w:val="003F47FC"/>
    <w:rsid w:val="003F48E7"/>
    <w:rsid w:val="003F4D0A"/>
    <w:rsid w:val="003F4FB7"/>
    <w:rsid w:val="003F5871"/>
    <w:rsid w:val="003F5AB9"/>
    <w:rsid w:val="003F620D"/>
    <w:rsid w:val="003F62C8"/>
    <w:rsid w:val="003F631C"/>
    <w:rsid w:val="003F6B5A"/>
    <w:rsid w:val="003F6BDC"/>
    <w:rsid w:val="003F6C28"/>
    <w:rsid w:val="003F7D6C"/>
    <w:rsid w:val="00400505"/>
    <w:rsid w:val="00400A3F"/>
    <w:rsid w:val="00401262"/>
    <w:rsid w:val="0040130E"/>
    <w:rsid w:val="00401345"/>
    <w:rsid w:val="00402551"/>
    <w:rsid w:val="004030D3"/>
    <w:rsid w:val="00403257"/>
    <w:rsid w:val="00403AF9"/>
    <w:rsid w:val="00403DF6"/>
    <w:rsid w:val="0040438F"/>
    <w:rsid w:val="00404477"/>
    <w:rsid w:val="00404838"/>
    <w:rsid w:val="00404BE7"/>
    <w:rsid w:val="0040657C"/>
    <w:rsid w:val="00406650"/>
    <w:rsid w:val="00406AFB"/>
    <w:rsid w:val="0040704F"/>
    <w:rsid w:val="00407C5C"/>
    <w:rsid w:val="00407E22"/>
    <w:rsid w:val="00410878"/>
    <w:rsid w:val="00410976"/>
    <w:rsid w:val="0041097C"/>
    <w:rsid w:val="00410AAF"/>
    <w:rsid w:val="00411811"/>
    <w:rsid w:val="00411875"/>
    <w:rsid w:val="004119ED"/>
    <w:rsid w:val="0041217B"/>
    <w:rsid w:val="00412530"/>
    <w:rsid w:val="004128DE"/>
    <w:rsid w:val="00412F7B"/>
    <w:rsid w:val="00413150"/>
    <w:rsid w:val="00413812"/>
    <w:rsid w:val="00413CD9"/>
    <w:rsid w:val="00413FDD"/>
    <w:rsid w:val="00414069"/>
    <w:rsid w:val="00414B0D"/>
    <w:rsid w:val="00414CE6"/>
    <w:rsid w:val="00414EC3"/>
    <w:rsid w:val="004154C9"/>
    <w:rsid w:val="00416469"/>
    <w:rsid w:val="00416A52"/>
    <w:rsid w:val="00416B83"/>
    <w:rsid w:val="004170EC"/>
    <w:rsid w:val="0041724F"/>
    <w:rsid w:val="0041780C"/>
    <w:rsid w:val="00417991"/>
    <w:rsid w:val="00417E6A"/>
    <w:rsid w:val="00420573"/>
    <w:rsid w:val="004207A4"/>
    <w:rsid w:val="004208C4"/>
    <w:rsid w:val="00420F18"/>
    <w:rsid w:val="004215E6"/>
    <w:rsid w:val="004216EC"/>
    <w:rsid w:val="00421835"/>
    <w:rsid w:val="00421A4D"/>
    <w:rsid w:val="00421D0F"/>
    <w:rsid w:val="00421EEA"/>
    <w:rsid w:val="00421FD6"/>
    <w:rsid w:val="004220C9"/>
    <w:rsid w:val="004225FD"/>
    <w:rsid w:val="00422843"/>
    <w:rsid w:val="0042292B"/>
    <w:rsid w:val="00422CC7"/>
    <w:rsid w:val="00422F99"/>
    <w:rsid w:val="00423B57"/>
    <w:rsid w:val="00423BEA"/>
    <w:rsid w:val="00423C83"/>
    <w:rsid w:val="00423EE8"/>
    <w:rsid w:val="00423FE3"/>
    <w:rsid w:val="004241B8"/>
    <w:rsid w:val="0042420C"/>
    <w:rsid w:val="004243FF"/>
    <w:rsid w:val="00424991"/>
    <w:rsid w:val="00424A1E"/>
    <w:rsid w:val="00424C0D"/>
    <w:rsid w:val="00424D35"/>
    <w:rsid w:val="0042591C"/>
    <w:rsid w:val="004264D2"/>
    <w:rsid w:val="0042650D"/>
    <w:rsid w:val="00426D9B"/>
    <w:rsid w:val="004273C9"/>
    <w:rsid w:val="0042796C"/>
    <w:rsid w:val="004279E5"/>
    <w:rsid w:val="004306C3"/>
    <w:rsid w:val="0043091F"/>
    <w:rsid w:val="004312BE"/>
    <w:rsid w:val="0043137A"/>
    <w:rsid w:val="004315F1"/>
    <w:rsid w:val="004328F5"/>
    <w:rsid w:val="00432995"/>
    <w:rsid w:val="004333C1"/>
    <w:rsid w:val="00434140"/>
    <w:rsid w:val="00434A0C"/>
    <w:rsid w:val="00434D57"/>
    <w:rsid w:val="004352FE"/>
    <w:rsid w:val="0043541B"/>
    <w:rsid w:val="0043574C"/>
    <w:rsid w:val="00435AF4"/>
    <w:rsid w:val="00435D54"/>
    <w:rsid w:val="00436110"/>
    <w:rsid w:val="00436A6E"/>
    <w:rsid w:val="00436D4D"/>
    <w:rsid w:val="00436DB8"/>
    <w:rsid w:val="0043755C"/>
    <w:rsid w:val="00437833"/>
    <w:rsid w:val="00437CEC"/>
    <w:rsid w:val="00437DC6"/>
    <w:rsid w:val="004400D8"/>
    <w:rsid w:val="00440241"/>
    <w:rsid w:val="004406ED"/>
    <w:rsid w:val="00440A31"/>
    <w:rsid w:val="00441153"/>
    <w:rsid w:val="0044152C"/>
    <w:rsid w:val="00441717"/>
    <w:rsid w:val="0044222B"/>
    <w:rsid w:val="0044223C"/>
    <w:rsid w:val="004423BD"/>
    <w:rsid w:val="0044247D"/>
    <w:rsid w:val="00442520"/>
    <w:rsid w:val="00442A26"/>
    <w:rsid w:val="004432AD"/>
    <w:rsid w:val="0044343E"/>
    <w:rsid w:val="00443702"/>
    <w:rsid w:val="004437EE"/>
    <w:rsid w:val="00443A41"/>
    <w:rsid w:val="00443BC7"/>
    <w:rsid w:val="004441EE"/>
    <w:rsid w:val="004443F5"/>
    <w:rsid w:val="00444C46"/>
    <w:rsid w:val="00444E9B"/>
    <w:rsid w:val="00444ECD"/>
    <w:rsid w:val="00444FEF"/>
    <w:rsid w:val="0044523B"/>
    <w:rsid w:val="00445332"/>
    <w:rsid w:val="00445655"/>
    <w:rsid w:val="004462E7"/>
    <w:rsid w:val="00446B93"/>
    <w:rsid w:val="00447479"/>
    <w:rsid w:val="00447642"/>
    <w:rsid w:val="004479EF"/>
    <w:rsid w:val="004507CC"/>
    <w:rsid w:val="0045086F"/>
    <w:rsid w:val="00450AC5"/>
    <w:rsid w:val="00450DE4"/>
    <w:rsid w:val="00451096"/>
    <w:rsid w:val="00451A79"/>
    <w:rsid w:val="00451EA1"/>
    <w:rsid w:val="00452E16"/>
    <w:rsid w:val="00452F6D"/>
    <w:rsid w:val="00453E47"/>
    <w:rsid w:val="00453E64"/>
    <w:rsid w:val="0045526C"/>
    <w:rsid w:val="00455501"/>
    <w:rsid w:val="00455767"/>
    <w:rsid w:val="004563FB"/>
    <w:rsid w:val="0045645F"/>
    <w:rsid w:val="00456A72"/>
    <w:rsid w:val="0045705F"/>
    <w:rsid w:val="004576E8"/>
    <w:rsid w:val="0045798F"/>
    <w:rsid w:val="00457F8C"/>
    <w:rsid w:val="00460113"/>
    <w:rsid w:val="0046050F"/>
    <w:rsid w:val="00460583"/>
    <w:rsid w:val="00460AC4"/>
    <w:rsid w:val="00460B6C"/>
    <w:rsid w:val="00460F45"/>
    <w:rsid w:val="00462064"/>
    <w:rsid w:val="00462B0C"/>
    <w:rsid w:val="00462C53"/>
    <w:rsid w:val="00462D75"/>
    <w:rsid w:val="00462EAB"/>
    <w:rsid w:val="004633BE"/>
    <w:rsid w:val="00463417"/>
    <w:rsid w:val="00463676"/>
    <w:rsid w:val="00463820"/>
    <w:rsid w:val="00463A2A"/>
    <w:rsid w:val="00463B31"/>
    <w:rsid w:val="00463B38"/>
    <w:rsid w:val="00463C94"/>
    <w:rsid w:val="00463E58"/>
    <w:rsid w:val="00463EEF"/>
    <w:rsid w:val="00463F91"/>
    <w:rsid w:val="004642BE"/>
    <w:rsid w:val="00464665"/>
    <w:rsid w:val="00464D17"/>
    <w:rsid w:val="004652C9"/>
    <w:rsid w:val="004659B0"/>
    <w:rsid w:val="00465B22"/>
    <w:rsid w:val="00465B56"/>
    <w:rsid w:val="00465DF2"/>
    <w:rsid w:val="0046693D"/>
    <w:rsid w:val="00466A79"/>
    <w:rsid w:val="00466F5D"/>
    <w:rsid w:val="00467477"/>
    <w:rsid w:val="00467609"/>
    <w:rsid w:val="00467ABF"/>
    <w:rsid w:val="004701BB"/>
    <w:rsid w:val="004702FB"/>
    <w:rsid w:val="00470698"/>
    <w:rsid w:val="00470728"/>
    <w:rsid w:val="00470D8C"/>
    <w:rsid w:val="0047116A"/>
    <w:rsid w:val="00471503"/>
    <w:rsid w:val="0047181F"/>
    <w:rsid w:val="004720D7"/>
    <w:rsid w:val="004720FC"/>
    <w:rsid w:val="004720FF"/>
    <w:rsid w:val="00472229"/>
    <w:rsid w:val="0047283F"/>
    <w:rsid w:val="0047317A"/>
    <w:rsid w:val="004736E2"/>
    <w:rsid w:val="00473F43"/>
    <w:rsid w:val="00473F67"/>
    <w:rsid w:val="0047499B"/>
    <w:rsid w:val="00474B80"/>
    <w:rsid w:val="00475157"/>
    <w:rsid w:val="00475334"/>
    <w:rsid w:val="00475BA4"/>
    <w:rsid w:val="004769F7"/>
    <w:rsid w:val="00476A86"/>
    <w:rsid w:val="00476D69"/>
    <w:rsid w:val="00477138"/>
    <w:rsid w:val="00477461"/>
    <w:rsid w:val="00477469"/>
    <w:rsid w:val="00477E74"/>
    <w:rsid w:val="00477FB6"/>
    <w:rsid w:val="004800BE"/>
    <w:rsid w:val="00480260"/>
    <w:rsid w:val="0048149E"/>
    <w:rsid w:val="00481FC1"/>
    <w:rsid w:val="00482160"/>
    <w:rsid w:val="004822A2"/>
    <w:rsid w:val="00482FF1"/>
    <w:rsid w:val="00483878"/>
    <w:rsid w:val="00483FD0"/>
    <w:rsid w:val="00484280"/>
    <w:rsid w:val="004843F4"/>
    <w:rsid w:val="004849F8"/>
    <w:rsid w:val="00484BB5"/>
    <w:rsid w:val="00484F9B"/>
    <w:rsid w:val="004853C4"/>
    <w:rsid w:val="00485835"/>
    <w:rsid w:val="00485AA6"/>
    <w:rsid w:val="00485D93"/>
    <w:rsid w:val="00485E26"/>
    <w:rsid w:val="0048608E"/>
    <w:rsid w:val="004867D7"/>
    <w:rsid w:val="00486813"/>
    <w:rsid w:val="00486B3A"/>
    <w:rsid w:val="00486CB2"/>
    <w:rsid w:val="00486DC5"/>
    <w:rsid w:val="0048722B"/>
    <w:rsid w:val="00487A4F"/>
    <w:rsid w:val="00490065"/>
    <w:rsid w:val="00490310"/>
    <w:rsid w:val="0049058F"/>
    <w:rsid w:val="0049083C"/>
    <w:rsid w:val="00490C97"/>
    <w:rsid w:val="00490E73"/>
    <w:rsid w:val="00490F53"/>
    <w:rsid w:val="00491350"/>
    <w:rsid w:val="0049141D"/>
    <w:rsid w:val="004919E2"/>
    <w:rsid w:val="00491ED8"/>
    <w:rsid w:val="00492072"/>
    <w:rsid w:val="00493BFC"/>
    <w:rsid w:val="004942C5"/>
    <w:rsid w:val="004954C2"/>
    <w:rsid w:val="0049679A"/>
    <w:rsid w:val="00496C79"/>
    <w:rsid w:val="00496FA1"/>
    <w:rsid w:val="004970EB"/>
    <w:rsid w:val="004979E5"/>
    <w:rsid w:val="00497F77"/>
    <w:rsid w:val="004A01CE"/>
    <w:rsid w:val="004A03AF"/>
    <w:rsid w:val="004A08A5"/>
    <w:rsid w:val="004A127F"/>
    <w:rsid w:val="004A14DF"/>
    <w:rsid w:val="004A1564"/>
    <w:rsid w:val="004A2553"/>
    <w:rsid w:val="004A33C6"/>
    <w:rsid w:val="004A34D1"/>
    <w:rsid w:val="004A37CE"/>
    <w:rsid w:val="004A391B"/>
    <w:rsid w:val="004A4397"/>
    <w:rsid w:val="004A45E8"/>
    <w:rsid w:val="004A4B39"/>
    <w:rsid w:val="004A54E7"/>
    <w:rsid w:val="004A5926"/>
    <w:rsid w:val="004A5A4B"/>
    <w:rsid w:val="004A6055"/>
    <w:rsid w:val="004A6351"/>
    <w:rsid w:val="004A63F2"/>
    <w:rsid w:val="004A6695"/>
    <w:rsid w:val="004A6847"/>
    <w:rsid w:val="004A6B57"/>
    <w:rsid w:val="004A6E2D"/>
    <w:rsid w:val="004B049D"/>
    <w:rsid w:val="004B0896"/>
    <w:rsid w:val="004B0DE2"/>
    <w:rsid w:val="004B111C"/>
    <w:rsid w:val="004B13E2"/>
    <w:rsid w:val="004B149C"/>
    <w:rsid w:val="004B1924"/>
    <w:rsid w:val="004B1E75"/>
    <w:rsid w:val="004B302C"/>
    <w:rsid w:val="004B35C8"/>
    <w:rsid w:val="004B37B2"/>
    <w:rsid w:val="004B3CE8"/>
    <w:rsid w:val="004B3DCD"/>
    <w:rsid w:val="004B3E57"/>
    <w:rsid w:val="004B3E68"/>
    <w:rsid w:val="004B4387"/>
    <w:rsid w:val="004B477A"/>
    <w:rsid w:val="004B4A83"/>
    <w:rsid w:val="004B5443"/>
    <w:rsid w:val="004B558D"/>
    <w:rsid w:val="004B6172"/>
    <w:rsid w:val="004B6673"/>
    <w:rsid w:val="004B67B3"/>
    <w:rsid w:val="004B7413"/>
    <w:rsid w:val="004B7521"/>
    <w:rsid w:val="004B7881"/>
    <w:rsid w:val="004B7ED7"/>
    <w:rsid w:val="004C0255"/>
    <w:rsid w:val="004C0615"/>
    <w:rsid w:val="004C0F82"/>
    <w:rsid w:val="004C1209"/>
    <w:rsid w:val="004C18BC"/>
    <w:rsid w:val="004C1901"/>
    <w:rsid w:val="004C19F4"/>
    <w:rsid w:val="004C2511"/>
    <w:rsid w:val="004C2B7A"/>
    <w:rsid w:val="004C334D"/>
    <w:rsid w:val="004C3C44"/>
    <w:rsid w:val="004C3D27"/>
    <w:rsid w:val="004C3F76"/>
    <w:rsid w:val="004C4180"/>
    <w:rsid w:val="004C4324"/>
    <w:rsid w:val="004C46DE"/>
    <w:rsid w:val="004C4C8D"/>
    <w:rsid w:val="004C658C"/>
    <w:rsid w:val="004C71A1"/>
    <w:rsid w:val="004C7298"/>
    <w:rsid w:val="004C7709"/>
    <w:rsid w:val="004C7804"/>
    <w:rsid w:val="004D0027"/>
    <w:rsid w:val="004D00E3"/>
    <w:rsid w:val="004D047B"/>
    <w:rsid w:val="004D07A5"/>
    <w:rsid w:val="004D08A6"/>
    <w:rsid w:val="004D0C84"/>
    <w:rsid w:val="004D0F68"/>
    <w:rsid w:val="004D1403"/>
    <w:rsid w:val="004D1AC4"/>
    <w:rsid w:val="004D2B68"/>
    <w:rsid w:val="004D2CE2"/>
    <w:rsid w:val="004D2D5A"/>
    <w:rsid w:val="004D2F16"/>
    <w:rsid w:val="004D3016"/>
    <w:rsid w:val="004D3524"/>
    <w:rsid w:val="004D36E9"/>
    <w:rsid w:val="004D49FB"/>
    <w:rsid w:val="004D4AA5"/>
    <w:rsid w:val="004D5337"/>
    <w:rsid w:val="004D5BC8"/>
    <w:rsid w:val="004D60A9"/>
    <w:rsid w:val="004D61EB"/>
    <w:rsid w:val="004D64E6"/>
    <w:rsid w:val="004D6960"/>
    <w:rsid w:val="004D72BA"/>
    <w:rsid w:val="004D7E9F"/>
    <w:rsid w:val="004D7EC1"/>
    <w:rsid w:val="004E0605"/>
    <w:rsid w:val="004E0BCB"/>
    <w:rsid w:val="004E0EE7"/>
    <w:rsid w:val="004E16F3"/>
    <w:rsid w:val="004E1925"/>
    <w:rsid w:val="004E1A9C"/>
    <w:rsid w:val="004E1E15"/>
    <w:rsid w:val="004E2108"/>
    <w:rsid w:val="004E2154"/>
    <w:rsid w:val="004E21B6"/>
    <w:rsid w:val="004E2B74"/>
    <w:rsid w:val="004E386E"/>
    <w:rsid w:val="004E3BDC"/>
    <w:rsid w:val="004E44FF"/>
    <w:rsid w:val="004E482E"/>
    <w:rsid w:val="004E4D18"/>
    <w:rsid w:val="004E4E55"/>
    <w:rsid w:val="004E5524"/>
    <w:rsid w:val="004E5755"/>
    <w:rsid w:val="004E5C08"/>
    <w:rsid w:val="004E6FFB"/>
    <w:rsid w:val="004E704A"/>
    <w:rsid w:val="004E73B7"/>
    <w:rsid w:val="004E75D6"/>
    <w:rsid w:val="004F0107"/>
    <w:rsid w:val="004F052A"/>
    <w:rsid w:val="004F0A59"/>
    <w:rsid w:val="004F0CF7"/>
    <w:rsid w:val="004F13EB"/>
    <w:rsid w:val="004F1823"/>
    <w:rsid w:val="004F1DF4"/>
    <w:rsid w:val="004F1EE0"/>
    <w:rsid w:val="004F2275"/>
    <w:rsid w:val="004F2702"/>
    <w:rsid w:val="004F2BAB"/>
    <w:rsid w:val="004F2E7D"/>
    <w:rsid w:val="004F34F4"/>
    <w:rsid w:val="004F3687"/>
    <w:rsid w:val="004F3A62"/>
    <w:rsid w:val="004F41F5"/>
    <w:rsid w:val="004F44B9"/>
    <w:rsid w:val="004F4605"/>
    <w:rsid w:val="004F4D35"/>
    <w:rsid w:val="004F50E6"/>
    <w:rsid w:val="004F5271"/>
    <w:rsid w:val="004F7389"/>
    <w:rsid w:val="004F7CBB"/>
    <w:rsid w:val="0050098C"/>
    <w:rsid w:val="00500996"/>
    <w:rsid w:val="005012C3"/>
    <w:rsid w:val="0050183B"/>
    <w:rsid w:val="0050192F"/>
    <w:rsid w:val="00501BD3"/>
    <w:rsid w:val="0050218C"/>
    <w:rsid w:val="005025F6"/>
    <w:rsid w:val="00502717"/>
    <w:rsid w:val="00502EE5"/>
    <w:rsid w:val="00503326"/>
    <w:rsid w:val="00503462"/>
    <w:rsid w:val="005035DB"/>
    <w:rsid w:val="0050499B"/>
    <w:rsid w:val="005059E1"/>
    <w:rsid w:val="00506AA1"/>
    <w:rsid w:val="00507441"/>
    <w:rsid w:val="005077F5"/>
    <w:rsid w:val="005101AD"/>
    <w:rsid w:val="005103FD"/>
    <w:rsid w:val="00510EB4"/>
    <w:rsid w:val="0051130A"/>
    <w:rsid w:val="00511506"/>
    <w:rsid w:val="005115EC"/>
    <w:rsid w:val="00511618"/>
    <w:rsid w:val="00511668"/>
    <w:rsid w:val="0051284B"/>
    <w:rsid w:val="00512861"/>
    <w:rsid w:val="00512AA9"/>
    <w:rsid w:val="00513390"/>
    <w:rsid w:val="00513BBE"/>
    <w:rsid w:val="00513BF5"/>
    <w:rsid w:val="00513D98"/>
    <w:rsid w:val="0051420D"/>
    <w:rsid w:val="0051457B"/>
    <w:rsid w:val="0051488D"/>
    <w:rsid w:val="00514AC0"/>
    <w:rsid w:val="00515ABE"/>
    <w:rsid w:val="00515FB1"/>
    <w:rsid w:val="005163C4"/>
    <w:rsid w:val="005168E9"/>
    <w:rsid w:val="005169DA"/>
    <w:rsid w:val="00516A3B"/>
    <w:rsid w:val="00516E7E"/>
    <w:rsid w:val="005175D0"/>
    <w:rsid w:val="005176B0"/>
    <w:rsid w:val="005208BA"/>
    <w:rsid w:val="00520CEA"/>
    <w:rsid w:val="00520D29"/>
    <w:rsid w:val="00520E47"/>
    <w:rsid w:val="005211E0"/>
    <w:rsid w:val="00521492"/>
    <w:rsid w:val="00522501"/>
    <w:rsid w:val="00522782"/>
    <w:rsid w:val="00522A58"/>
    <w:rsid w:val="00522C62"/>
    <w:rsid w:val="0052307D"/>
    <w:rsid w:val="0052318F"/>
    <w:rsid w:val="00524194"/>
    <w:rsid w:val="00524360"/>
    <w:rsid w:val="005248F2"/>
    <w:rsid w:val="00525D5A"/>
    <w:rsid w:val="005262CA"/>
    <w:rsid w:val="00526AB6"/>
    <w:rsid w:val="00526D59"/>
    <w:rsid w:val="00527A02"/>
    <w:rsid w:val="00527AD1"/>
    <w:rsid w:val="00527E3C"/>
    <w:rsid w:val="00527F5F"/>
    <w:rsid w:val="005301C0"/>
    <w:rsid w:val="0053036A"/>
    <w:rsid w:val="00530527"/>
    <w:rsid w:val="00530EE3"/>
    <w:rsid w:val="005315A1"/>
    <w:rsid w:val="005325A0"/>
    <w:rsid w:val="0053315E"/>
    <w:rsid w:val="00533578"/>
    <w:rsid w:val="00533DB1"/>
    <w:rsid w:val="00535347"/>
    <w:rsid w:val="0053564F"/>
    <w:rsid w:val="005356A0"/>
    <w:rsid w:val="00535740"/>
    <w:rsid w:val="005358C1"/>
    <w:rsid w:val="005358E9"/>
    <w:rsid w:val="00535D22"/>
    <w:rsid w:val="0053620B"/>
    <w:rsid w:val="00536432"/>
    <w:rsid w:val="00536869"/>
    <w:rsid w:val="00536957"/>
    <w:rsid w:val="00536C7D"/>
    <w:rsid w:val="005374DC"/>
    <w:rsid w:val="005379D9"/>
    <w:rsid w:val="00537D39"/>
    <w:rsid w:val="00537DCE"/>
    <w:rsid w:val="00537EBD"/>
    <w:rsid w:val="0054012C"/>
    <w:rsid w:val="00540308"/>
    <w:rsid w:val="0054035D"/>
    <w:rsid w:val="00540A3F"/>
    <w:rsid w:val="00540CBF"/>
    <w:rsid w:val="00540D5A"/>
    <w:rsid w:val="005410A1"/>
    <w:rsid w:val="0054121B"/>
    <w:rsid w:val="005414C5"/>
    <w:rsid w:val="00541688"/>
    <w:rsid w:val="005419F4"/>
    <w:rsid w:val="00541BDE"/>
    <w:rsid w:val="0054203A"/>
    <w:rsid w:val="0054215D"/>
    <w:rsid w:val="00542A2B"/>
    <w:rsid w:val="00542A63"/>
    <w:rsid w:val="00543D4F"/>
    <w:rsid w:val="005441D5"/>
    <w:rsid w:val="0054455E"/>
    <w:rsid w:val="00544A8C"/>
    <w:rsid w:val="00544C0C"/>
    <w:rsid w:val="00544EA2"/>
    <w:rsid w:val="005452DA"/>
    <w:rsid w:val="005455D2"/>
    <w:rsid w:val="00545650"/>
    <w:rsid w:val="0054595F"/>
    <w:rsid w:val="005459D1"/>
    <w:rsid w:val="00546339"/>
    <w:rsid w:val="0054647D"/>
    <w:rsid w:val="0054693A"/>
    <w:rsid w:val="00546A3F"/>
    <w:rsid w:val="00546AAF"/>
    <w:rsid w:val="00546DD0"/>
    <w:rsid w:val="00547486"/>
    <w:rsid w:val="005474CC"/>
    <w:rsid w:val="00547DDB"/>
    <w:rsid w:val="005500C2"/>
    <w:rsid w:val="00550244"/>
    <w:rsid w:val="005512AA"/>
    <w:rsid w:val="00551BAF"/>
    <w:rsid w:val="00551E9A"/>
    <w:rsid w:val="005525CC"/>
    <w:rsid w:val="00553687"/>
    <w:rsid w:val="005539B0"/>
    <w:rsid w:val="00553D4C"/>
    <w:rsid w:val="00553D9E"/>
    <w:rsid w:val="005557B7"/>
    <w:rsid w:val="0055587E"/>
    <w:rsid w:val="00555A79"/>
    <w:rsid w:val="00555B4A"/>
    <w:rsid w:val="00555C5A"/>
    <w:rsid w:val="00556240"/>
    <w:rsid w:val="00556620"/>
    <w:rsid w:val="0055691A"/>
    <w:rsid w:val="0055708C"/>
    <w:rsid w:val="00557D3B"/>
    <w:rsid w:val="0056002B"/>
    <w:rsid w:val="0056140C"/>
    <w:rsid w:val="00561422"/>
    <w:rsid w:val="005622C4"/>
    <w:rsid w:val="005630A6"/>
    <w:rsid w:val="00563369"/>
    <w:rsid w:val="00563A19"/>
    <w:rsid w:val="00563BD3"/>
    <w:rsid w:val="00563F3C"/>
    <w:rsid w:val="00563F54"/>
    <w:rsid w:val="005640F1"/>
    <w:rsid w:val="0056418E"/>
    <w:rsid w:val="005641C8"/>
    <w:rsid w:val="005643D8"/>
    <w:rsid w:val="00564449"/>
    <w:rsid w:val="005645BD"/>
    <w:rsid w:val="00564B21"/>
    <w:rsid w:val="00564CEE"/>
    <w:rsid w:val="00564F5E"/>
    <w:rsid w:val="0056566A"/>
    <w:rsid w:val="00566A19"/>
    <w:rsid w:val="005673B7"/>
    <w:rsid w:val="005674CE"/>
    <w:rsid w:val="00567F3E"/>
    <w:rsid w:val="00570475"/>
    <w:rsid w:val="0057066A"/>
    <w:rsid w:val="0057079F"/>
    <w:rsid w:val="00570E41"/>
    <w:rsid w:val="00570EB7"/>
    <w:rsid w:val="005710A3"/>
    <w:rsid w:val="00571514"/>
    <w:rsid w:val="00571556"/>
    <w:rsid w:val="00571866"/>
    <w:rsid w:val="005718CE"/>
    <w:rsid w:val="00571D0C"/>
    <w:rsid w:val="005720C9"/>
    <w:rsid w:val="00572267"/>
    <w:rsid w:val="005722A2"/>
    <w:rsid w:val="00572826"/>
    <w:rsid w:val="00572A39"/>
    <w:rsid w:val="00573319"/>
    <w:rsid w:val="0057336B"/>
    <w:rsid w:val="00573E19"/>
    <w:rsid w:val="00573F07"/>
    <w:rsid w:val="00574240"/>
    <w:rsid w:val="0057446A"/>
    <w:rsid w:val="0057473D"/>
    <w:rsid w:val="0057485B"/>
    <w:rsid w:val="00574D1B"/>
    <w:rsid w:val="00575981"/>
    <w:rsid w:val="00575FAA"/>
    <w:rsid w:val="00576201"/>
    <w:rsid w:val="005763A9"/>
    <w:rsid w:val="00576466"/>
    <w:rsid w:val="005767DC"/>
    <w:rsid w:val="005768B5"/>
    <w:rsid w:val="00577B01"/>
    <w:rsid w:val="00577D22"/>
    <w:rsid w:val="00577D2A"/>
    <w:rsid w:val="005800B1"/>
    <w:rsid w:val="00580475"/>
    <w:rsid w:val="00581626"/>
    <w:rsid w:val="00581DA5"/>
    <w:rsid w:val="0058213C"/>
    <w:rsid w:val="0058224C"/>
    <w:rsid w:val="00582652"/>
    <w:rsid w:val="005827E4"/>
    <w:rsid w:val="00582CCD"/>
    <w:rsid w:val="00582D39"/>
    <w:rsid w:val="00583B0F"/>
    <w:rsid w:val="00583F2C"/>
    <w:rsid w:val="005841CA"/>
    <w:rsid w:val="005844D6"/>
    <w:rsid w:val="005845D6"/>
    <w:rsid w:val="005845EE"/>
    <w:rsid w:val="0058465E"/>
    <w:rsid w:val="0058499F"/>
    <w:rsid w:val="00584B35"/>
    <w:rsid w:val="00584B8F"/>
    <w:rsid w:val="00584BE8"/>
    <w:rsid w:val="005852E6"/>
    <w:rsid w:val="00585F54"/>
    <w:rsid w:val="00586829"/>
    <w:rsid w:val="0058693C"/>
    <w:rsid w:val="00586940"/>
    <w:rsid w:val="005869CF"/>
    <w:rsid w:val="00586ED5"/>
    <w:rsid w:val="00587124"/>
    <w:rsid w:val="005909B2"/>
    <w:rsid w:val="00590CA2"/>
    <w:rsid w:val="00590D10"/>
    <w:rsid w:val="00590D64"/>
    <w:rsid w:val="00590E34"/>
    <w:rsid w:val="00590EFB"/>
    <w:rsid w:val="00590F13"/>
    <w:rsid w:val="005910F6"/>
    <w:rsid w:val="00591531"/>
    <w:rsid w:val="00591692"/>
    <w:rsid w:val="00591D95"/>
    <w:rsid w:val="0059231B"/>
    <w:rsid w:val="00592B65"/>
    <w:rsid w:val="005935EE"/>
    <w:rsid w:val="00594090"/>
    <w:rsid w:val="0059528F"/>
    <w:rsid w:val="00595621"/>
    <w:rsid w:val="0059599C"/>
    <w:rsid w:val="00595C15"/>
    <w:rsid w:val="00595ED6"/>
    <w:rsid w:val="0059667A"/>
    <w:rsid w:val="0059682A"/>
    <w:rsid w:val="00596F1D"/>
    <w:rsid w:val="00597343"/>
    <w:rsid w:val="00597F20"/>
    <w:rsid w:val="005A021F"/>
    <w:rsid w:val="005A0390"/>
    <w:rsid w:val="005A0A9C"/>
    <w:rsid w:val="005A0D27"/>
    <w:rsid w:val="005A0FDE"/>
    <w:rsid w:val="005A104A"/>
    <w:rsid w:val="005A1570"/>
    <w:rsid w:val="005A211E"/>
    <w:rsid w:val="005A2549"/>
    <w:rsid w:val="005A2D32"/>
    <w:rsid w:val="005A342A"/>
    <w:rsid w:val="005A3571"/>
    <w:rsid w:val="005A3CB3"/>
    <w:rsid w:val="005A4106"/>
    <w:rsid w:val="005A47B4"/>
    <w:rsid w:val="005A4807"/>
    <w:rsid w:val="005A4888"/>
    <w:rsid w:val="005A4A32"/>
    <w:rsid w:val="005A4BAF"/>
    <w:rsid w:val="005A64B1"/>
    <w:rsid w:val="005A6DAE"/>
    <w:rsid w:val="005A7D15"/>
    <w:rsid w:val="005B0277"/>
    <w:rsid w:val="005B03E1"/>
    <w:rsid w:val="005B1265"/>
    <w:rsid w:val="005B1989"/>
    <w:rsid w:val="005B1E4F"/>
    <w:rsid w:val="005B1EEC"/>
    <w:rsid w:val="005B1F6B"/>
    <w:rsid w:val="005B2166"/>
    <w:rsid w:val="005B2532"/>
    <w:rsid w:val="005B2D51"/>
    <w:rsid w:val="005B3236"/>
    <w:rsid w:val="005B34B2"/>
    <w:rsid w:val="005B358F"/>
    <w:rsid w:val="005B3F8F"/>
    <w:rsid w:val="005B43AB"/>
    <w:rsid w:val="005B4461"/>
    <w:rsid w:val="005B4738"/>
    <w:rsid w:val="005B4745"/>
    <w:rsid w:val="005B5566"/>
    <w:rsid w:val="005B5CAF"/>
    <w:rsid w:val="005B610E"/>
    <w:rsid w:val="005B657B"/>
    <w:rsid w:val="005B6DA6"/>
    <w:rsid w:val="005B6E85"/>
    <w:rsid w:val="005B6F74"/>
    <w:rsid w:val="005B788C"/>
    <w:rsid w:val="005B7C83"/>
    <w:rsid w:val="005B7ED8"/>
    <w:rsid w:val="005C0023"/>
    <w:rsid w:val="005C09BA"/>
    <w:rsid w:val="005C0D1E"/>
    <w:rsid w:val="005C12BA"/>
    <w:rsid w:val="005C1611"/>
    <w:rsid w:val="005C2352"/>
    <w:rsid w:val="005C25B7"/>
    <w:rsid w:val="005C2982"/>
    <w:rsid w:val="005C3034"/>
    <w:rsid w:val="005C3116"/>
    <w:rsid w:val="005C379E"/>
    <w:rsid w:val="005C4174"/>
    <w:rsid w:val="005C45DC"/>
    <w:rsid w:val="005C4B98"/>
    <w:rsid w:val="005C5897"/>
    <w:rsid w:val="005C5AB4"/>
    <w:rsid w:val="005C6FFB"/>
    <w:rsid w:val="005C7264"/>
    <w:rsid w:val="005C7EA3"/>
    <w:rsid w:val="005D01DE"/>
    <w:rsid w:val="005D021B"/>
    <w:rsid w:val="005D02A1"/>
    <w:rsid w:val="005D03DC"/>
    <w:rsid w:val="005D06A2"/>
    <w:rsid w:val="005D0762"/>
    <w:rsid w:val="005D0865"/>
    <w:rsid w:val="005D096D"/>
    <w:rsid w:val="005D09B5"/>
    <w:rsid w:val="005D13B4"/>
    <w:rsid w:val="005D1545"/>
    <w:rsid w:val="005D16D8"/>
    <w:rsid w:val="005D1842"/>
    <w:rsid w:val="005D1CED"/>
    <w:rsid w:val="005D1DDE"/>
    <w:rsid w:val="005D1F71"/>
    <w:rsid w:val="005D1FB5"/>
    <w:rsid w:val="005D2351"/>
    <w:rsid w:val="005D2575"/>
    <w:rsid w:val="005D2AB6"/>
    <w:rsid w:val="005D2D82"/>
    <w:rsid w:val="005D2F0B"/>
    <w:rsid w:val="005D2F3A"/>
    <w:rsid w:val="005D34A4"/>
    <w:rsid w:val="005D3C13"/>
    <w:rsid w:val="005D3FE9"/>
    <w:rsid w:val="005D4DAD"/>
    <w:rsid w:val="005D5060"/>
    <w:rsid w:val="005D583B"/>
    <w:rsid w:val="005D58F6"/>
    <w:rsid w:val="005D5DF7"/>
    <w:rsid w:val="005D63DC"/>
    <w:rsid w:val="005D6C0B"/>
    <w:rsid w:val="005D7652"/>
    <w:rsid w:val="005E0151"/>
    <w:rsid w:val="005E09A5"/>
    <w:rsid w:val="005E1A00"/>
    <w:rsid w:val="005E1AD1"/>
    <w:rsid w:val="005E227B"/>
    <w:rsid w:val="005E2386"/>
    <w:rsid w:val="005E24EA"/>
    <w:rsid w:val="005E2FCF"/>
    <w:rsid w:val="005E3ABB"/>
    <w:rsid w:val="005E3B97"/>
    <w:rsid w:val="005E4250"/>
    <w:rsid w:val="005E42F0"/>
    <w:rsid w:val="005E4802"/>
    <w:rsid w:val="005E6151"/>
    <w:rsid w:val="005E6814"/>
    <w:rsid w:val="005E6F17"/>
    <w:rsid w:val="005E718A"/>
    <w:rsid w:val="005E79A4"/>
    <w:rsid w:val="005E7A5A"/>
    <w:rsid w:val="005E7C1A"/>
    <w:rsid w:val="005E7CDC"/>
    <w:rsid w:val="005E7DCC"/>
    <w:rsid w:val="005E7F48"/>
    <w:rsid w:val="005F049B"/>
    <w:rsid w:val="005F0CAE"/>
    <w:rsid w:val="005F122A"/>
    <w:rsid w:val="005F199B"/>
    <w:rsid w:val="005F1BEA"/>
    <w:rsid w:val="005F1DC3"/>
    <w:rsid w:val="005F2400"/>
    <w:rsid w:val="005F27CF"/>
    <w:rsid w:val="005F2E57"/>
    <w:rsid w:val="005F3461"/>
    <w:rsid w:val="005F34CA"/>
    <w:rsid w:val="005F3976"/>
    <w:rsid w:val="005F3D51"/>
    <w:rsid w:val="005F3F0C"/>
    <w:rsid w:val="005F433F"/>
    <w:rsid w:val="005F5985"/>
    <w:rsid w:val="005F5C3D"/>
    <w:rsid w:val="005F5F2E"/>
    <w:rsid w:val="005F5FD9"/>
    <w:rsid w:val="005F6696"/>
    <w:rsid w:val="005F6A62"/>
    <w:rsid w:val="005F6CB5"/>
    <w:rsid w:val="005F7036"/>
    <w:rsid w:val="005F7630"/>
    <w:rsid w:val="005F7C5B"/>
    <w:rsid w:val="006005C0"/>
    <w:rsid w:val="006005FD"/>
    <w:rsid w:val="006009AC"/>
    <w:rsid w:val="00601090"/>
    <w:rsid w:val="00601B78"/>
    <w:rsid w:val="00601D05"/>
    <w:rsid w:val="00601E35"/>
    <w:rsid w:val="00602562"/>
    <w:rsid w:val="00602833"/>
    <w:rsid w:val="006031A9"/>
    <w:rsid w:val="0060326F"/>
    <w:rsid w:val="006033C4"/>
    <w:rsid w:val="006034BD"/>
    <w:rsid w:val="00604205"/>
    <w:rsid w:val="0060451A"/>
    <w:rsid w:val="00604920"/>
    <w:rsid w:val="00604EAF"/>
    <w:rsid w:val="00605343"/>
    <w:rsid w:val="006054B8"/>
    <w:rsid w:val="0060649E"/>
    <w:rsid w:val="00606C12"/>
    <w:rsid w:val="00606CAF"/>
    <w:rsid w:val="00606FA9"/>
    <w:rsid w:val="00607407"/>
    <w:rsid w:val="006075EF"/>
    <w:rsid w:val="006077BE"/>
    <w:rsid w:val="00607A43"/>
    <w:rsid w:val="00607BCF"/>
    <w:rsid w:val="00607F02"/>
    <w:rsid w:val="0061030C"/>
    <w:rsid w:val="00610716"/>
    <w:rsid w:val="00611191"/>
    <w:rsid w:val="0061119A"/>
    <w:rsid w:val="00611D71"/>
    <w:rsid w:val="0061330C"/>
    <w:rsid w:val="006133E9"/>
    <w:rsid w:val="0061345F"/>
    <w:rsid w:val="006134B5"/>
    <w:rsid w:val="006134BC"/>
    <w:rsid w:val="00613BEC"/>
    <w:rsid w:val="00613D45"/>
    <w:rsid w:val="00613E06"/>
    <w:rsid w:val="00613E11"/>
    <w:rsid w:val="0061443C"/>
    <w:rsid w:val="0061488E"/>
    <w:rsid w:val="00614968"/>
    <w:rsid w:val="006149DE"/>
    <w:rsid w:val="00614B51"/>
    <w:rsid w:val="00614CE6"/>
    <w:rsid w:val="00614D0A"/>
    <w:rsid w:val="006151D2"/>
    <w:rsid w:val="00615434"/>
    <w:rsid w:val="00615A72"/>
    <w:rsid w:val="00616414"/>
    <w:rsid w:val="006167B9"/>
    <w:rsid w:val="0061691B"/>
    <w:rsid w:val="00616C7F"/>
    <w:rsid w:val="00616E88"/>
    <w:rsid w:val="0061749B"/>
    <w:rsid w:val="00617CA0"/>
    <w:rsid w:val="00620120"/>
    <w:rsid w:val="00620155"/>
    <w:rsid w:val="00620475"/>
    <w:rsid w:val="006207E3"/>
    <w:rsid w:val="00620880"/>
    <w:rsid w:val="00620D04"/>
    <w:rsid w:val="00621157"/>
    <w:rsid w:val="00621260"/>
    <w:rsid w:val="006219F4"/>
    <w:rsid w:val="006231FF"/>
    <w:rsid w:val="00623E50"/>
    <w:rsid w:val="006240A1"/>
    <w:rsid w:val="006243AD"/>
    <w:rsid w:val="0062456C"/>
    <w:rsid w:val="0062488F"/>
    <w:rsid w:val="00625160"/>
    <w:rsid w:val="00625681"/>
    <w:rsid w:val="0062694B"/>
    <w:rsid w:val="00627434"/>
    <w:rsid w:val="0062786D"/>
    <w:rsid w:val="00627B66"/>
    <w:rsid w:val="00627E29"/>
    <w:rsid w:val="00631474"/>
    <w:rsid w:val="00631737"/>
    <w:rsid w:val="006319CC"/>
    <w:rsid w:val="00632620"/>
    <w:rsid w:val="0063270E"/>
    <w:rsid w:val="00632CC0"/>
    <w:rsid w:val="00632FDA"/>
    <w:rsid w:val="00633036"/>
    <w:rsid w:val="00633546"/>
    <w:rsid w:val="0063387F"/>
    <w:rsid w:val="00633CEF"/>
    <w:rsid w:val="00633F02"/>
    <w:rsid w:val="00634450"/>
    <w:rsid w:val="0063475D"/>
    <w:rsid w:val="006349B0"/>
    <w:rsid w:val="006354A9"/>
    <w:rsid w:val="006358BD"/>
    <w:rsid w:val="00635F97"/>
    <w:rsid w:val="0063644D"/>
    <w:rsid w:val="0063658C"/>
    <w:rsid w:val="0063661C"/>
    <w:rsid w:val="0063672D"/>
    <w:rsid w:val="0063676D"/>
    <w:rsid w:val="00636F0D"/>
    <w:rsid w:val="006373D2"/>
    <w:rsid w:val="006379EF"/>
    <w:rsid w:val="00637D17"/>
    <w:rsid w:val="006400E5"/>
    <w:rsid w:val="00640429"/>
    <w:rsid w:val="00641468"/>
    <w:rsid w:val="00641792"/>
    <w:rsid w:val="00642425"/>
    <w:rsid w:val="00643304"/>
    <w:rsid w:val="0064439C"/>
    <w:rsid w:val="00644A80"/>
    <w:rsid w:val="00644A97"/>
    <w:rsid w:val="0064504B"/>
    <w:rsid w:val="006457AA"/>
    <w:rsid w:val="006457AF"/>
    <w:rsid w:val="006462BC"/>
    <w:rsid w:val="00646545"/>
    <w:rsid w:val="00646968"/>
    <w:rsid w:val="00646C3F"/>
    <w:rsid w:val="00647336"/>
    <w:rsid w:val="006473CB"/>
    <w:rsid w:val="00647505"/>
    <w:rsid w:val="006476C8"/>
    <w:rsid w:val="00647849"/>
    <w:rsid w:val="00647921"/>
    <w:rsid w:val="00650913"/>
    <w:rsid w:val="00650940"/>
    <w:rsid w:val="00650B6D"/>
    <w:rsid w:val="00650C0E"/>
    <w:rsid w:val="00650C22"/>
    <w:rsid w:val="00651253"/>
    <w:rsid w:val="00651284"/>
    <w:rsid w:val="00651BD1"/>
    <w:rsid w:val="00651D5F"/>
    <w:rsid w:val="00651D71"/>
    <w:rsid w:val="00651EA2"/>
    <w:rsid w:val="00651EED"/>
    <w:rsid w:val="00652481"/>
    <w:rsid w:val="00652624"/>
    <w:rsid w:val="006529D9"/>
    <w:rsid w:val="00653150"/>
    <w:rsid w:val="00653472"/>
    <w:rsid w:val="00653649"/>
    <w:rsid w:val="006536EE"/>
    <w:rsid w:val="00653F22"/>
    <w:rsid w:val="00654A3B"/>
    <w:rsid w:val="00654D49"/>
    <w:rsid w:val="006557E1"/>
    <w:rsid w:val="006564CD"/>
    <w:rsid w:val="00656851"/>
    <w:rsid w:val="00656933"/>
    <w:rsid w:val="00656D02"/>
    <w:rsid w:val="00656E4B"/>
    <w:rsid w:val="00656E64"/>
    <w:rsid w:val="006578DC"/>
    <w:rsid w:val="00657D57"/>
    <w:rsid w:val="00657F26"/>
    <w:rsid w:val="0066006C"/>
    <w:rsid w:val="00660A6D"/>
    <w:rsid w:val="006612B0"/>
    <w:rsid w:val="006620DD"/>
    <w:rsid w:val="0066264C"/>
    <w:rsid w:val="006626F0"/>
    <w:rsid w:val="00662DD4"/>
    <w:rsid w:val="00662E1B"/>
    <w:rsid w:val="00662E2A"/>
    <w:rsid w:val="00663923"/>
    <w:rsid w:val="00663EFC"/>
    <w:rsid w:val="0066509F"/>
    <w:rsid w:val="006652C2"/>
    <w:rsid w:val="00665849"/>
    <w:rsid w:val="00665C6C"/>
    <w:rsid w:val="00666329"/>
    <w:rsid w:val="006667C6"/>
    <w:rsid w:val="00666D4C"/>
    <w:rsid w:val="00666E73"/>
    <w:rsid w:val="00667ED0"/>
    <w:rsid w:val="00667F7B"/>
    <w:rsid w:val="006705F9"/>
    <w:rsid w:val="00670BA2"/>
    <w:rsid w:val="00670C09"/>
    <w:rsid w:val="00670FB0"/>
    <w:rsid w:val="00672016"/>
    <w:rsid w:val="0067296B"/>
    <w:rsid w:val="00672B7F"/>
    <w:rsid w:val="0067327B"/>
    <w:rsid w:val="00673681"/>
    <w:rsid w:val="00673751"/>
    <w:rsid w:val="006737D4"/>
    <w:rsid w:val="00673EBC"/>
    <w:rsid w:val="00673FC4"/>
    <w:rsid w:val="006746A4"/>
    <w:rsid w:val="00674F5C"/>
    <w:rsid w:val="00675B26"/>
    <w:rsid w:val="00675BDF"/>
    <w:rsid w:val="00676465"/>
    <w:rsid w:val="006769C8"/>
    <w:rsid w:val="00676F09"/>
    <w:rsid w:val="0067761D"/>
    <w:rsid w:val="006777F4"/>
    <w:rsid w:val="00677FEA"/>
    <w:rsid w:val="0068030C"/>
    <w:rsid w:val="006803A7"/>
    <w:rsid w:val="006808F3"/>
    <w:rsid w:val="0068094C"/>
    <w:rsid w:val="00680F41"/>
    <w:rsid w:val="0068104F"/>
    <w:rsid w:val="006813E2"/>
    <w:rsid w:val="0068141B"/>
    <w:rsid w:val="00681D2D"/>
    <w:rsid w:val="00681EA0"/>
    <w:rsid w:val="0068209E"/>
    <w:rsid w:val="0068211A"/>
    <w:rsid w:val="00682132"/>
    <w:rsid w:val="0068238F"/>
    <w:rsid w:val="006823F8"/>
    <w:rsid w:val="006832A8"/>
    <w:rsid w:val="00683E00"/>
    <w:rsid w:val="006846D4"/>
    <w:rsid w:val="006847FC"/>
    <w:rsid w:val="006851AC"/>
    <w:rsid w:val="006857A9"/>
    <w:rsid w:val="00686525"/>
    <w:rsid w:val="00686B8F"/>
    <w:rsid w:val="00686BB4"/>
    <w:rsid w:val="00686F74"/>
    <w:rsid w:val="00687389"/>
    <w:rsid w:val="00687656"/>
    <w:rsid w:val="006878BA"/>
    <w:rsid w:val="0068791B"/>
    <w:rsid w:val="00687F5D"/>
    <w:rsid w:val="00690605"/>
    <w:rsid w:val="00690808"/>
    <w:rsid w:val="006908A1"/>
    <w:rsid w:val="00690C54"/>
    <w:rsid w:val="00691499"/>
    <w:rsid w:val="00691A74"/>
    <w:rsid w:val="0069229D"/>
    <w:rsid w:val="00692989"/>
    <w:rsid w:val="00692FDE"/>
    <w:rsid w:val="0069327A"/>
    <w:rsid w:val="006938E3"/>
    <w:rsid w:val="00693968"/>
    <w:rsid w:val="00693B44"/>
    <w:rsid w:val="00694387"/>
    <w:rsid w:val="0069472F"/>
    <w:rsid w:val="00695468"/>
    <w:rsid w:val="00695511"/>
    <w:rsid w:val="00695874"/>
    <w:rsid w:val="006968D9"/>
    <w:rsid w:val="00696C1A"/>
    <w:rsid w:val="00696CC0"/>
    <w:rsid w:val="006970B2"/>
    <w:rsid w:val="00697E9A"/>
    <w:rsid w:val="006A0242"/>
    <w:rsid w:val="006A046B"/>
    <w:rsid w:val="006A0521"/>
    <w:rsid w:val="006A0C65"/>
    <w:rsid w:val="006A13C0"/>
    <w:rsid w:val="006A13F6"/>
    <w:rsid w:val="006A1452"/>
    <w:rsid w:val="006A17A3"/>
    <w:rsid w:val="006A181C"/>
    <w:rsid w:val="006A1B93"/>
    <w:rsid w:val="006A2072"/>
    <w:rsid w:val="006A208F"/>
    <w:rsid w:val="006A26B8"/>
    <w:rsid w:val="006A399F"/>
    <w:rsid w:val="006A3B8B"/>
    <w:rsid w:val="006A3DD3"/>
    <w:rsid w:val="006A3E0A"/>
    <w:rsid w:val="006A40FF"/>
    <w:rsid w:val="006A41D0"/>
    <w:rsid w:val="006A45B8"/>
    <w:rsid w:val="006A4E1E"/>
    <w:rsid w:val="006A59E6"/>
    <w:rsid w:val="006A5E0D"/>
    <w:rsid w:val="006A5E50"/>
    <w:rsid w:val="006A5EB9"/>
    <w:rsid w:val="006A6434"/>
    <w:rsid w:val="006A65AA"/>
    <w:rsid w:val="006A6822"/>
    <w:rsid w:val="006A68A2"/>
    <w:rsid w:val="006A77F8"/>
    <w:rsid w:val="006B0C77"/>
    <w:rsid w:val="006B0EC8"/>
    <w:rsid w:val="006B0F8E"/>
    <w:rsid w:val="006B1621"/>
    <w:rsid w:val="006B17EC"/>
    <w:rsid w:val="006B1955"/>
    <w:rsid w:val="006B19A1"/>
    <w:rsid w:val="006B38EF"/>
    <w:rsid w:val="006B3BC0"/>
    <w:rsid w:val="006B43FE"/>
    <w:rsid w:val="006B48DB"/>
    <w:rsid w:val="006B5136"/>
    <w:rsid w:val="006B5D39"/>
    <w:rsid w:val="006B5D4B"/>
    <w:rsid w:val="006B632B"/>
    <w:rsid w:val="006B6949"/>
    <w:rsid w:val="006B6B23"/>
    <w:rsid w:val="006B7535"/>
    <w:rsid w:val="006B7A82"/>
    <w:rsid w:val="006B7DFE"/>
    <w:rsid w:val="006C0799"/>
    <w:rsid w:val="006C18FA"/>
    <w:rsid w:val="006C19F5"/>
    <w:rsid w:val="006C1B69"/>
    <w:rsid w:val="006C1BDA"/>
    <w:rsid w:val="006C27C1"/>
    <w:rsid w:val="006C27E0"/>
    <w:rsid w:val="006C2899"/>
    <w:rsid w:val="006C2DB3"/>
    <w:rsid w:val="006C32C9"/>
    <w:rsid w:val="006C3999"/>
    <w:rsid w:val="006C3FC0"/>
    <w:rsid w:val="006C458E"/>
    <w:rsid w:val="006C4946"/>
    <w:rsid w:val="006C4A9E"/>
    <w:rsid w:val="006C4F49"/>
    <w:rsid w:val="006C596E"/>
    <w:rsid w:val="006C5E38"/>
    <w:rsid w:val="006C5E39"/>
    <w:rsid w:val="006C60E3"/>
    <w:rsid w:val="006C70FD"/>
    <w:rsid w:val="006C74E2"/>
    <w:rsid w:val="006D05FD"/>
    <w:rsid w:val="006D064C"/>
    <w:rsid w:val="006D073E"/>
    <w:rsid w:val="006D0CF9"/>
    <w:rsid w:val="006D0DE5"/>
    <w:rsid w:val="006D1D9D"/>
    <w:rsid w:val="006D1EA5"/>
    <w:rsid w:val="006D1F74"/>
    <w:rsid w:val="006D25E2"/>
    <w:rsid w:val="006D2AC3"/>
    <w:rsid w:val="006D34BD"/>
    <w:rsid w:val="006D351E"/>
    <w:rsid w:val="006D3656"/>
    <w:rsid w:val="006D37B2"/>
    <w:rsid w:val="006D3A1B"/>
    <w:rsid w:val="006D3EE1"/>
    <w:rsid w:val="006D4053"/>
    <w:rsid w:val="006D4A9C"/>
    <w:rsid w:val="006D4E7D"/>
    <w:rsid w:val="006D5478"/>
    <w:rsid w:val="006D56B1"/>
    <w:rsid w:val="006D59B9"/>
    <w:rsid w:val="006D6016"/>
    <w:rsid w:val="006D60D1"/>
    <w:rsid w:val="006D680B"/>
    <w:rsid w:val="006D7591"/>
    <w:rsid w:val="006D75CB"/>
    <w:rsid w:val="006D7D5A"/>
    <w:rsid w:val="006D7F47"/>
    <w:rsid w:val="006E0B3A"/>
    <w:rsid w:val="006E0F21"/>
    <w:rsid w:val="006E1DEE"/>
    <w:rsid w:val="006E1E85"/>
    <w:rsid w:val="006E25C3"/>
    <w:rsid w:val="006E2729"/>
    <w:rsid w:val="006E2738"/>
    <w:rsid w:val="006E2C33"/>
    <w:rsid w:val="006E2DED"/>
    <w:rsid w:val="006E3642"/>
    <w:rsid w:val="006E378E"/>
    <w:rsid w:val="006E393B"/>
    <w:rsid w:val="006E395B"/>
    <w:rsid w:val="006E3C63"/>
    <w:rsid w:val="006E3CB2"/>
    <w:rsid w:val="006E3E35"/>
    <w:rsid w:val="006E3EC7"/>
    <w:rsid w:val="006E4D9A"/>
    <w:rsid w:val="006E5254"/>
    <w:rsid w:val="006E53B2"/>
    <w:rsid w:val="006E57E7"/>
    <w:rsid w:val="006E58F4"/>
    <w:rsid w:val="006E59AD"/>
    <w:rsid w:val="006E5EB3"/>
    <w:rsid w:val="006E624F"/>
    <w:rsid w:val="006E6CCD"/>
    <w:rsid w:val="006E74B7"/>
    <w:rsid w:val="006E7AD1"/>
    <w:rsid w:val="006E7F92"/>
    <w:rsid w:val="006F02A2"/>
    <w:rsid w:val="006F0490"/>
    <w:rsid w:val="006F079B"/>
    <w:rsid w:val="006F0C9C"/>
    <w:rsid w:val="006F0D51"/>
    <w:rsid w:val="006F0EA1"/>
    <w:rsid w:val="006F0EF7"/>
    <w:rsid w:val="006F1118"/>
    <w:rsid w:val="006F1916"/>
    <w:rsid w:val="006F19C8"/>
    <w:rsid w:val="006F1DAE"/>
    <w:rsid w:val="006F21DA"/>
    <w:rsid w:val="006F2208"/>
    <w:rsid w:val="006F23CD"/>
    <w:rsid w:val="006F28D0"/>
    <w:rsid w:val="006F32B3"/>
    <w:rsid w:val="006F341C"/>
    <w:rsid w:val="006F3837"/>
    <w:rsid w:val="006F50BA"/>
    <w:rsid w:val="006F57A1"/>
    <w:rsid w:val="006F58B8"/>
    <w:rsid w:val="006F5CFB"/>
    <w:rsid w:val="006F5ECF"/>
    <w:rsid w:val="006F627C"/>
    <w:rsid w:val="006F63E4"/>
    <w:rsid w:val="006F656B"/>
    <w:rsid w:val="006F685A"/>
    <w:rsid w:val="006F7259"/>
    <w:rsid w:val="006F75F7"/>
    <w:rsid w:val="006F7B1C"/>
    <w:rsid w:val="00700023"/>
    <w:rsid w:val="007002D2"/>
    <w:rsid w:val="007008B5"/>
    <w:rsid w:val="00700ADF"/>
    <w:rsid w:val="007017C5"/>
    <w:rsid w:val="007019E8"/>
    <w:rsid w:val="00701A78"/>
    <w:rsid w:val="007026B1"/>
    <w:rsid w:val="007027A4"/>
    <w:rsid w:val="00703151"/>
    <w:rsid w:val="00703423"/>
    <w:rsid w:val="00703EA6"/>
    <w:rsid w:val="00704052"/>
    <w:rsid w:val="007041E7"/>
    <w:rsid w:val="007046E6"/>
    <w:rsid w:val="00704AA2"/>
    <w:rsid w:val="00706723"/>
    <w:rsid w:val="00706875"/>
    <w:rsid w:val="00706C30"/>
    <w:rsid w:val="00706C8A"/>
    <w:rsid w:val="00706EE6"/>
    <w:rsid w:val="00707799"/>
    <w:rsid w:val="00707BDF"/>
    <w:rsid w:val="00707D1B"/>
    <w:rsid w:val="007100AA"/>
    <w:rsid w:val="00710D70"/>
    <w:rsid w:val="007110B2"/>
    <w:rsid w:val="0071139F"/>
    <w:rsid w:val="0071179F"/>
    <w:rsid w:val="00711BA8"/>
    <w:rsid w:val="00711D93"/>
    <w:rsid w:val="00711EA8"/>
    <w:rsid w:val="0071206E"/>
    <w:rsid w:val="007120CC"/>
    <w:rsid w:val="0071262E"/>
    <w:rsid w:val="0071350B"/>
    <w:rsid w:val="00713ACE"/>
    <w:rsid w:val="00713FD8"/>
    <w:rsid w:val="007142C9"/>
    <w:rsid w:val="00714452"/>
    <w:rsid w:val="007149A6"/>
    <w:rsid w:val="00714F82"/>
    <w:rsid w:val="007150D5"/>
    <w:rsid w:val="007151D5"/>
    <w:rsid w:val="00715625"/>
    <w:rsid w:val="00715A37"/>
    <w:rsid w:val="00715A81"/>
    <w:rsid w:val="00715D22"/>
    <w:rsid w:val="00716AD2"/>
    <w:rsid w:val="00716C34"/>
    <w:rsid w:val="00716ECE"/>
    <w:rsid w:val="0072059A"/>
    <w:rsid w:val="00720725"/>
    <w:rsid w:val="0072093E"/>
    <w:rsid w:val="00720A3B"/>
    <w:rsid w:val="00720D42"/>
    <w:rsid w:val="00720FAE"/>
    <w:rsid w:val="0072128E"/>
    <w:rsid w:val="007217E4"/>
    <w:rsid w:val="00721B74"/>
    <w:rsid w:val="007226FC"/>
    <w:rsid w:val="00722726"/>
    <w:rsid w:val="00722C68"/>
    <w:rsid w:val="00723072"/>
    <w:rsid w:val="00723118"/>
    <w:rsid w:val="007231A9"/>
    <w:rsid w:val="007237D3"/>
    <w:rsid w:val="00723AD4"/>
    <w:rsid w:val="00723BE7"/>
    <w:rsid w:val="00723CE0"/>
    <w:rsid w:val="00724051"/>
    <w:rsid w:val="00724220"/>
    <w:rsid w:val="00724C43"/>
    <w:rsid w:val="00724F3F"/>
    <w:rsid w:val="00724F99"/>
    <w:rsid w:val="007255E7"/>
    <w:rsid w:val="007266F6"/>
    <w:rsid w:val="00726B6C"/>
    <w:rsid w:val="00726BBD"/>
    <w:rsid w:val="00727C1E"/>
    <w:rsid w:val="007301B6"/>
    <w:rsid w:val="00730640"/>
    <w:rsid w:val="007311C9"/>
    <w:rsid w:val="00731933"/>
    <w:rsid w:val="00731CE9"/>
    <w:rsid w:val="00732DA2"/>
    <w:rsid w:val="00733616"/>
    <w:rsid w:val="00733665"/>
    <w:rsid w:val="007339C1"/>
    <w:rsid w:val="00733B9E"/>
    <w:rsid w:val="00734049"/>
    <w:rsid w:val="00734D8A"/>
    <w:rsid w:val="00734EC4"/>
    <w:rsid w:val="007355F3"/>
    <w:rsid w:val="0073599B"/>
    <w:rsid w:val="00735B9A"/>
    <w:rsid w:val="00736820"/>
    <w:rsid w:val="00736A2F"/>
    <w:rsid w:val="00737254"/>
    <w:rsid w:val="007372A2"/>
    <w:rsid w:val="007374F0"/>
    <w:rsid w:val="007376EC"/>
    <w:rsid w:val="00737732"/>
    <w:rsid w:val="007377DE"/>
    <w:rsid w:val="00737F72"/>
    <w:rsid w:val="007404C6"/>
    <w:rsid w:val="00740621"/>
    <w:rsid w:val="007409F0"/>
    <w:rsid w:val="00740E76"/>
    <w:rsid w:val="00740FEB"/>
    <w:rsid w:val="00741520"/>
    <w:rsid w:val="0074172C"/>
    <w:rsid w:val="0074184D"/>
    <w:rsid w:val="0074207D"/>
    <w:rsid w:val="0074255C"/>
    <w:rsid w:val="00742908"/>
    <w:rsid w:val="00742D7A"/>
    <w:rsid w:val="00742DF3"/>
    <w:rsid w:val="0074318F"/>
    <w:rsid w:val="00744117"/>
    <w:rsid w:val="007450A5"/>
    <w:rsid w:val="007458B6"/>
    <w:rsid w:val="00745A22"/>
    <w:rsid w:val="00746190"/>
    <w:rsid w:val="0074638F"/>
    <w:rsid w:val="00746480"/>
    <w:rsid w:val="007464CB"/>
    <w:rsid w:val="00746B74"/>
    <w:rsid w:val="00746FAA"/>
    <w:rsid w:val="00747409"/>
    <w:rsid w:val="00747C27"/>
    <w:rsid w:val="007500C7"/>
    <w:rsid w:val="007505B7"/>
    <w:rsid w:val="00750D13"/>
    <w:rsid w:val="00750FB2"/>
    <w:rsid w:val="0075123D"/>
    <w:rsid w:val="007515B9"/>
    <w:rsid w:val="00751D41"/>
    <w:rsid w:val="0075203C"/>
    <w:rsid w:val="007527FA"/>
    <w:rsid w:val="00753F67"/>
    <w:rsid w:val="00753FEA"/>
    <w:rsid w:val="0075441A"/>
    <w:rsid w:val="00754A5E"/>
    <w:rsid w:val="00754CC3"/>
    <w:rsid w:val="00754F1B"/>
    <w:rsid w:val="00755089"/>
    <w:rsid w:val="00755A83"/>
    <w:rsid w:val="00756C08"/>
    <w:rsid w:val="00756E42"/>
    <w:rsid w:val="00757DD4"/>
    <w:rsid w:val="007607BD"/>
    <w:rsid w:val="00760D92"/>
    <w:rsid w:val="0076112E"/>
    <w:rsid w:val="00761510"/>
    <w:rsid w:val="00761BAF"/>
    <w:rsid w:val="00761F0F"/>
    <w:rsid w:val="007627EB"/>
    <w:rsid w:val="00762BF1"/>
    <w:rsid w:val="00762D14"/>
    <w:rsid w:val="00763144"/>
    <w:rsid w:val="00763882"/>
    <w:rsid w:val="0076389A"/>
    <w:rsid w:val="00763C3A"/>
    <w:rsid w:val="00763D76"/>
    <w:rsid w:val="007640F9"/>
    <w:rsid w:val="00764852"/>
    <w:rsid w:val="00764A9D"/>
    <w:rsid w:val="00764B55"/>
    <w:rsid w:val="00764C34"/>
    <w:rsid w:val="00764FEE"/>
    <w:rsid w:val="00765351"/>
    <w:rsid w:val="007664F0"/>
    <w:rsid w:val="00766FBA"/>
    <w:rsid w:val="007679B3"/>
    <w:rsid w:val="00770525"/>
    <w:rsid w:val="007709E8"/>
    <w:rsid w:val="00770C21"/>
    <w:rsid w:val="00770DEC"/>
    <w:rsid w:val="00771927"/>
    <w:rsid w:val="00771C04"/>
    <w:rsid w:val="00772445"/>
    <w:rsid w:val="007728C0"/>
    <w:rsid w:val="00772FDE"/>
    <w:rsid w:val="007736D6"/>
    <w:rsid w:val="0077371D"/>
    <w:rsid w:val="00773B86"/>
    <w:rsid w:val="0077415C"/>
    <w:rsid w:val="0077454F"/>
    <w:rsid w:val="00774625"/>
    <w:rsid w:val="00775263"/>
    <w:rsid w:val="00775B02"/>
    <w:rsid w:val="00775C22"/>
    <w:rsid w:val="00775C30"/>
    <w:rsid w:val="00775EF0"/>
    <w:rsid w:val="007768F1"/>
    <w:rsid w:val="00776982"/>
    <w:rsid w:val="0077707C"/>
    <w:rsid w:val="007771D6"/>
    <w:rsid w:val="00777258"/>
    <w:rsid w:val="00777565"/>
    <w:rsid w:val="007778F5"/>
    <w:rsid w:val="00777CE8"/>
    <w:rsid w:val="00780E21"/>
    <w:rsid w:val="00781338"/>
    <w:rsid w:val="00781401"/>
    <w:rsid w:val="0078233A"/>
    <w:rsid w:val="00782C50"/>
    <w:rsid w:val="0078402F"/>
    <w:rsid w:val="0078494D"/>
    <w:rsid w:val="00784DD5"/>
    <w:rsid w:val="00784F54"/>
    <w:rsid w:val="00785016"/>
    <w:rsid w:val="00785ADD"/>
    <w:rsid w:val="00786DD0"/>
    <w:rsid w:val="00787435"/>
    <w:rsid w:val="00787A65"/>
    <w:rsid w:val="00787DED"/>
    <w:rsid w:val="0079008F"/>
    <w:rsid w:val="00790402"/>
    <w:rsid w:val="0079050A"/>
    <w:rsid w:val="00790686"/>
    <w:rsid w:val="007906C0"/>
    <w:rsid w:val="00790C4A"/>
    <w:rsid w:val="00790F3F"/>
    <w:rsid w:val="007916BB"/>
    <w:rsid w:val="00791BD4"/>
    <w:rsid w:val="00792025"/>
    <w:rsid w:val="0079399A"/>
    <w:rsid w:val="007951D1"/>
    <w:rsid w:val="00795500"/>
    <w:rsid w:val="007959C7"/>
    <w:rsid w:val="00795A1D"/>
    <w:rsid w:val="00795AED"/>
    <w:rsid w:val="00795CFD"/>
    <w:rsid w:val="00795FDC"/>
    <w:rsid w:val="00796526"/>
    <w:rsid w:val="0079660B"/>
    <w:rsid w:val="00796EC7"/>
    <w:rsid w:val="00797807"/>
    <w:rsid w:val="00797FFC"/>
    <w:rsid w:val="007A008A"/>
    <w:rsid w:val="007A01A7"/>
    <w:rsid w:val="007A0566"/>
    <w:rsid w:val="007A06A4"/>
    <w:rsid w:val="007A157F"/>
    <w:rsid w:val="007A1BEC"/>
    <w:rsid w:val="007A2248"/>
    <w:rsid w:val="007A2291"/>
    <w:rsid w:val="007A2380"/>
    <w:rsid w:val="007A2439"/>
    <w:rsid w:val="007A26F1"/>
    <w:rsid w:val="007A2823"/>
    <w:rsid w:val="007A2DBB"/>
    <w:rsid w:val="007A3E4F"/>
    <w:rsid w:val="007A3F40"/>
    <w:rsid w:val="007A401A"/>
    <w:rsid w:val="007A4641"/>
    <w:rsid w:val="007A491E"/>
    <w:rsid w:val="007A4A2F"/>
    <w:rsid w:val="007A5043"/>
    <w:rsid w:val="007A5224"/>
    <w:rsid w:val="007A5466"/>
    <w:rsid w:val="007A5803"/>
    <w:rsid w:val="007A5964"/>
    <w:rsid w:val="007A5F26"/>
    <w:rsid w:val="007A60E3"/>
    <w:rsid w:val="007A67BC"/>
    <w:rsid w:val="007A6A4E"/>
    <w:rsid w:val="007A70CA"/>
    <w:rsid w:val="007A7319"/>
    <w:rsid w:val="007A77B4"/>
    <w:rsid w:val="007A7B6D"/>
    <w:rsid w:val="007A7C2C"/>
    <w:rsid w:val="007A7D9C"/>
    <w:rsid w:val="007B12F6"/>
    <w:rsid w:val="007B1642"/>
    <w:rsid w:val="007B1831"/>
    <w:rsid w:val="007B1AC0"/>
    <w:rsid w:val="007B24C4"/>
    <w:rsid w:val="007B27CD"/>
    <w:rsid w:val="007B2C04"/>
    <w:rsid w:val="007B313D"/>
    <w:rsid w:val="007B36E5"/>
    <w:rsid w:val="007B3B40"/>
    <w:rsid w:val="007B48CD"/>
    <w:rsid w:val="007B49CC"/>
    <w:rsid w:val="007B4B08"/>
    <w:rsid w:val="007B4C7B"/>
    <w:rsid w:val="007B4D8E"/>
    <w:rsid w:val="007B631A"/>
    <w:rsid w:val="007B6645"/>
    <w:rsid w:val="007B69F2"/>
    <w:rsid w:val="007B6D0E"/>
    <w:rsid w:val="007B70F5"/>
    <w:rsid w:val="007B729C"/>
    <w:rsid w:val="007B7490"/>
    <w:rsid w:val="007B77DA"/>
    <w:rsid w:val="007B7A38"/>
    <w:rsid w:val="007B7C53"/>
    <w:rsid w:val="007B7C98"/>
    <w:rsid w:val="007B7DC9"/>
    <w:rsid w:val="007B7FA2"/>
    <w:rsid w:val="007C0101"/>
    <w:rsid w:val="007C0391"/>
    <w:rsid w:val="007C0B98"/>
    <w:rsid w:val="007C1582"/>
    <w:rsid w:val="007C161B"/>
    <w:rsid w:val="007C18F6"/>
    <w:rsid w:val="007C1C5C"/>
    <w:rsid w:val="007C1DDF"/>
    <w:rsid w:val="007C22AC"/>
    <w:rsid w:val="007C2697"/>
    <w:rsid w:val="007C2762"/>
    <w:rsid w:val="007C29BE"/>
    <w:rsid w:val="007C2CFC"/>
    <w:rsid w:val="007C30E0"/>
    <w:rsid w:val="007C335A"/>
    <w:rsid w:val="007C3662"/>
    <w:rsid w:val="007C3B33"/>
    <w:rsid w:val="007C405D"/>
    <w:rsid w:val="007C41EF"/>
    <w:rsid w:val="007C4590"/>
    <w:rsid w:val="007C4B82"/>
    <w:rsid w:val="007C50C1"/>
    <w:rsid w:val="007C5555"/>
    <w:rsid w:val="007C5612"/>
    <w:rsid w:val="007C5A26"/>
    <w:rsid w:val="007C5A8B"/>
    <w:rsid w:val="007C5C21"/>
    <w:rsid w:val="007C6580"/>
    <w:rsid w:val="007C65FC"/>
    <w:rsid w:val="007C6F5A"/>
    <w:rsid w:val="007C74E1"/>
    <w:rsid w:val="007C7F1A"/>
    <w:rsid w:val="007D0721"/>
    <w:rsid w:val="007D168D"/>
    <w:rsid w:val="007D24FD"/>
    <w:rsid w:val="007D2649"/>
    <w:rsid w:val="007D273F"/>
    <w:rsid w:val="007D2EE0"/>
    <w:rsid w:val="007D343C"/>
    <w:rsid w:val="007D3626"/>
    <w:rsid w:val="007D3E16"/>
    <w:rsid w:val="007D4406"/>
    <w:rsid w:val="007D452E"/>
    <w:rsid w:val="007D4C92"/>
    <w:rsid w:val="007D5B4B"/>
    <w:rsid w:val="007D6C41"/>
    <w:rsid w:val="007D7179"/>
    <w:rsid w:val="007D79DA"/>
    <w:rsid w:val="007D7B18"/>
    <w:rsid w:val="007E009B"/>
    <w:rsid w:val="007E0BC6"/>
    <w:rsid w:val="007E0F25"/>
    <w:rsid w:val="007E101C"/>
    <w:rsid w:val="007E106D"/>
    <w:rsid w:val="007E12DE"/>
    <w:rsid w:val="007E155A"/>
    <w:rsid w:val="007E1ADC"/>
    <w:rsid w:val="007E1BCA"/>
    <w:rsid w:val="007E24E9"/>
    <w:rsid w:val="007E2594"/>
    <w:rsid w:val="007E2F90"/>
    <w:rsid w:val="007E3C70"/>
    <w:rsid w:val="007E3F10"/>
    <w:rsid w:val="007E4081"/>
    <w:rsid w:val="007E5692"/>
    <w:rsid w:val="007E6BFD"/>
    <w:rsid w:val="007E7036"/>
    <w:rsid w:val="007E7613"/>
    <w:rsid w:val="007E7640"/>
    <w:rsid w:val="007E7644"/>
    <w:rsid w:val="007F0A93"/>
    <w:rsid w:val="007F0BCF"/>
    <w:rsid w:val="007F0BDF"/>
    <w:rsid w:val="007F109D"/>
    <w:rsid w:val="007F13EB"/>
    <w:rsid w:val="007F20DE"/>
    <w:rsid w:val="007F2A61"/>
    <w:rsid w:val="007F2F4E"/>
    <w:rsid w:val="007F3142"/>
    <w:rsid w:val="007F39E5"/>
    <w:rsid w:val="007F3A4A"/>
    <w:rsid w:val="007F40B5"/>
    <w:rsid w:val="007F425F"/>
    <w:rsid w:val="007F47BD"/>
    <w:rsid w:val="007F4BE9"/>
    <w:rsid w:val="007F4C5F"/>
    <w:rsid w:val="007F52C0"/>
    <w:rsid w:val="007F533D"/>
    <w:rsid w:val="007F5B5F"/>
    <w:rsid w:val="007F684A"/>
    <w:rsid w:val="007F6A18"/>
    <w:rsid w:val="007F704B"/>
    <w:rsid w:val="007F7623"/>
    <w:rsid w:val="007F789F"/>
    <w:rsid w:val="007F7E52"/>
    <w:rsid w:val="00800779"/>
    <w:rsid w:val="00800A70"/>
    <w:rsid w:val="00800FC3"/>
    <w:rsid w:val="00801442"/>
    <w:rsid w:val="00801558"/>
    <w:rsid w:val="008015AF"/>
    <w:rsid w:val="00801877"/>
    <w:rsid w:val="008018DA"/>
    <w:rsid w:val="0080193A"/>
    <w:rsid w:val="0080199D"/>
    <w:rsid w:val="008019F6"/>
    <w:rsid w:val="00802597"/>
    <w:rsid w:val="00802648"/>
    <w:rsid w:val="00802D6B"/>
    <w:rsid w:val="0080337D"/>
    <w:rsid w:val="008038C6"/>
    <w:rsid w:val="00803B16"/>
    <w:rsid w:val="00803D4C"/>
    <w:rsid w:val="008052B1"/>
    <w:rsid w:val="008052DD"/>
    <w:rsid w:val="0080574F"/>
    <w:rsid w:val="008062D7"/>
    <w:rsid w:val="0080762A"/>
    <w:rsid w:val="00807992"/>
    <w:rsid w:val="00807F17"/>
    <w:rsid w:val="00810248"/>
    <w:rsid w:val="00810A9B"/>
    <w:rsid w:val="00810CD0"/>
    <w:rsid w:val="00810D26"/>
    <w:rsid w:val="00810EAB"/>
    <w:rsid w:val="008113F4"/>
    <w:rsid w:val="00811445"/>
    <w:rsid w:val="008119FF"/>
    <w:rsid w:val="00811EB4"/>
    <w:rsid w:val="00812583"/>
    <w:rsid w:val="008128A8"/>
    <w:rsid w:val="00812A54"/>
    <w:rsid w:val="00813033"/>
    <w:rsid w:val="0081309C"/>
    <w:rsid w:val="008136C2"/>
    <w:rsid w:val="008138CB"/>
    <w:rsid w:val="00813C03"/>
    <w:rsid w:val="00814569"/>
    <w:rsid w:val="00814A22"/>
    <w:rsid w:val="00814A29"/>
    <w:rsid w:val="00814E27"/>
    <w:rsid w:val="00814FC7"/>
    <w:rsid w:val="00815443"/>
    <w:rsid w:val="00815594"/>
    <w:rsid w:val="00815ACD"/>
    <w:rsid w:val="00816103"/>
    <w:rsid w:val="0081637E"/>
    <w:rsid w:val="0081645C"/>
    <w:rsid w:val="00816911"/>
    <w:rsid w:val="00816CB1"/>
    <w:rsid w:val="00816FA0"/>
    <w:rsid w:val="00817182"/>
    <w:rsid w:val="00817243"/>
    <w:rsid w:val="0081735F"/>
    <w:rsid w:val="008203E8"/>
    <w:rsid w:val="00820EC0"/>
    <w:rsid w:val="00820EC1"/>
    <w:rsid w:val="008211DA"/>
    <w:rsid w:val="008217B3"/>
    <w:rsid w:val="008218CE"/>
    <w:rsid w:val="00821BD2"/>
    <w:rsid w:val="0082201A"/>
    <w:rsid w:val="008224FD"/>
    <w:rsid w:val="0082250B"/>
    <w:rsid w:val="00822753"/>
    <w:rsid w:val="008227E9"/>
    <w:rsid w:val="00822F0C"/>
    <w:rsid w:val="00823A2B"/>
    <w:rsid w:val="00823A3D"/>
    <w:rsid w:val="00823F01"/>
    <w:rsid w:val="00824083"/>
    <w:rsid w:val="0082421E"/>
    <w:rsid w:val="008242A9"/>
    <w:rsid w:val="008245BE"/>
    <w:rsid w:val="00824744"/>
    <w:rsid w:val="00824BD6"/>
    <w:rsid w:val="00825289"/>
    <w:rsid w:val="008252F2"/>
    <w:rsid w:val="008257BF"/>
    <w:rsid w:val="00825F3D"/>
    <w:rsid w:val="00826263"/>
    <w:rsid w:val="00827596"/>
    <w:rsid w:val="00827BAC"/>
    <w:rsid w:val="00830011"/>
    <w:rsid w:val="00830596"/>
    <w:rsid w:val="008311E7"/>
    <w:rsid w:val="00831318"/>
    <w:rsid w:val="00831707"/>
    <w:rsid w:val="008318C3"/>
    <w:rsid w:val="00831D84"/>
    <w:rsid w:val="0083218A"/>
    <w:rsid w:val="008322A5"/>
    <w:rsid w:val="00832C4E"/>
    <w:rsid w:val="00832E4B"/>
    <w:rsid w:val="00832EA2"/>
    <w:rsid w:val="00833202"/>
    <w:rsid w:val="0083387D"/>
    <w:rsid w:val="00833B6D"/>
    <w:rsid w:val="00833E11"/>
    <w:rsid w:val="008340B3"/>
    <w:rsid w:val="008340EE"/>
    <w:rsid w:val="0083449E"/>
    <w:rsid w:val="00834682"/>
    <w:rsid w:val="00834F09"/>
    <w:rsid w:val="00835042"/>
    <w:rsid w:val="008366FF"/>
    <w:rsid w:val="00836F27"/>
    <w:rsid w:val="00837069"/>
    <w:rsid w:val="008376CA"/>
    <w:rsid w:val="00837ED5"/>
    <w:rsid w:val="0084038A"/>
    <w:rsid w:val="00840C57"/>
    <w:rsid w:val="008410EE"/>
    <w:rsid w:val="00841CE5"/>
    <w:rsid w:val="0084209C"/>
    <w:rsid w:val="0084220D"/>
    <w:rsid w:val="008425A8"/>
    <w:rsid w:val="0084263C"/>
    <w:rsid w:val="00842B95"/>
    <w:rsid w:val="00842E14"/>
    <w:rsid w:val="008435FC"/>
    <w:rsid w:val="00843E19"/>
    <w:rsid w:val="0084437F"/>
    <w:rsid w:val="008444B2"/>
    <w:rsid w:val="008446AC"/>
    <w:rsid w:val="00844AB8"/>
    <w:rsid w:val="00844D30"/>
    <w:rsid w:val="008459DD"/>
    <w:rsid w:val="00845B73"/>
    <w:rsid w:val="00846C1A"/>
    <w:rsid w:val="008471E2"/>
    <w:rsid w:val="00847296"/>
    <w:rsid w:val="0084747D"/>
    <w:rsid w:val="008507AA"/>
    <w:rsid w:val="00851A52"/>
    <w:rsid w:val="00851E8A"/>
    <w:rsid w:val="00851FE0"/>
    <w:rsid w:val="00852324"/>
    <w:rsid w:val="00852B18"/>
    <w:rsid w:val="00852EA1"/>
    <w:rsid w:val="008531AD"/>
    <w:rsid w:val="008531CA"/>
    <w:rsid w:val="00853252"/>
    <w:rsid w:val="008532A2"/>
    <w:rsid w:val="00853799"/>
    <w:rsid w:val="0085428F"/>
    <w:rsid w:val="0085467B"/>
    <w:rsid w:val="00854859"/>
    <w:rsid w:val="00855329"/>
    <w:rsid w:val="00855807"/>
    <w:rsid w:val="008558AC"/>
    <w:rsid w:val="00856301"/>
    <w:rsid w:val="00856475"/>
    <w:rsid w:val="00856A3D"/>
    <w:rsid w:val="00856B7D"/>
    <w:rsid w:val="00857464"/>
    <w:rsid w:val="00857700"/>
    <w:rsid w:val="00857789"/>
    <w:rsid w:val="008577CF"/>
    <w:rsid w:val="00857C00"/>
    <w:rsid w:val="00857E0D"/>
    <w:rsid w:val="00857FBE"/>
    <w:rsid w:val="00860843"/>
    <w:rsid w:val="0086103E"/>
    <w:rsid w:val="0086182F"/>
    <w:rsid w:val="00861986"/>
    <w:rsid w:val="00861F18"/>
    <w:rsid w:val="00861FA7"/>
    <w:rsid w:val="008623D7"/>
    <w:rsid w:val="00862F43"/>
    <w:rsid w:val="00862F84"/>
    <w:rsid w:val="00863195"/>
    <w:rsid w:val="0086368E"/>
    <w:rsid w:val="00863974"/>
    <w:rsid w:val="00863BF0"/>
    <w:rsid w:val="00864380"/>
    <w:rsid w:val="00864577"/>
    <w:rsid w:val="00864754"/>
    <w:rsid w:val="00864785"/>
    <w:rsid w:val="00865033"/>
    <w:rsid w:val="00866538"/>
    <w:rsid w:val="00866841"/>
    <w:rsid w:val="00866866"/>
    <w:rsid w:val="00866ABD"/>
    <w:rsid w:val="00867C11"/>
    <w:rsid w:val="008702F8"/>
    <w:rsid w:val="00870646"/>
    <w:rsid w:val="00870EF3"/>
    <w:rsid w:val="008712FD"/>
    <w:rsid w:val="0087276C"/>
    <w:rsid w:val="00872F4A"/>
    <w:rsid w:val="008736D0"/>
    <w:rsid w:val="00873E4E"/>
    <w:rsid w:val="00873E9B"/>
    <w:rsid w:val="00874002"/>
    <w:rsid w:val="00874260"/>
    <w:rsid w:val="00874E9E"/>
    <w:rsid w:val="00875014"/>
    <w:rsid w:val="008750A0"/>
    <w:rsid w:val="00875728"/>
    <w:rsid w:val="008768B2"/>
    <w:rsid w:val="00876B59"/>
    <w:rsid w:val="00876DF7"/>
    <w:rsid w:val="00877E78"/>
    <w:rsid w:val="008806DE"/>
    <w:rsid w:val="00881200"/>
    <w:rsid w:val="0088399D"/>
    <w:rsid w:val="00883C02"/>
    <w:rsid w:val="00883ED2"/>
    <w:rsid w:val="00884F97"/>
    <w:rsid w:val="0088532F"/>
    <w:rsid w:val="00885965"/>
    <w:rsid w:val="008859BA"/>
    <w:rsid w:val="00885E00"/>
    <w:rsid w:val="0088686E"/>
    <w:rsid w:val="0088695E"/>
    <w:rsid w:val="00886AB4"/>
    <w:rsid w:val="00886BEE"/>
    <w:rsid w:val="0088713B"/>
    <w:rsid w:val="00887596"/>
    <w:rsid w:val="008877A9"/>
    <w:rsid w:val="0088787E"/>
    <w:rsid w:val="00887B44"/>
    <w:rsid w:val="00890522"/>
    <w:rsid w:val="00890D95"/>
    <w:rsid w:val="008921EF"/>
    <w:rsid w:val="008923CE"/>
    <w:rsid w:val="00892C7D"/>
    <w:rsid w:val="00893158"/>
    <w:rsid w:val="00893D55"/>
    <w:rsid w:val="0089428A"/>
    <w:rsid w:val="00894618"/>
    <w:rsid w:val="00894C6B"/>
    <w:rsid w:val="00894CEE"/>
    <w:rsid w:val="00895B67"/>
    <w:rsid w:val="00895BAE"/>
    <w:rsid w:val="00895C87"/>
    <w:rsid w:val="00895DE3"/>
    <w:rsid w:val="008962BD"/>
    <w:rsid w:val="008965A8"/>
    <w:rsid w:val="008967C5"/>
    <w:rsid w:val="00896AD9"/>
    <w:rsid w:val="00896B70"/>
    <w:rsid w:val="00897010"/>
    <w:rsid w:val="00897A9E"/>
    <w:rsid w:val="00897EE2"/>
    <w:rsid w:val="00897EE4"/>
    <w:rsid w:val="00897F40"/>
    <w:rsid w:val="008A0BEB"/>
    <w:rsid w:val="008A10AA"/>
    <w:rsid w:val="008A1375"/>
    <w:rsid w:val="008A1BA4"/>
    <w:rsid w:val="008A1EAF"/>
    <w:rsid w:val="008A20B5"/>
    <w:rsid w:val="008A2244"/>
    <w:rsid w:val="008A25A7"/>
    <w:rsid w:val="008A2C1E"/>
    <w:rsid w:val="008A2F81"/>
    <w:rsid w:val="008A3D40"/>
    <w:rsid w:val="008A45E4"/>
    <w:rsid w:val="008A4D45"/>
    <w:rsid w:val="008A52A0"/>
    <w:rsid w:val="008A52CF"/>
    <w:rsid w:val="008A55C3"/>
    <w:rsid w:val="008A57B2"/>
    <w:rsid w:val="008A59C6"/>
    <w:rsid w:val="008A5ED9"/>
    <w:rsid w:val="008A6062"/>
    <w:rsid w:val="008A629C"/>
    <w:rsid w:val="008A65BC"/>
    <w:rsid w:val="008A6761"/>
    <w:rsid w:val="008A6E15"/>
    <w:rsid w:val="008A7127"/>
    <w:rsid w:val="008A7CBE"/>
    <w:rsid w:val="008A7F3A"/>
    <w:rsid w:val="008B01BA"/>
    <w:rsid w:val="008B0F62"/>
    <w:rsid w:val="008B1205"/>
    <w:rsid w:val="008B1495"/>
    <w:rsid w:val="008B18E0"/>
    <w:rsid w:val="008B1AF1"/>
    <w:rsid w:val="008B241C"/>
    <w:rsid w:val="008B28B1"/>
    <w:rsid w:val="008B2A9D"/>
    <w:rsid w:val="008B2BD9"/>
    <w:rsid w:val="008B3592"/>
    <w:rsid w:val="008B3E5E"/>
    <w:rsid w:val="008B41F0"/>
    <w:rsid w:val="008B4528"/>
    <w:rsid w:val="008B4C39"/>
    <w:rsid w:val="008B4CDC"/>
    <w:rsid w:val="008B4EEE"/>
    <w:rsid w:val="008B5AA2"/>
    <w:rsid w:val="008B5F17"/>
    <w:rsid w:val="008B6238"/>
    <w:rsid w:val="008B67B8"/>
    <w:rsid w:val="008B6843"/>
    <w:rsid w:val="008B7DE5"/>
    <w:rsid w:val="008C0C79"/>
    <w:rsid w:val="008C0E63"/>
    <w:rsid w:val="008C1634"/>
    <w:rsid w:val="008C165C"/>
    <w:rsid w:val="008C1788"/>
    <w:rsid w:val="008C1DEB"/>
    <w:rsid w:val="008C2031"/>
    <w:rsid w:val="008C2482"/>
    <w:rsid w:val="008C3477"/>
    <w:rsid w:val="008C36C0"/>
    <w:rsid w:val="008C4319"/>
    <w:rsid w:val="008C44CA"/>
    <w:rsid w:val="008C4909"/>
    <w:rsid w:val="008C4A2F"/>
    <w:rsid w:val="008C4F83"/>
    <w:rsid w:val="008C52F7"/>
    <w:rsid w:val="008C543F"/>
    <w:rsid w:val="008C5709"/>
    <w:rsid w:val="008C5F32"/>
    <w:rsid w:val="008C6732"/>
    <w:rsid w:val="008C6FCF"/>
    <w:rsid w:val="008C7CEF"/>
    <w:rsid w:val="008C7D44"/>
    <w:rsid w:val="008D053C"/>
    <w:rsid w:val="008D0E26"/>
    <w:rsid w:val="008D1173"/>
    <w:rsid w:val="008D1712"/>
    <w:rsid w:val="008D1926"/>
    <w:rsid w:val="008D19AC"/>
    <w:rsid w:val="008D1AB3"/>
    <w:rsid w:val="008D1D38"/>
    <w:rsid w:val="008D1D5E"/>
    <w:rsid w:val="008D1F63"/>
    <w:rsid w:val="008D2DDC"/>
    <w:rsid w:val="008D2EE2"/>
    <w:rsid w:val="008D3041"/>
    <w:rsid w:val="008D3B12"/>
    <w:rsid w:val="008D3CBF"/>
    <w:rsid w:val="008D4881"/>
    <w:rsid w:val="008D51C5"/>
    <w:rsid w:val="008D549F"/>
    <w:rsid w:val="008D55DB"/>
    <w:rsid w:val="008D61CE"/>
    <w:rsid w:val="008D7B93"/>
    <w:rsid w:val="008D7BEB"/>
    <w:rsid w:val="008D7C4D"/>
    <w:rsid w:val="008E0991"/>
    <w:rsid w:val="008E0C18"/>
    <w:rsid w:val="008E15CB"/>
    <w:rsid w:val="008E176F"/>
    <w:rsid w:val="008E1A2E"/>
    <w:rsid w:val="008E1A3C"/>
    <w:rsid w:val="008E28A3"/>
    <w:rsid w:val="008E2970"/>
    <w:rsid w:val="008E2A30"/>
    <w:rsid w:val="008E3175"/>
    <w:rsid w:val="008E37B5"/>
    <w:rsid w:val="008E38BA"/>
    <w:rsid w:val="008E3A20"/>
    <w:rsid w:val="008E47AC"/>
    <w:rsid w:val="008E4F20"/>
    <w:rsid w:val="008E4FF0"/>
    <w:rsid w:val="008E5092"/>
    <w:rsid w:val="008E509D"/>
    <w:rsid w:val="008E5488"/>
    <w:rsid w:val="008E57B8"/>
    <w:rsid w:val="008E5B89"/>
    <w:rsid w:val="008E6675"/>
    <w:rsid w:val="008E6950"/>
    <w:rsid w:val="008E6A68"/>
    <w:rsid w:val="008E6ADD"/>
    <w:rsid w:val="008E6F4F"/>
    <w:rsid w:val="008E787F"/>
    <w:rsid w:val="008E7A9E"/>
    <w:rsid w:val="008E7F21"/>
    <w:rsid w:val="008F02D4"/>
    <w:rsid w:val="008F06FA"/>
    <w:rsid w:val="008F0BC7"/>
    <w:rsid w:val="008F104E"/>
    <w:rsid w:val="008F111A"/>
    <w:rsid w:val="008F11D8"/>
    <w:rsid w:val="008F1E5C"/>
    <w:rsid w:val="008F2DDF"/>
    <w:rsid w:val="008F2E54"/>
    <w:rsid w:val="008F2F5D"/>
    <w:rsid w:val="008F355F"/>
    <w:rsid w:val="008F3949"/>
    <w:rsid w:val="008F3B2F"/>
    <w:rsid w:val="008F4528"/>
    <w:rsid w:val="008F4B88"/>
    <w:rsid w:val="008F4CEC"/>
    <w:rsid w:val="008F4DFC"/>
    <w:rsid w:val="008F4EF4"/>
    <w:rsid w:val="008F502D"/>
    <w:rsid w:val="008F58BA"/>
    <w:rsid w:val="008F60A0"/>
    <w:rsid w:val="008F6271"/>
    <w:rsid w:val="008F6280"/>
    <w:rsid w:val="008F6BE4"/>
    <w:rsid w:val="008F7314"/>
    <w:rsid w:val="008F75F1"/>
    <w:rsid w:val="008F7AA9"/>
    <w:rsid w:val="008F7CC5"/>
    <w:rsid w:val="008F7FF6"/>
    <w:rsid w:val="009003D4"/>
    <w:rsid w:val="00900ADC"/>
    <w:rsid w:val="00901109"/>
    <w:rsid w:val="009017F2"/>
    <w:rsid w:val="00901D6E"/>
    <w:rsid w:val="0090296D"/>
    <w:rsid w:val="00903302"/>
    <w:rsid w:val="00903535"/>
    <w:rsid w:val="00903614"/>
    <w:rsid w:val="00903C72"/>
    <w:rsid w:val="0090466D"/>
    <w:rsid w:val="009051E7"/>
    <w:rsid w:val="00905542"/>
    <w:rsid w:val="009055D2"/>
    <w:rsid w:val="00905EF4"/>
    <w:rsid w:val="00906542"/>
    <w:rsid w:val="00906CD7"/>
    <w:rsid w:val="00907AFD"/>
    <w:rsid w:val="00907B10"/>
    <w:rsid w:val="00910041"/>
    <w:rsid w:val="00910645"/>
    <w:rsid w:val="00910BF9"/>
    <w:rsid w:val="00910EE4"/>
    <w:rsid w:val="00911128"/>
    <w:rsid w:val="009112A8"/>
    <w:rsid w:val="00911F02"/>
    <w:rsid w:val="009121DD"/>
    <w:rsid w:val="009125F9"/>
    <w:rsid w:val="009126DA"/>
    <w:rsid w:val="00912954"/>
    <w:rsid w:val="00913104"/>
    <w:rsid w:val="00913873"/>
    <w:rsid w:val="00913E23"/>
    <w:rsid w:val="00913E28"/>
    <w:rsid w:val="009141A1"/>
    <w:rsid w:val="00914283"/>
    <w:rsid w:val="00914324"/>
    <w:rsid w:val="009143EB"/>
    <w:rsid w:val="009145A6"/>
    <w:rsid w:val="00914622"/>
    <w:rsid w:val="00914A17"/>
    <w:rsid w:val="00914C04"/>
    <w:rsid w:val="00914E20"/>
    <w:rsid w:val="00914FDE"/>
    <w:rsid w:val="00915CCA"/>
    <w:rsid w:val="00916E09"/>
    <w:rsid w:val="0091729F"/>
    <w:rsid w:val="009178D4"/>
    <w:rsid w:val="00920123"/>
    <w:rsid w:val="00920161"/>
    <w:rsid w:val="009205CA"/>
    <w:rsid w:val="00920970"/>
    <w:rsid w:val="00921562"/>
    <w:rsid w:val="00921AA1"/>
    <w:rsid w:val="00921F86"/>
    <w:rsid w:val="00922C9F"/>
    <w:rsid w:val="009231F7"/>
    <w:rsid w:val="009233FF"/>
    <w:rsid w:val="00923E86"/>
    <w:rsid w:val="009241F0"/>
    <w:rsid w:val="00924304"/>
    <w:rsid w:val="00924B99"/>
    <w:rsid w:val="00924CDC"/>
    <w:rsid w:val="009251BB"/>
    <w:rsid w:val="00925696"/>
    <w:rsid w:val="00925737"/>
    <w:rsid w:val="00926649"/>
    <w:rsid w:val="00926D53"/>
    <w:rsid w:val="00926E38"/>
    <w:rsid w:val="00930415"/>
    <w:rsid w:val="009304C7"/>
    <w:rsid w:val="00930FD8"/>
    <w:rsid w:val="00931252"/>
    <w:rsid w:val="009313C4"/>
    <w:rsid w:val="00931C4C"/>
    <w:rsid w:val="009329AA"/>
    <w:rsid w:val="00932C07"/>
    <w:rsid w:val="009330D6"/>
    <w:rsid w:val="00933378"/>
    <w:rsid w:val="00933578"/>
    <w:rsid w:val="00933C7C"/>
    <w:rsid w:val="0093419C"/>
    <w:rsid w:val="00934373"/>
    <w:rsid w:val="0093524E"/>
    <w:rsid w:val="00935404"/>
    <w:rsid w:val="00935A68"/>
    <w:rsid w:val="00935A7C"/>
    <w:rsid w:val="009360BA"/>
    <w:rsid w:val="0093658D"/>
    <w:rsid w:val="009366C6"/>
    <w:rsid w:val="0093790D"/>
    <w:rsid w:val="00937A01"/>
    <w:rsid w:val="00937A21"/>
    <w:rsid w:val="00940552"/>
    <w:rsid w:val="009407B2"/>
    <w:rsid w:val="009427FD"/>
    <w:rsid w:val="00942CA8"/>
    <w:rsid w:val="009432C0"/>
    <w:rsid w:val="009436ED"/>
    <w:rsid w:val="009437B7"/>
    <w:rsid w:val="00943E74"/>
    <w:rsid w:val="00944D78"/>
    <w:rsid w:val="00945188"/>
    <w:rsid w:val="009459A9"/>
    <w:rsid w:val="00945FE1"/>
    <w:rsid w:val="009460F4"/>
    <w:rsid w:val="009468FB"/>
    <w:rsid w:val="0094751F"/>
    <w:rsid w:val="00947DD5"/>
    <w:rsid w:val="0095128D"/>
    <w:rsid w:val="00951441"/>
    <w:rsid w:val="009518AC"/>
    <w:rsid w:val="00951BD4"/>
    <w:rsid w:val="00951CD6"/>
    <w:rsid w:val="00951ED7"/>
    <w:rsid w:val="0095281F"/>
    <w:rsid w:val="00952951"/>
    <w:rsid w:val="009529F1"/>
    <w:rsid w:val="00952A77"/>
    <w:rsid w:val="00952D39"/>
    <w:rsid w:val="00952DFB"/>
    <w:rsid w:val="00952E32"/>
    <w:rsid w:val="00952FE2"/>
    <w:rsid w:val="00953896"/>
    <w:rsid w:val="00953E8B"/>
    <w:rsid w:val="00953FA1"/>
    <w:rsid w:val="009540B6"/>
    <w:rsid w:val="00954A26"/>
    <w:rsid w:val="00954E86"/>
    <w:rsid w:val="0095510F"/>
    <w:rsid w:val="0095530C"/>
    <w:rsid w:val="00955732"/>
    <w:rsid w:val="00955D55"/>
    <w:rsid w:val="00956FAC"/>
    <w:rsid w:val="009570B8"/>
    <w:rsid w:val="00957847"/>
    <w:rsid w:val="00957DF9"/>
    <w:rsid w:val="009603C3"/>
    <w:rsid w:val="00960999"/>
    <w:rsid w:val="00960CF3"/>
    <w:rsid w:val="009614B9"/>
    <w:rsid w:val="00962511"/>
    <w:rsid w:val="009628AF"/>
    <w:rsid w:val="00963293"/>
    <w:rsid w:val="0096361E"/>
    <w:rsid w:val="00963C6C"/>
    <w:rsid w:val="0096402A"/>
    <w:rsid w:val="0096493F"/>
    <w:rsid w:val="00964A76"/>
    <w:rsid w:val="00964BB3"/>
    <w:rsid w:val="00964D5F"/>
    <w:rsid w:val="00965E03"/>
    <w:rsid w:val="00965ECC"/>
    <w:rsid w:val="00965FA0"/>
    <w:rsid w:val="0096671E"/>
    <w:rsid w:val="00966982"/>
    <w:rsid w:val="00967011"/>
    <w:rsid w:val="009677A1"/>
    <w:rsid w:val="00967E48"/>
    <w:rsid w:val="0097047A"/>
    <w:rsid w:val="009709B6"/>
    <w:rsid w:val="00970D4B"/>
    <w:rsid w:val="00970D73"/>
    <w:rsid w:val="00971386"/>
    <w:rsid w:val="009713DD"/>
    <w:rsid w:val="00971541"/>
    <w:rsid w:val="00971D9F"/>
    <w:rsid w:val="00972835"/>
    <w:rsid w:val="00972A73"/>
    <w:rsid w:val="00972AFD"/>
    <w:rsid w:val="00972E42"/>
    <w:rsid w:val="0097335A"/>
    <w:rsid w:val="009734B1"/>
    <w:rsid w:val="009735A4"/>
    <w:rsid w:val="009736FD"/>
    <w:rsid w:val="009739A2"/>
    <w:rsid w:val="009742F7"/>
    <w:rsid w:val="009746B8"/>
    <w:rsid w:val="009753B8"/>
    <w:rsid w:val="009753EE"/>
    <w:rsid w:val="009757B3"/>
    <w:rsid w:val="00975C06"/>
    <w:rsid w:val="009762E6"/>
    <w:rsid w:val="00976479"/>
    <w:rsid w:val="009764E8"/>
    <w:rsid w:val="00976822"/>
    <w:rsid w:val="00976D15"/>
    <w:rsid w:val="0097749C"/>
    <w:rsid w:val="009776EB"/>
    <w:rsid w:val="00977934"/>
    <w:rsid w:val="00977E83"/>
    <w:rsid w:val="00977F18"/>
    <w:rsid w:val="00977F9C"/>
    <w:rsid w:val="00981DC7"/>
    <w:rsid w:val="009821E3"/>
    <w:rsid w:val="009824D6"/>
    <w:rsid w:val="009828AF"/>
    <w:rsid w:val="009828EE"/>
    <w:rsid w:val="00982B58"/>
    <w:rsid w:val="00982E3F"/>
    <w:rsid w:val="00983422"/>
    <w:rsid w:val="00983ECE"/>
    <w:rsid w:val="009841E2"/>
    <w:rsid w:val="009846DC"/>
    <w:rsid w:val="00984AD8"/>
    <w:rsid w:val="00985311"/>
    <w:rsid w:val="009854DD"/>
    <w:rsid w:val="009859DB"/>
    <w:rsid w:val="0098656E"/>
    <w:rsid w:val="00986BE7"/>
    <w:rsid w:val="009871D3"/>
    <w:rsid w:val="00987208"/>
    <w:rsid w:val="00987C64"/>
    <w:rsid w:val="00990568"/>
    <w:rsid w:val="009917C4"/>
    <w:rsid w:val="0099182A"/>
    <w:rsid w:val="009919F8"/>
    <w:rsid w:val="00991B1A"/>
    <w:rsid w:val="00991BF7"/>
    <w:rsid w:val="00992369"/>
    <w:rsid w:val="009925CC"/>
    <w:rsid w:val="0099270E"/>
    <w:rsid w:val="0099283B"/>
    <w:rsid w:val="00992DDD"/>
    <w:rsid w:val="009932EA"/>
    <w:rsid w:val="009943FC"/>
    <w:rsid w:val="00994929"/>
    <w:rsid w:val="00994AFC"/>
    <w:rsid w:val="0099536E"/>
    <w:rsid w:val="0099553E"/>
    <w:rsid w:val="00995916"/>
    <w:rsid w:val="00995BD3"/>
    <w:rsid w:val="0099645C"/>
    <w:rsid w:val="00996615"/>
    <w:rsid w:val="00996A25"/>
    <w:rsid w:val="00996ACC"/>
    <w:rsid w:val="00996E78"/>
    <w:rsid w:val="009972A5"/>
    <w:rsid w:val="009975EC"/>
    <w:rsid w:val="00997810"/>
    <w:rsid w:val="009A038D"/>
    <w:rsid w:val="009A0775"/>
    <w:rsid w:val="009A1B16"/>
    <w:rsid w:val="009A23AA"/>
    <w:rsid w:val="009A25AA"/>
    <w:rsid w:val="009A2789"/>
    <w:rsid w:val="009A28C9"/>
    <w:rsid w:val="009A292A"/>
    <w:rsid w:val="009A2E68"/>
    <w:rsid w:val="009A32EC"/>
    <w:rsid w:val="009A362A"/>
    <w:rsid w:val="009A39EC"/>
    <w:rsid w:val="009A3BD3"/>
    <w:rsid w:val="009A4789"/>
    <w:rsid w:val="009A534A"/>
    <w:rsid w:val="009A5B18"/>
    <w:rsid w:val="009A5CC9"/>
    <w:rsid w:val="009A6416"/>
    <w:rsid w:val="009A6CA0"/>
    <w:rsid w:val="009A6E34"/>
    <w:rsid w:val="009A74E7"/>
    <w:rsid w:val="009A76AE"/>
    <w:rsid w:val="009A7A2C"/>
    <w:rsid w:val="009A7A62"/>
    <w:rsid w:val="009B13BC"/>
    <w:rsid w:val="009B1B89"/>
    <w:rsid w:val="009B1D9A"/>
    <w:rsid w:val="009B28E8"/>
    <w:rsid w:val="009B2E05"/>
    <w:rsid w:val="009B3230"/>
    <w:rsid w:val="009B3312"/>
    <w:rsid w:val="009B344E"/>
    <w:rsid w:val="009B3665"/>
    <w:rsid w:val="009B36C8"/>
    <w:rsid w:val="009B4446"/>
    <w:rsid w:val="009B448D"/>
    <w:rsid w:val="009B4D7C"/>
    <w:rsid w:val="009B4E2A"/>
    <w:rsid w:val="009B580C"/>
    <w:rsid w:val="009B642E"/>
    <w:rsid w:val="009B6B6E"/>
    <w:rsid w:val="009B6DD2"/>
    <w:rsid w:val="009B7247"/>
    <w:rsid w:val="009B768F"/>
    <w:rsid w:val="009B7A41"/>
    <w:rsid w:val="009B7A81"/>
    <w:rsid w:val="009B7ABE"/>
    <w:rsid w:val="009C0164"/>
    <w:rsid w:val="009C04FA"/>
    <w:rsid w:val="009C0C85"/>
    <w:rsid w:val="009C12A1"/>
    <w:rsid w:val="009C1503"/>
    <w:rsid w:val="009C171A"/>
    <w:rsid w:val="009C1C33"/>
    <w:rsid w:val="009C21BC"/>
    <w:rsid w:val="009C22AE"/>
    <w:rsid w:val="009C25B4"/>
    <w:rsid w:val="009C2B7F"/>
    <w:rsid w:val="009C2CD6"/>
    <w:rsid w:val="009C2DC3"/>
    <w:rsid w:val="009C2F95"/>
    <w:rsid w:val="009C3C41"/>
    <w:rsid w:val="009C3E89"/>
    <w:rsid w:val="009C3EFD"/>
    <w:rsid w:val="009C3F91"/>
    <w:rsid w:val="009C4256"/>
    <w:rsid w:val="009C4A32"/>
    <w:rsid w:val="009C5768"/>
    <w:rsid w:val="009C5854"/>
    <w:rsid w:val="009C58A2"/>
    <w:rsid w:val="009C5E15"/>
    <w:rsid w:val="009C637B"/>
    <w:rsid w:val="009C651B"/>
    <w:rsid w:val="009C6ACB"/>
    <w:rsid w:val="009C6B27"/>
    <w:rsid w:val="009C6F8F"/>
    <w:rsid w:val="009C6FF1"/>
    <w:rsid w:val="009C75D2"/>
    <w:rsid w:val="009C7718"/>
    <w:rsid w:val="009C7984"/>
    <w:rsid w:val="009C79D8"/>
    <w:rsid w:val="009C7CFE"/>
    <w:rsid w:val="009D09CB"/>
    <w:rsid w:val="009D0A17"/>
    <w:rsid w:val="009D0A53"/>
    <w:rsid w:val="009D1103"/>
    <w:rsid w:val="009D1A4E"/>
    <w:rsid w:val="009D1EF2"/>
    <w:rsid w:val="009D2083"/>
    <w:rsid w:val="009D2318"/>
    <w:rsid w:val="009D411A"/>
    <w:rsid w:val="009D425F"/>
    <w:rsid w:val="009D4350"/>
    <w:rsid w:val="009D47CF"/>
    <w:rsid w:val="009D4A2F"/>
    <w:rsid w:val="009D5369"/>
    <w:rsid w:val="009D6269"/>
    <w:rsid w:val="009D6674"/>
    <w:rsid w:val="009D6853"/>
    <w:rsid w:val="009D72D6"/>
    <w:rsid w:val="009D74C9"/>
    <w:rsid w:val="009D7617"/>
    <w:rsid w:val="009E0115"/>
    <w:rsid w:val="009E0A95"/>
    <w:rsid w:val="009E0D74"/>
    <w:rsid w:val="009E0FD5"/>
    <w:rsid w:val="009E19CD"/>
    <w:rsid w:val="009E1A79"/>
    <w:rsid w:val="009E1DCB"/>
    <w:rsid w:val="009E1FD7"/>
    <w:rsid w:val="009E2A28"/>
    <w:rsid w:val="009E325D"/>
    <w:rsid w:val="009E34EF"/>
    <w:rsid w:val="009E35C8"/>
    <w:rsid w:val="009E3701"/>
    <w:rsid w:val="009E399D"/>
    <w:rsid w:val="009E3DE7"/>
    <w:rsid w:val="009E4B3E"/>
    <w:rsid w:val="009E4C2A"/>
    <w:rsid w:val="009E59DC"/>
    <w:rsid w:val="009E5DB9"/>
    <w:rsid w:val="009E6203"/>
    <w:rsid w:val="009E6474"/>
    <w:rsid w:val="009E7C5F"/>
    <w:rsid w:val="009F0466"/>
    <w:rsid w:val="009F0664"/>
    <w:rsid w:val="009F0A33"/>
    <w:rsid w:val="009F123D"/>
    <w:rsid w:val="009F131A"/>
    <w:rsid w:val="009F16E8"/>
    <w:rsid w:val="009F21FF"/>
    <w:rsid w:val="009F26CF"/>
    <w:rsid w:val="009F29ED"/>
    <w:rsid w:val="009F2EDF"/>
    <w:rsid w:val="009F3013"/>
    <w:rsid w:val="009F38EF"/>
    <w:rsid w:val="009F393C"/>
    <w:rsid w:val="009F3AD5"/>
    <w:rsid w:val="009F3BE3"/>
    <w:rsid w:val="009F3C84"/>
    <w:rsid w:val="009F3E8E"/>
    <w:rsid w:val="009F530D"/>
    <w:rsid w:val="009F54E6"/>
    <w:rsid w:val="009F6046"/>
    <w:rsid w:val="009F613D"/>
    <w:rsid w:val="009F6220"/>
    <w:rsid w:val="009F6271"/>
    <w:rsid w:val="009F62B4"/>
    <w:rsid w:val="009F6644"/>
    <w:rsid w:val="009F7DFE"/>
    <w:rsid w:val="00A00276"/>
    <w:rsid w:val="00A0058F"/>
    <w:rsid w:val="00A00607"/>
    <w:rsid w:val="00A00A08"/>
    <w:rsid w:val="00A01252"/>
    <w:rsid w:val="00A013CC"/>
    <w:rsid w:val="00A018A9"/>
    <w:rsid w:val="00A02278"/>
    <w:rsid w:val="00A022DB"/>
    <w:rsid w:val="00A0244B"/>
    <w:rsid w:val="00A027E1"/>
    <w:rsid w:val="00A0295B"/>
    <w:rsid w:val="00A03520"/>
    <w:rsid w:val="00A03D45"/>
    <w:rsid w:val="00A04395"/>
    <w:rsid w:val="00A0471D"/>
    <w:rsid w:val="00A04D62"/>
    <w:rsid w:val="00A05017"/>
    <w:rsid w:val="00A05106"/>
    <w:rsid w:val="00A051BB"/>
    <w:rsid w:val="00A051DE"/>
    <w:rsid w:val="00A0540E"/>
    <w:rsid w:val="00A06220"/>
    <w:rsid w:val="00A064E3"/>
    <w:rsid w:val="00A06710"/>
    <w:rsid w:val="00A06782"/>
    <w:rsid w:val="00A06843"/>
    <w:rsid w:val="00A069C3"/>
    <w:rsid w:val="00A070D8"/>
    <w:rsid w:val="00A071FE"/>
    <w:rsid w:val="00A072CA"/>
    <w:rsid w:val="00A07A6A"/>
    <w:rsid w:val="00A07B93"/>
    <w:rsid w:val="00A07C39"/>
    <w:rsid w:val="00A07CFD"/>
    <w:rsid w:val="00A07D29"/>
    <w:rsid w:val="00A10971"/>
    <w:rsid w:val="00A10C5B"/>
    <w:rsid w:val="00A1163A"/>
    <w:rsid w:val="00A1191F"/>
    <w:rsid w:val="00A11C10"/>
    <w:rsid w:val="00A11EF1"/>
    <w:rsid w:val="00A12396"/>
    <w:rsid w:val="00A12B3A"/>
    <w:rsid w:val="00A13127"/>
    <w:rsid w:val="00A131A0"/>
    <w:rsid w:val="00A13487"/>
    <w:rsid w:val="00A13512"/>
    <w:rsid w:val="00A1375B"/>
    <w:rsid w:val="00A13DAE"/>
    <w:rsid w:val="00A142F4"/>
    <w:rsid w:val="00A14D33"/>
    <w:rsid w:val="00A15532"/>
    <w:rsid w:val="00A156E5"/>
    <w:rsid w:val="00A158E9"/>
    <w:rsid w:val="00A15925"/>
    <w:rsid w:val="00A161AA"/>
    <w:rsid w:val="00A1649F"/>
    <w:rsid w:val="00A166B8"/>
    <w:rsid w:val="00A167E8"/>
    <w:rsid w:val="00A168A3"/>
    <w:rsid w:val="00A16DDD"/>
    <w:rsid w:val="00A171B1"/>
    <w:rsid w:val="00A179AF"/>
    <w:rsid w:val="00A17CA2"/>
    <w:rsid w:val="00A200ED"/>
    <w:rsid w:val="00A2020D"/>
    <w:rsid w:val="00A2036A"/>
    <w:rsid w:val="00A208BD"/>
    <w:rsid w:val="00A20F1D"/>
    <w:rsid w:val="00A210B8"/>
    <w:rsid w:val="00A214ED"/>
    <w:rsid w:val="00A21AF4"/>
    <w:rsid w:val="00A21E28"/>
    <w:rsid w:val="00A22032"/>
    <w:rsid w:val="00A22338"/>
    <w:rsid w:val="00A226A8"/>
    <w:rsid w:val="00A22A76"/>
    <w:rsid w:val="00A22B20"/>
    <w:rsid w:val="00A235E7"/>
    <w:rsid w:val="00A23987"/>
    <w:rsid w:val="00A240B8"/>
    <w:rsid w:val="00A24871"/>
    <w:rsid w:val="00A24D96"/>
    <w:rsid w:val="00A24E9D"/>
    <w:rsid w:val="00A2500E"/>
    <w:rsid w:val="00A255A6"/>
    <w:rsid w:val="00A26019"/>
    <w:rsid w:val="00A261E5"/>
    <w:rsid w:val="00A264C2"/>
    <w:rsid w:val="00A26C5A"/>
    <w:rsid w:val="00A26FFF"/>
    <w:rsid w:val="00A27732"/>
    <w:rsid w:val="00A27DB2"/>
    <w:rsid w:val="00A27F42"/>
    <w:rsid w:val="00A30FEE"/>
    <w:rsid w:val="00A312A6"/>
    <w:rsid w:val="00A31334"/>
    <w:rsid w:val="00A325B3"/>
    <w:rsid w:val="00A326A7"/>
    <w:rsid w:val="00A3289F"/>
    <w:rsid w:val="00A329C8"/>
    <w:rsid w:val="00A32CB8"/>
    <w:rsid w:val="00A33663"/>
    <w:rsid w:val="00A33B6A"/>
    <w:rsid w:val="00A33F49"/>
    <w:rsid w:val="00A34258"/>
    <w:rsid w:val="00A3498E"/>
    <w:rsid w:val="00A35146"/>
    <w:rsid w:val="00A35213"/>
    <w:rsid w:val="00A3544D"/>
    <w:rsid w:val="00A35E8F"/>
    <w:rsid w:val="00A35F6B"/>
    <w:rsid w:val="00A364A1"/>
    <w:rsid w:val="00A37301"/>
    <w:rsid w:val="00A37A66"/>
    <w:rsid w:val="00A37BE1"/>
    <w:rsid w:val="00A37C5F"/>
    <w:rsid w:val="00A37E77"/>
    <w:rsid w:val="00A40BA8"/>
    <w:rsid w:val="00A40CE8"/>
    <w:rsid w:val="00A41106"/>
    <w:rsid w:val="00A41A18"/>
    <w:rsid w:val="00A41E05"/>
    <w:rsid w:val="00A41E50"/>
    <w:rsid w:val="00A41EFB"/>
    <w:rsid w:val="00A428C6"/>
    <w:rsid w:val="00A42B41"/>
    <w:rsid w:val="00A42EAA"/>
    <w:rsid w:val="00A437CE"/>
    <w:rsid w:val="00A43F2A"/>
    <w:rsid w:val="00A4429E"/>
    <w:rsid w:val="00A44389"/>
    <w:rsid w:val="00A444E2"/>
    <w:rsid w:val="00A445FF"/>
    <w:rsid w:val="00A44D8F"/>
    <w:rsid w:val="00A44EF9"/>
    <w:rsid w:val="00A45425"/>
    <w:rsid w:val="00A45671"/>
    <w:rsid w:val="00A45A9B"/>
    <w:rsid w:val="00A45B58"/>
    <w:rsid w:val="00A466FA"/>
    <w:rsid w:val="00A46764"/>
    <w:rsid w:val="00A46B8F"/>
    <w:rsid w:val="00A47693"/>
    <w:rsid w:val="00A478AC"/>
    <w:rsid w:val="00A47C5C"/>
    <w:rsid w:val="00A501E4"/>
    <w:rsid w:val="00A50256"/>
    <w:rsid w:val="00A50DC7"/>
    <w:rsid w:val="00A51770"/>
    <w:rsid w:val="00A52261"/>
    <w:rsid w:val="00A524AB"/>
    <w:rsid w:val="00A525D8"/>
    <w:rsid w:val="00A53082"/>
    <w:rsid w:val="00A538B6"/>
    <w:rsid w:val="00A53D2C"/>
    <w:rsid w:val="00A53D40"/>
    <w:rsid w:val="00A54752"/>
    <w:rsid w:val="00A54977"/>
    <w:rsid w:val="00A54AC9"/>
    <w:rsid w:val="00A54FCD"/>
    <w:rsid w:val="00A55159"/>
    <w:rsid w:val="00A55617"/>
    <w:rsid w:val="00A556E5"/>
    <w:rsid w:val="00A55FFE"/>
    <w:rsid w:val="00A561B0"/>
    <w:rsid w:val="00A56214"/>
    <w:rsid w:val="00A565C9"/>
    <w:rsid w:val="00A56741"/>
    <w:rsid w:val="00A56A4B"/>
    <w:rsid w:val="00A5711F"/>
    <w:rsid w:val="00A572A4"/>
    <w:rsid w:val="00A57B0B"/>
    <w:rsid w:val="00A60593"/>
    <w:rsid w:val="00A60DB7"/>
    <w:rsid w:val="00A612F4"/>
    <w:rsid w:val="00A613E3"/>
    <w:rsid w:val="00A61A21"/>
    <w:rsid w:val="00A61E32"/>
    <w:rsid w:val="00A61F5F"/>
    <w:rsid w:val="00A624B6"/>
    <w:rsid w:val="00A626F0"/>
    <w:rsid w:val="00A62AB8"/>
    <w:rsid w:val="00A62B5B"/>
    <w:rsid w:val="00A62BCE"/>
    <w:rsid w:val="00A63138"/>
    <w:rsid w:val="00A63B76"/>
    <w:rsid w:val="00A63BCD"/>
    <w:rsid w:val="00A63C79"/>
    <w:rsid w:val="00A642CD"/>
    <w:rsid w:val="00A6431D"/>
    <w:rsid w:val="00A64AA4"/>
    <w:rsid w:val="00A64B25"/>
    <w:rsid w:val="00A64DB1"/>
    <w:rsid w:val="00A651D6"/>
    <w:rsid w:val="00A657D4"/>
    <w:rsid w:val="00A660EA"/>
    <w:rsid w:val="00A662E1"/>
    <w:rsid w:val="00A664F1"/>
    <w:rsid w:val="00A66755"/>
    <w:rsid w:val="00A66D6D"/>
    <w:rsid w:val="00A673BA"/>
    <w:rsid w:val="00A6755D"/>
    <w:rsid w:val="00A67B9B"/>
    <w:rsid w:val="00A70147"/>
    <w:rsid w:val="00A70329"/>
    <w:rsid w:val="00A70458"/>
    <w:rsid w:val="00A71072"/>
    <w:rsid w:val="00A71B48"/>
    <w:rsid w:val="00A72411"/>
    <w:rsid w:val="00A728AD"/>
    <w:rsid w:val="00A732AC"/>
    <w:rsid w:val="00A73625"/>
    <w:rsid w:val="00A7406F"/>
    <w:rsid w:val="00A740F1"/>
    <w:rsid w:val="00A744CD"/>
    <w:rsid w:val="00A7493A"/>
    <w:rsid w:val="00A74FA4"/>
    <w:rsid w:val="00A75355"/>
    <w:rsid w:val="00A75AE8"/>
    <w:rsid w:val="00A75DCB"/>
    <w:rsid w:val="00A76779"/>
    <w:rsid w:val="00A76C3F"/>
    <w:rsid w:val="00A77174"/>
    <w:rsid w:val="00A77838"/>
    <w:rsid w:val="00A8034D"/>
    <w:rsid w:val="00A8060C"/>
    <w:rsid w:val="00A80E54"/>
    <w:rsid w:val="00A8137E"/>
    <w:rsid w:val="00A81403"/>
    <w:rsid w:val="00A81452"/>
    <w:rsid w:val="00A814D1"/>
    <w:rsid w:val="00A817AC"/>
    <w:rsid w:val="00A82141"/>
    <w:rsid w:val="00A822AD"/>
    <w:rsid w:val="00A826D3"/>
    <w:rsid w:val="00A82CAB"/>
    <w:rsid w:val="00A83EA8"/>
    <w:rsid w:val="00A842FA"/>
    <w:rsid w:val="00A8557F"/>
    <w:rsid w:val="00A85D6E"/>
    <w:rsid w:val="00A85F30"/>
    <w:rsid w:val="00A85FA5"/>
    <w:rsid w:val="00A86025"/>
    <w:rsid w:val="00A862E6"/>
    <w:rsid w:val="00A86552"/>
    <w:rsid w:val="00A8668E"/>
    <w:rsid w:val="00A86C0A"/>
    <w:rsid w:val="00A86E78"/>
    <w:rsid w:val="00A87640"/>
    <w:rsid w:val="00A878F8"/>
    <w:rsid w:val="00A87A4D"/>
    <w:rsid w:val="00A903C7"/>
    <w:rsid w:val="00A9072B"/>
    <w:rsid w:val="00A912D9"/>
    <w:rsid w:val="00A915AC"/>
    <w:rsid w:val="00A91707"/>
    <w:rsid w:val="00A9275F"/>
    <w:rsid w:val="00A92868"/>
    <w:rsid w:val="00A92A7D"/>
    <w:rsid w:val="00A92A83"/>
    <w:rsid w:val="00A92BDC"/>
    <w:rsid w:val="00A93120"/>
    <w:rsid w:val="00A946BE"/>
    <w:rsid w:val="00A949D0"/>
    <w:rsid w:val="00A94B4B"/>
    <w:rsid w:val="00A953EA"/>
    <w:rsid w:val="00A95F87"/>
    <w:rsid w:val="00A96261"/>
    <w:rsid w:val="00A96286"/>
    <w:rsid w:val="00A9649B"/>
    <w:rsid w:val="00A96B0D"/>
    <w:rsid w:val="00A96F47"/>
    <w:rsid w:val="00A97B54"/>
    <w:rsid w:val="00A97D62"/>
    <w:rsid w:val="00A97ED7"/>
    <w:rsid w:val="00AA0A16"/>
    <w:rsid w:val="00AA14D8"/>
    <w:rsid w:val="00AA167E"/>
    <w:rsid w:val="00AA24DE"/>
    <w:rsid w:val="00AA266D"/>
    <w:rsid w:val="00AA293F"/>
    <w:rsid w:val="00AA2BBB"/>
    <w:rsid w:val="00AA2CB2"/>
    <w:rsid w:val="00AA2DDF"/>
    <w:rsid w:val="00AA2F0D"/>
    <w:rsid w:val="00AA2F86"/>
    <w:rsid w:val="00AA32B9"/>
    <w:rsid w:val="00AA4407"/>
    <w:rsid w:val="00AA4BEC"/>
    <w:rsid w:val="00AA5056"/>
    <w:rsid w:val="00AA6449"/>
    <w:rsid w:val="00AA665B"/>
    <w:rsid w:val="00AA6827"/>
    <w:rsid w:val="00AA6E4B"/>
    <w:rsid w:val="00AA7113"/>
    <w:rsid w:val="00AA718F"/>
    <w:rsid w:val="00AA73D6"/>
    <w:rsid w:val="00AA7515"/>
    <w:rsid w:val="00AA7716"/>
    <w:rsid w:val="00AA78E7"/>
    <w:rsid w:val="00AA7B6A"/>
    <w:rsid w:val="00AA7C14"/>
    <w:rsid w:val="00AB07E4"/>
    <w:rsid w:val="00AB1491"/>
    <w:rsid w:val="00AB150B"/>
    <w:rsid w:val="00AB1D25"/>
    <w:rsid w:val="00AB1E0A"/>
    <w:rsid w:val="00AB1F07"/>
    <w:rsid w:val="00AB2166"/>
    <w:rsid w:val="00AB2574"/>
    <w:rsid w:val="00AB285E"/>
    <w:rsid w:val="00AB3A12"/>
    <w:rsid w:val="00AB3AC8"/>
    <w:rsid w:val="00AB3C28"/>
    <w:rsid w:val="00AB3C6B"/>
    <w:rsid w:val="00AB3F0A"/>
    <w:rsid w:val="00AB4368"/>
    <w:rsid w:val="00AB4D89"/>
    <w:rsid w:val="00AB4EC4"/>
    <w:rsid w:val="00AB576C"/>
    <w:rsid w:val="00AB67C8"/>
    <w:rsid w:val="00AB6883"/>
    <w:rsid w:val="00AB7320"/>
    <w:rsid w:val="00AB7A55"/>
    <w:rsid w:val="00AB7B92"/>
    <w:rsid w:val="00AB7D74"/>
    <w:rsid w:val="00AB7E62"/>
    <w:rsid w:val="00AC049E"/>
    <w:rsid w:val="00AC06BC"/>
    <w:rsid w:val="00AC0CAB"/>
    <w:rsid w:val="00AC123F"/>
    <w:rsid w:val="00AC1916"/>
    <w:rsid w:val="00AC2759"/>
    <w:rsid w:val="00AC2D11"/>
    <w:rsid w:val="00AC3330"/>
    <w:rsid w:val="00AC3B35"/>
    <w:rsid w:val="00AC3E24"/>
    <w:rsid w:val="00AC416C"/>
    <w:rsid w:val="00AC448C"/>
    <w:rsid w:val="00AC4A5A"/>
    <w:rsid w:val="00AC4AE4"/>
    <w:rsid w:val="00AC4C59"/>
    <w:rsid w:val="00AC545E"/>
    <w:rsid w:val="00AC574A"/>
    <w:rsid w:val="00AC5901"/>
    <w:rsid w:val="00AC5953"/>
    <w:rsid w:val="00AC5D85"/>
    <w:rsid w:val="00AC615F"/>
    <w:rsid w:val="00AC65FC"/>
    <w:rsid w:val="00AC7520"/>
    <w:rsid w:val="00AC791A"/>
    <w:rsid w:val="00AC7993"/>
    <w:rsid w:val="00AC7C8C"/>
    <w:rsid w:val="00AD051A"/>
    <w:rsid w:val="00AD06EC"/>
    <w:rsid w:val="00AD0897"/>
    <w:rsid w:val="00AD0BE5"/>
    <w:rsid w:val="00AD0DCD"/>
    <w:rsid w:val="00AD118E"/>
    <w:rsid w:val="00AD16A2"/>
    <w:rsid w:val="00AD1753"/>
    <w:rsid w:val="00AD1E13"/>
    <w:rsid w:val="00AD1F1D"/>
    <w:rsid w:val="00AD28A2"/>
    <w:rsid w:val="00AD3648"/>
    <w:rsid w:val="00AD399E"/>
    <w:rsid w:val="00AD39B2"/>
    <w:rsid w:val="00AD40EE"/>
    <w:rsid w:val="00AD5850"/>
    <w:rsid w:val="00AD605F"/>
    <w:rsid w:val="00AD6348"/>
    <w:rsid w:val="00AD6522"/>
    <w:rsid w:val="00AD67FD"/>
    <w:rsid w:val="00AD6C64"/>
    <w:rsid w:val="00AD70A7"/>
    <w:rsid w:val="00AD723F"/>
    <w:rsid w:val="00AD73D0"/>
    <w:rsid w:val="00AD747E"/>
    <w:rsid w:val="00AD7AFF"/>
    <w:rsid w:val="00AD7C21"/>
    <w:rsid w:val="00AE05FB"/>
    <w:rsid w:val="00AE0C54"/>
    <w:rsid w:val="00AE1504"/>
    <w:rsid w:val="00AE20DF"/>
    <w:rsid w:val="00AE22C2"/>
    <w:rsid w:val="00AE2830"/>
    <w:rsid w:val="00AE292E"/>
    <w:rsid w:val="00AE2C26"/>
    <w:rsid w:val="00AE31A6"/>
    <w:rsid w:val="00AE3442"/>
    <w:rsid w:val="00AE372E"/>
    <w:rsid w:val="00AE3F6F"/>
    <w:rsid w:val="00AE4113"/>
    <w:rsid w:val="00AE47B2"/>
    <w:rsid w:val="00AE4AA5"/>
    <w:rsid w:val="00AE4AE6"/>
    <w:rsid w:val="00AE4DAD"/>
    <w:rsid w:val="00AE5591"/>
    <w:rsid w:val="00AE5F56"/>
    <w:rsid w:val="00AE71C0"/>
    <w:rsid w:val="00AE78A5"/>
    <w:rsid w:val="00AE7922"/>
    <w:rsid w:val="00AE7A29"/>
    <w:rsid w:val="00AE7F3A"/>
    <w:rsid w:val="00AF063A"/>
    <w:rsid w:val="00AF0717"/>
    <w:rsid w:val="00AF0A72"/>
    <w:rsid w:val="00AF0A95"/>
    <w:rsid w:val="00AF0C7C"/>
    <w:rsid w:val="00AF0E00"/>
    <w:rsid w:val="00AF10C0"/>
    <w:rsid w:val="00AF12A5"/>
    <w:rsid w:val="00AF12FB"/>
    <w:rsid w:val="00AF1F4B"/>
    <w:rsid w:val="00AF2372"/>
    <w:rsid w:val="00AF28EA"/>
    <w:rsid w:val="00AF330D"/>
    <w:rsid w:val="00AF338F"/>
    <w:rsid w:val="00AF3AAC"/>
    <w:rsid w:val="00AF4912"/>
    <w:rsid w:val="00AF4BE0"/>
    <w:rsid w:val="00AF4F09"/>
    <w:rsid w:val="00AF5012"/>
    <w:rsid w:val="00AF53FF"/>
    <w:rsid w:val="00AF5860"/>
    <w:rsid w:val="00AF64A5"/>
    <w:rsid w:val="00AF6560"/>
    <w:rsid w:val="00AF6C0D"/>
    <w:rsid w:val="00AF6FD8"/>
    <w:rsid w:val="00AF713A"/>
    <w:rsid w:val="00AF780C"/>
    <w:rsid w:val="00AF7814"/>
    <w:rsid w:val="00B00124"/>
    <w:rsid w:val="00B00F3A"/>
    <w:rsid w:val="00B01EE1"/>
    <w:rsid w:val="00B0205F"/>
    <w:rsid w:val="00B02BD6"/>
    <w:rsid w:val="00B03009"/>
    <w:rsid w:val="00B03A4A"/>
    <w:rsid w:val="00B03A96"/>
    <w:rsid w:val="00B04E64"/>
    <w:rsid w:val="00B05436"/>
    <w:rsid w:val="00B0568C"/>
    <w:rsid w:val="00B0593B"/>
    <w:rsid w:val="00B05949"/>
    <w:rsid w:val="00B05D72"/>
    <w:rsid w:val="00B061E5"/>
    <w:rsid w:val="00B066DC"/>
    <w:rsid w:val="00B06B6B"/>
    <w:rsid w:val="00B06F8C"/>
    <w:rsid w:val="00B07252"/>
    <w:rsid w:val="00B07D67"/>
    <w:rsid w:val="00B07DFB"/>
    <w:rsid w:val="00B1001E"/>
    <w:rsid w:val="00B10307"/>
    <w:rsid w:val="00B115FD"/>
    <w:rsid w:val="00B116E9"/>
    <w:rsid w:val="00B12464"/>
    <w:rsid w:val="00B125CF"/>
    <w:rsid w:val="00B130E0"/>
    <w:rsid w:val="00B13110"/>
    <w:rsid w:val="00B13303"/>
    <w:rsid w:val="00B136F6"/>
    <w:rsid w:val="00B13B9B"/>
    <w:rsid w:val="00B14086"/>
    <w:rsid w:val="00B14299"/>
    <w:rsid w:val="00B144F3"/>
    <w:rsid w:val="00B14EB4"/>
    <w:rsid w:val="00B156EC"/>
    <w:rsid w:val="00B15B60"/>
    <w:rsid w:val="00B161D3"/>
    <w:rsid w:val="00B16A7C"/>
    <w:rsid w:val="00B16A87"/>
    <w:rsid w:val="00B1769B"/>
    <w:rsid w:val="00B17928"/>
    <w:rsid w:val="00B17A09"/>
    <w:rsid w:val="00B20287"/>
    <w:rsid w:val="00B205B3"/>
    <w:rsid w:val="00B20CAA"/>
    <w:rsid w:val="00B20CC9"/>
    <w:rsid w:val="00B21614"/>
    <w:rsid w:val="00B21D32"/>
    <w:rsid w:val="00B2217F"/>
    <w:rsid w:val="00B22653"/>
    <w:rsid w:val="00B229AC"/>
    <w:rsid w:val="00B22C43"/>
    <w:rsid w:val="00B23A29"/>
    <w:rsid w:val="00B23FC9"/>
    <w:rsid w:val="00B244D6"/>
    <w:rsid w:val="00B247DF"/>
    <w:rsid w:val="00B24B67"/>
    <w:rsid w:val="00B24EDE"/>
    <w:rsid w:val="00B25733"/>
    <w:rsid w:val="00B25739"/>
    <w:rsid w:val="00B2582A"/>
    <w:rsid w:val="00B258E0"/>
    <w:rsid w:val="00B25C2B"/>
    <w:rsid w:val="00B26011"/>
    <w:rsid w:val="00B2639B"/>
    <w:rsid w:val="00B264BC"/>
    <w:rsid w:val="00B2659E"/>
    <w:rsid w:val="00B26896"/>
    <w:rsid w:val="00B26E86"/>
    <w:rsid w:val="00B272BB"/>
    <w:rsid w:val="00B27638"/>
    <w:rsid w:val="00B27AB9"/>
    <w:rsid w:val="00B27E63"/>
    <w:rsid w:val="00B27FA4"/>
    <w:rsid w:val="00B3076A"/>
    <w:rsid w:val="00B30A5A"/>
    <w:rsid w:val="00B30BD3"/>
    <w:rsid w:val="00B323D2"/>
    <w:rsid w:val="00B329AB"/>
    <w:rsid w:val="00B32CF1"/>
    <w:rsid w:val="00B32ED9"/>
    <w:rsid w:val="00B3401C"/>
    <w:rsid w:val="00B346AB"/>
    <w:rsid w:val="00B35351"/>
    <w:rsid w:val="00B35628"/>
    <w:rsid w:val="00B35ED5"/>
    <w:rsid w:val="00B36BE6"/>
    <w:rsid w:val="00B37174"/>
    <w:rsid w:val="00B37429"/>
    <w:rsid w:val="00B3782F"/>
    <w:rsid w:val="00B379A8"/>
    <w:rsid w:val="00B37A2C"/>
    <w:rsid w:val="00B37C15"/>
    <w:rsid w:val="00B403AE"/>
    <w:rsid w:val="00B415EA"/>
    <w:rsid w:val="00B41C52"/>
    <w:rsid w:val="00B421A5"/>
    <w:rsid w:val="00B42748"/>
    <w:rsid w:val="00B42FD2"/>
    <w:rsid w:val="00B432E0"/>
    <w:rsid w:val="00B4336F"/>
    <w:rsid w:val="00B43761"/>
    <w:rsid w:val="00B437BC"/>
    <w:rsid w:val="00B438F6"/>
    <w:rsid w:val="00B438FA"/>
    <w:rsid w:val="00B440AB"/>
    <w:rsid w:val="00B44173"/>
    <w:rsid w:val="00B4466A"/>
    <w:rsid w:val="00B45170"/>
    <w:rsid w:val="00B45349"/>
    <w:rsid w:val="00B4587B"/>
    <w:rsid w:val="00B46266"/>
    <w:rsid w:val="00B464A4"/>
    <w:rsid w:val="00B468A6"/>
    <w:rsid w:val="00B46B6F"/>
    <w:rsid w:val="00B46C4F"/>
    <w:rsid w:val="00B511EB"/>
    <w:rsid w:val="00B5156C"/>
    <w:rsid w:val="00B51642"/>
    <w:rsid w:val="00B51741"/>
    <w:rsid w:val="00B5194B"/>
    <w:rsid w:val="00B528D9"/>
    <w:rsid w:val="00B52991"/>
    <w:rsid w:val="00B52D24"/>
    <w:rsid w:val="00B536B4"/>
    <w:rsid w:val="00B544FF"/>
    <w:rsid w:val="00B5454D"/>
    <w:rsid w:val="00B54E99"/>
    <w:rsid w:val="00B55374"/>
    <w:rsid w:val="00B55907"/>
    <w:rsid w:val="00B55A68"/>
    <w:rsid w:val="00B55CC4"/>
    <w:rsid w:val="00B56171"/>
    <w:rsid w:val="00B56B49"/>
    <w:rsid w:val="00B57319"/>
    <w:rsid w:val="00B57A57"/>
    <w:rsid w:val="00B57EE5"/>
    <w:rsid w:val="00B60D64"/>
    <w:rsid w:val="00B60ED8"/>
    <w:rsid w:val="00B611FD"/>
    <w:rsid w:val="00B61F51"/>
    <w:rsid w:val="00B62361"/>
    <w:rsid w:val="00B62699"/>
    <w:rsid w:val="00B626BB"/>
    <w:rsid w:val="00B629DF"/>
    <w:rsid w:val="00B6310F"/>
    <w:rsid w:val="00B63372"/>
    <w:rsid w:val="00B637AA"/>
    <w:rsid w:val="00B63D8E"/>
    <w:rsid w:val="00B6427A"/>
    <w:rsid w:val="00B6427B"/>
    <w:rsid w:val="00B64299"/>
    <w:rsid w:val="00B646BF"/>
    <w:rsid w:val="00B6487F"/>
    <w:rsid w:val="00B64DED"/>
    <w:rsid w:val="00B65184"/>
    <w:rsid w:val="00B652A4"/>
    <w:rsid w:val="00B659D1"/>
    <w:rsid w:val="00B65B3E"/>
    <w:rsid w:val="00B65F56"/>
    <w:rsid w:val="00B6647F"/>
    <w:rsid w:val="00B668A3"/>
    <w:rsid w:val="00B668FB"/>
    <w:rsid w:val="00B66C60"/>
    <w:rsid w:val="00B66F07"/>
    <w:rsid w:val="00B6700C"/>
    <w:rsid w:val="00B67C88"/>
    <w:rsid w:val="00B67C92"/>
    <w:rsid w:val="00B67F84"/>
    <w:rsid w:val="00B70F78"/>
    <w:rsid w:val="00B7106D"/>
    <w:rsid w:val="00B71111"/>
    <w:rsid w:val="00B72030"/>
    <w:rsid w:val="00B7231E"/>
    <w:rsid w:val="00B72464"/>
    <w:rsid w:val="00B727BD"/>
    <w:rsid w:val="00B72E17"/>
    <w:rsid w:val="00B72EB2"/>
    <w:rsid w:val="00B732CA"/>
    <w:rsid w:val="00B73334"/>
    <w:rsid w:val="00B73E28"/>
    <w:rsid w:val="00B74036"/>
    <w:rsid w:val="00B74081"/>
    <w:rsid w:val="00B740D7"/>
    <w:rsid w:val="00B740EE"/>
    <w:rsid w:val="00B749BA"/>
    <w:rsid w:val="00B74A3A"/>
    <w:rsid w:val="00B74C8B"/>
    <w:rsid w:val="00B7578B"/>
    <w:rsid w:val="00B75B6B"/>
    <w:rsid w:val="00B76453"/>
    <w:rsid w:val="00B765E0"/>
    <w:rsid w:val="00B767A3"/>
    <w:rsid w:val="00B76960"/>
    <w:rsid w:val="00B76A6E"/>
    <w:rsid w:val="00B76B61"/>
    <w:rsid w:val="00B77739"/>
    <w:rsid w:val="00B77D47"/>
    <w:rsid w:val="00B77EDA"/>
    <w:rsid w:val="00B8002F"/>
    <w:rsid w:val="00B8020A"/>
    <w:rsid w:val="00B80492"/>
    <w:rsid w:val="00B8145C"/>
    <w:rsid w:val="00B8154E"/>
    <w:rsid w:val="00B8189E"/>
    <w:rsid w:val="00B81E9A"/>
    <w:rsid w:val="00B823CB"/>
    <w:rsid w:val="00B8248B"/>
    <w:rsid w:val="00B827E5"/>
    <w:rsid w:val="00B8281F"/>
    <w:rsid w:val="00B8289C"/>
    <w:rsid w:val="00B83257"/>
    <w:rsid w:val="00B836B9"/>
    <w:rsid w:val="00B836E6"/>
    <w:rsid w:val="00B83DC8"/>
    <w:rsid w:val="00B83E50"/>
    <w:rsid w:val="00B8444D"/>
    <w:rsid w:val="00B8573B"/>
    <w:rsid w:val="00B85ED8"/>
    <w:rsid w:val="00B8602B"/>
    <w:rsid w:val="00B86288"/>
    <w:rsid w:val="00B867EE"/>
    <w:rsid w:val="00B868B1"/>
    <w:rsid w:val="00B86E81"/>
    <w:rsid w:val="00B8770F"/>
    <w:rsid w:val="00B8783E"/>
    <w:rsid w:val="00B879A9"/>
    <w:rsid w:val="00B87D74"/>
    <w:rsid w:val="00B87E8C"/>
    <w:rsid w:val="00B87ED7"/>
    <w:rsid w:val="00B90B92"/>
    <w:rsid w:val="00B9130C"/>
    <w:rsid w:val="00B917C5"/>
    <w:rsid w:val="00B92AD7"/>
    <w:rsid w:val="00B92C93"/>
    <w:rsid w:val="00B93060"/>
    <w:rsid w:val="00B930D3"/>
    <w:rsid w:val="00B930DB"/>
    <w:rsid w:val="00B93683"/>
    <w:rsid w:val="00B94322"/>
    <w:rsid w:val="00B947D0"/>
    <w:rsid w:val="00B94946"/>
    <w:rsid w:val="00B94E27"/>
    <w:rsid w:val="00B95220"/>
    <w:rsid w:val="00B9569B"/>
    <w:rsid w:val="00B96D6C"/>
    <w:rsid w:val="00B972C5"/>
    <w:rsid w:val="00B972EA"/>
    <w:rsid w:val="00B97B59"/>
    <w:rsid w:val="00BA03CE"/>
    <w:rsid w:val="00BA07EE"/>
    <w:rsid w:val="00BA0C4F"/>
    <w:rsid w:val="00BA0ECF"/>
    <w:rsid w:val="00BA0F34"/>
    <w:rsid w:val="00BA15A2"/>
    <w:rsid w:val="00BA1BAB"/>
    <w:rsid w:val="00BA2274"/>
    <w:rsid w:val="00BA24B5"/>
    <w:rsid w:val="00BA262E"/>
    <w:rsid w:val="00BA2739"/>
    <w:rsid w:val="00BA2861"/>
    <w:rsid w:val="00BA29EB"/>
    <w:rsid w:val="00BA2B6F"/>
    <w:rsid w:val="00BA2E07"/>
    <w:rsid w:val="00BA35C2"/>
    <w:rsid w:val="00BA3AD2"/>
    <w:rsid w:val="00BA413E"/>
    <w:rsid w:val="00BA41A5"/>
    <w:rsid w:val="00BA4246"/>
    <w:rsid w:val="00BA4737"/>
    <w:rsid w:val="00BA4B36"/>
    <w:rsid w:val="00BA4B7A"/>
    <w:rsid w:val="00BA501C"/>
    <w:rsid w:val="00BA65C7"/>
    <w:rsid w:val="00BA6643"/>
    <w:rsid w:val="00BA6AD3"/>
    <w:rsid w:val="00BA73B3"/>
    <w:rsid w:val="00BA75F7"/>
    <w:rsid w:val="00BA7A6E"/>
    <w:rsid w:val="00BA7E24"/>
    <w:rsid w:val="00BB04E0"/>
    <w:rsid w:val="00BB0CC4"/>
    <w:rsid w:val="00BB0DB0"/>
    <w:rsid w:val="00BB11AA"/>
    <w:rsid w:val="00BB1415"/>
    <w:rsid w:val="00BB166F"/>
    <w:rsid w:val="00BB2815"/>
    <w:rsid w:val="00BB2B80"/>
    <w:rsid w:val="00BB2D0A"/>
    <w:rsid w:val="00BB33A7"/>
    <w:rsid w:val="00BB3AFA"/>
    <w:rsid w:val="00BB3C80"/>
    <w:rsid w:val="00BB3EE8"/>
    <w:rsid w:val="00BB40F2"/>
    <w:rsid w:val="00BB4276"/>
    <w:rsid w:val="00BB4291"/>
    <w:rsid w:val="00BB43D8"/>
    <w:rsid w:val="00BB477A"/>
    <w:rsid w:val="00BB4922"/>
    <w:rsid w:val="00BB49CF"/>
    <w:rsid w:val="00BB4C23"/>
    <w:rsid w:val="00BB4E08"/>
    <w:rsid w:val="00BB52F5"/>
    <w:rsid w:val="00BB5892"/>
    <w:rsid w:val="00BB5C4D"/>
    <w:rsid w:val="00BB5D11"/>
    <w:rsid w:val="00BB5D90"/>
    <w:rsid w:val="00BB6767"/>
    <w:rsid w:val="00BB6B08"/>
    <w:rsid w:val="00BB728D"/>
    <w:rsid w:val="00BB7851"/>
    <w:rsid w:val="00BB7DA4"/>
    <w:rsid w:val="00BB7FB7"/>
    <w:rsid w:val="00BC0A2B"/>
    <w:rsid w:val="00BC0E28"/>
    <w:rsid w:val="00BC0FD1"/>
    <w:rsid w:val="00BC11B4"/>
    <w:rsid w:val="00BC125C"/>
    <w:rsid w:val="00BC186E"/>
    <w:rsid w:val="00BC1988"/>
    <w:rsid w:val="00BC2302"/>
    <w:rsid w:val="00BC2AF4"/>
    <w:rsid w:val="00BC2E81"/>
    <w:rsid w:val="00BC3469"/>
    <w:rsid w:val="00BC3C0E"/>
    <w:rsid w:val="00BC3F99"/>
    <w:rsid w:val="00BC4156"/>
    <w:rsid w:val="00BC4214"/>
    <w:rsid w:val="00BC4BB5"/>
    <w:rsid w:val="00BC4CAA"/>
    <w:rsid w:val="00BC4E99"/>
    <w:rsid w:val="00BC5183"/>
    <w:rsid w:val="00BC53D2"/>
    <w:rsid w:val="00BC53DF"/>
    <w:rsid w:val="00BC586C"/>
    <w:rsid w:val="00BC600F"/>
    <w:rsid w:val="00BC6011"/>
    <w:rsid w:val="00BC6768"/>
    <w:rsid w:val="00BC69CC"/>
    <w:rsid w:val="00BC7739"/>
    <w:rsid w:val="00BC7977"/>
    <w:rsid w:val="00BC7D9D"/>
    <w:rsid w:val="00BC7E47"/>
    <w:rsid w:val="00BC7F70"/>
    <w:rsid w:val="00BD02A3"/>
    <w:rsid w:val="00BD0734"/>
    <w:rsid w:val="00BD0973"/>
    <w:rsid w:val="00BD0A16"/>
    <w:rsid w:val="00BD0E34"/>
    <w:rsid w:val="00BD1819"/>
    <w:rsid w:val="00BD1EB7"/>
    <w:rsid w:val="00BD20F4"/>
    <w:rsid w:val="00BD2415"/>
    <w:rsid w:val="00BD2461"/>
    <w:rsid w:val="00BD28B8"/>
    <w:rsid w:val="00BD29ED"/>
    <w:rsid w:val="00BD2C74"/>
    <w:rsid w:val="00BD2EFE"/>
    <w:rsid w:val="00BD313C"/>
    <w:rsid w:val="00BD32B6"/>
    <w:rsid w:val="00BD3789"/>
    <w:rsid w:val="00BD422E"/>
    <w:rsid w:val="00BD4710"/>
    <w:rsid w:val="00BD4CED"/>
    <w:rsid w:val="00BD5B3F"/>
    <w:rsid w:val="00BD5D39"/>
    <w:rsid w:val="00BD5E87"/>
    <w:rsid w:val="00BD644C"/>
    <w:rsid w:val="00BD6929"/>
    <w:rsid w:val="00BD6D70"/>
    <w:rsid w:val="00BD71E0"/>
    <w:rsid w:val="00BD733C"/>
    <w:rsid w:val="00BD7685"/>
    <w:rsid w:val="00BD7C9B"/>
    <w:rsid w:val="00BD7DCE"/>
    <w:rsid w:val="00BE028E"/>
    <w:rsid w:val="00BE06BE"/>
    <w:rsid w:val="00BE0CCA"/>
    <w:rsid w:val="00BE0F74"/>
    <w:rsid w:val="00BE11EF"/>
    <w:rsid w:val="00BE1227"/>
    <w:rsid w:val="00BE17E5"/>
    <w:rsid w:val="00BE1A49"/>
    <w:rsid w:val="00BE2544"/>
    <w:rsid w:val="00BE2764"/>
    <w:rsid w:val="00BE2C2E"/>
    <w:rsid w:val="00BE2CB2"/>
    <w:rsid w:val="00BE2EB7"/>
    <w:rsid w:val="00BE4521"/>
    <w:rsid w:val="00BE457B"/>
    <w:rsid w:val="00BE47BE"/>
    <w:rsid w:val="00BE4B5A"/>
    <w:rsid w:val="00BE4C3F"/>
    <w:rsid w:val="00BE4DEB"/>
    <w:rsid w:val="00BE50D7"/>
    <w:rsid w:val="00BE5560"/>
    <w:rsid w:val="00BE591C"/>
    <w:rsid w:val="00BE61DA"/>
    <w:rsid w:val="00BE6222"/>
    <w:rsid w:val="00BE6BFE"/>
    <w:rsid w:val="00BE7818"/>
    <w:rsid w:val="00BE7A07"/>
    <w:rsid w:val="00BF0230"/>
    <w:rsid w:val="00BF076D"/>
    <w:rsid w:val="00BF0B71"/>
    <w:rsid w:val="00BF0E35"/>
    <w:rsid w:val="00BF1D94"/>
    <w:rsid w:val="00BF1E85"/>
    <w:rsid w:val="00BF21FA"/>
    <w:rsid w:val="00BF2206"/>
    <w:rsid w:val="00BF2310"/>
    <w:rsid w:val="00BF2404"/>
    <w:rsid w:val="00BF25C2"/>
    <w:rsid w:val="00BF2A3E"/>
    <w:rsid w:val="00BF2E0E"/>
    <w:rsid w:val="00BF3F09"/>
    <w:rsid w:val="00BF3FB3"/>
    <w:rsid w:val="00BF4651"/>
    <w:rsid w:val="00BF4974"/>
    <w:rsid w:val="00BF4DBC"/>
    <w:rsid w:val="00BF4F3E"/>
    <w:rsid w:val="00BF4F76"/>
    <w:rsid w:val="00BF563C"/>
    <w:rsid w:val="00BF5CE0"/>
    <w:rsid w:val="00BF66DF"/>
    <w:rsid w:val="00BF67DE"/>
    <w:rsid w:val="00BF723B"/>
    <w:rsid w:val="00BF7622"/>
    <w:rsid w:val="00BF7C95"/>
    <w:rsid w:val="00BF7D08"/>
    <w:rsid w:val="00C00186"/>
    <w:rsid w:val="00C00204"/>
    <w:rsid w:val="00C00AAE"/>
    <w:rsid w:val="00C00C91"/>
    <w:rsid w:val="00C00DB9"/>
    <w:rsid w:val="00C01253"/>
    <w:rsid w:val="00C018F1"/>
    <w:rsid w:val="00C02441"/>
    <w:rsid w:val="00C024B6"/>
    <w:rsid w:val="00C02682"/>
    <w:rsid w:val="00C028FC"/>
    <w:rsid w:val="00C02D4A"/>
    <w:rsid w:val="00C03297"/>
    <w:rsid w:val="00C03651"/>
    <w:rsid w:val="00C03EA9"/>
    <w:rsid w:val="00C0413D"/>
    <w:rsid w:val="00C0479D"/>
    <w:rsid w:val="00C047A3"/>
    <w:rsid w:val="00C04A85"/>
    <w:rsid w:val="00C0516E"/>
    <w:rsid w:val="00C0550D"/>
    <w:rsid w:val="00C05874"/>
    <w:rsid w:val="00C0764F"/>
    <w:rsid w:val="00C07BFC"/>
    <w:rsid w:val="00C07F35"/>
    <w:rsid w:val="00C10048"/>
    <w:rsid w:val="00C103A6"/>
    <w:rsid w:val="00C10645"/>
    <w:rsid w:val="00C10AD4"/>
    <w:rsid w:val="00C10D1A"/>
    <w:rsid w:val="00C10E8D"/>
    <w:rsid w:val="00C113A4"/>
    <w:rsid w:val="00C11BEE"/>
    <w:rsid w:val="00C124D5"/>
    <w:rsid w:val="00C12A4B"/>
    <w:rsid w:val="00C12B93"/>
    <w:rsid w:val="00C12EFB"/>
    <w:rsid w:val="00C12FE2"/>
    <w:rsid w:val="00C13593"/>
    <w:rsid w:val="00C13683"/>
    <w:rsid w:val="00C138BD"/>
    <w:rsid w:val="00C13DFC"/>
    <w:rsid w:val="00C14299"/>
    <w:rsid w:val="00C14D36"/>
    <w:rsid w:val="00C14E9A"/>
    <w:rsid w:val="00C15738"/>
    <w:rsid w:val="00C15FC1"/>
    <w:rsid w:val="00C1659B"/>
    <w:rsid w:val="00C167F4"/>
    <w:rsid w:val="00C16AC5"/>
    <w:rsid w:val="00C177A9"/>
    <w:rsid w:val="00C178FC"/>
    <w:rsid w:val="00C17AC9"/>
    <w:rsid w:val="00C17D7F"/>
    <w:rsid w:val="00C205CD"/>
    <w:rsid w:val="00C2070D"/>
    <w:rsid w:val="00C20932"/>
    <w:rsid w:val="00C213B3"/>
    <w:rsid w:val="00C21F25"/>
    <w:rsid w:val="00C223F8"/>
    <w:rsid w:val="00C2268C"/>
    <w:rsid w:val="00C229A3"/>
    <w:rsid w:val="00C22A18"/>
    <w:rsid w:val="00C22D67"/>
    <w:rsid w:val="00C22EDA"/>
    <w:rsid w:val="00C231A8"/>
    <w:rsid w:val="00C2364D"/>
    <w:rsid w:val="00C23AC4"/>
    <w:rsid w:val="00C23CF7"/>
    <w:rsid w:val="00C24013"/>
    <w:rsid w:val="00C24176"/>
    <w:rsid w:val="00C24197"/>
    <w:rsid w:val="00C2584D"/>
    <w:rsid w:val="00C25FE5"/>
    <w:rsid w:val="00C2632A"/>
    <w:rsid w:val="00C26A90"/>
    <w:rsid w:val="00C26C44"/>
    <w:rsid w:val="00C26D3C"/>
    <w:rsid w:val="00C26E11"/>
    <w:rsid w:val="00C277DE"/>
    <w:rsid w:val="00C27FDB"/>
    <w:rsid w:val="00C305A0"/>
    <w:rsid w:val="00C30B16"/>
    <w:rsid w:val="00C336F4"/>
    <w:rsid w:val="00C33910"/>
    <w:rsid w:val="00C33D7C"/>
    <w:rsid w:val="00C33FDA"/>
    <w:rsid w:val="00C3401C"/>
    <w:rsid w:val="00C344F3"/>
    <w:rsid w:val="00C34637"/>
    <w:rsid w:val="00C34928"/>
    <w:rsid w:val="00C34C33"/>
    <w:rsid w:val="00C34F18"/>
    <w:rsid w:val="00C35230"/>
    <w:rsid w:val="00C359EC"/>
    <w:rsid w:val="00C35DE0"/>
    <w:rsid w:val="00C367F4"/>
    <w:rsid w:val="00C36AF9"/>
    <w:rsid w:val="00C36C52"/>
    <w:rsid w:val="00C37AD9"/>
    <w:rsid w:val="00C37DE0"/>
    <w:rsid w:val="00C40AE3"/>
    <w:rsid w:val="00C40F8A"/>
    <w:rsid w:val="00C411E2"/>
    <w:rsid w:val="00C4227C"/>
    <w:rsid w:val="00C4232E"/>
    <w:rsid w:val="00C42384"/>
    <w:rsid w:val="00C4262D"/>
    <w:rsid w:val="00C429E6"/>
    <w:rsid w:val="00C42B5D"/>
    <w:rsid w:val="00C4391E"/>
    <w:rsid w:val="00C442EF"/>
    <w:rsid w:val="00C44307"/>
    <w:rsid w:val="00C44D55"/>
    <w:rsid w:val="00C44F9B"/>
    <w:rsid w:val="00C45017"/>
    <w:rsid w:val="00C452E2"/>
    <w:rsid w:val="00C45548"/>
    <w:rsid w:val="00C457D4"/>
    <w:rsid w:val="00C459B4"/>
    <w:rsid w:val="00C45A19"/>
    <w:rsid w:val="00C45AD0"/>
    <w:rsid w:val="00C45AE0"/>
    <w:rsid w:val="00C46355"/>
    <w:rsid w:val="00C463C4"/>
    <w:rsid w:val="00C4669D"/>
    <w:rsid w:val="00C46CBC"/>
    <w:rsid w:val="00C476E8"/>
    <w:rsid w:val="00C5085B"/>
    <w:rsid w:val="00C51359"/>
    <w:rsid w:val="00C514C6"/>
    <w:rsid w:val="00C51546"/>
    <w:rsid w:val="00C51C5D"/>
    <w:rsid w:val="00C51F7F"/>
    <w:rsid w:val="00C52022"/>
    <w:rsid w:val="00C52388"/>
    <w:rsid w:val="00C5258C"/>
    <w:rsid w:val="00C52718"/>
    <w:rsid w:val="00C52A44"/>
    <w:rsid w:val="00C52EA8"/>
    <w:rsid w:val="00C53001"/>
    <w:rsid w:val="00C536E7"/>
    <w:rsid w:val="00C53739"/>
    <w:rsid w:val="00C54355"/>
    <w:rsid w:val="00C549CA"/>
    <w:rsid w:val="00C54CEF"/>
    <w:rsid w:val="00C55406"/>
    <w:rsid w:val="00C554A9"/>
    <w:rsid w:val="00C559ED"/>
    <w:rsid w:val="00C55A08"/>
    <w:rsid w:val="00C566CA"/>
    <w:rsid w:val="00C56E2E"/>
    <w:rsid w:val="00C57AC5"/>
    <w:rsid w:val="00C60065"/>
    <w:rsid w:val="00C60196"/>
    <w:rsid w:val="00C603B8"/>
    <w:rsid w:val="00C60B42"/>
    <w:rsid w:val="00C60D30"/>
    <w:rsid w:val="00C61155"/>
    <w:rsid w:val="00C6170B"/>
    <w:rsid w:val="00C6175A"/>
    <w:rsid w:val="00C61A15"/>
    <w:rsid w:val="00C623C2"/>
    <w:rsid w:val="00C6271C"/>
    <w:rsid w:val="00C628D9"/>
    <w:rsid w:val="00C628F4"/>
    <w:rsid w:val="00C62B7D"/>
    <w:rsid w:val="00C62D34"/>
    <w:rsid w:val="00C62FA5"/>
    <w:rsid w:val="00C62FD2"/>
    <w:rsid w:val="00C6368C"/>
    <w:rsid w:val="00C63787"/>
    <w:rsid w:val="00C6446D"/>
    <w:rsid w:val="00C64A9B"/>
    <w:rsid w:val="00C64C2F"/>
    <w:rsid w:val="00C650BE"/>
    <w:rsid w:val="00C65222"/>
    <w:rsid w:val="00C6554B"/>
    <w:rsid w:val="00C65593"/>
    <w:rsid w:val="00C66789"/>
    <w:rsid w:val="00C66B4E"/>
    <w:rsid w:val="00C67070"/>
    <w:rsid w:val="00C67522"/>
    <w:rsid w:val="00C709A4"/>
    <w:rsid w:val="00C70B58"/>
    <w:rsid w:val="00C70CD7"/>
    <w:rsid w:val="00C70D40"/>
    <w:rsid w:val="00C71151"/>
    <w:rsid w:val="00C713E0"/>
    <w:rsid w:val="00C71722"/>
    <w:rsid w:val="00C7196B"/>
    <w:rsid w:val="00C71DB4"/>
    <w:rsid w:val="00C723E9"/>
    <w:rsid w:val="00C72805"/>
    <w:rsid w:val="00C72955"/>
    <w:rsid w:val="00C74020"/>
    <w:rsid w:val="00C74132"/>
    <w:rsid w:val="00C75729"/>
    <w:rsid w:val="00C7609C"/>
    <w:rsid w:val="00C76113"/>
    <w:rsid w:val="00C76737"/>
    <w:rsid w:val="00C767A1"/>
    <w:rsid w:val="00C767A3"/>
    <w:rsid w:val="00C76880"/>
    <w:rsid w:val="00C76B43"/>
    <w:rsid w:val="00C76BA7"/>
    <w:rsid w:val="00C77867"/>
    <w:rsid w:val="00C77EAE"/>
    <w:rsid w:val="00C80319"/>
    <w:rsid w:val="00C804A2"/>
    <w:rsid w:val="00C80665"/>
    <w:rsid w:val="00C80A67"/>
    <w:rsid w:val="00C81185"/>
    <w:rsid w:val="00C82074"/>
    <w:rsid w:val="00C822E7"/>
    <w:rsid w:val="00C82535"/>
    <w:rsid w:val="00C82681"/>
    <w:rsid w:val="00C83411"/>
    <w:rsid w:val="00C83BEE"/>
    <w:rsid w:val="00C84067"/>
    <w:rsid w:val="00C84B26"/>
    <w:rsid w:val="00C854DD"/>
    <w:rsid w:val="00C85649"/>
    <w:rsid w:val="00C85D54"/>
    <w:rsid w:val="00C85DF0"/>
    <w:rsid w:val="00C86250"/>
    <w:rsid w:val="00C86333"/>
    <w:rsid w:val="00C8783D"/>
    <w:rsid w:val="00C878C3"/>
    <w:rsid w:val="00C90150"/>
    <w:rsid w:val="00C90DD0"/>
    <w:rsid w:val="00C90FBA"/>
    <w:rsid w:val="00C913EF"/>
    <w:rsid w:val="00C9148B"/>
    <w:rsid w:val="00C9178E"/>
    <w:rsid w:val="00C91A35"/>
    <w:rsid w:val="00C92077"/>
    <w:rsid w:val="00C925C4"/>
    <w:rsid w:val="00C93738"/>
    <w:rsid w:val="00C93D58"/>
    <w:rsid w:val="00C93DE5"/>
    <w:rsid w:val="00C94165"/>
    <w:rsid w:val="00C942B0"/>
    <w:rsid w:val="00C945FA"/>
    <w:rsid w:val="00C94626"/>
    <w:rsid w:val="00C94864"/>
    <w:rsid w:val="00C949C4"/>
    <w:rsid w:val="00C952C4"/>
    <w:rsid w:val="00C9594D"/>
    <w:rsid w:val="00C95D2B"/>
    <w:rsid w:val="00C96250"/>
    <w:rsid w:val="00C96774"/>
    <w:rsid w:val="00C96A3B"/>
    <w:rsid w:val="00C96A87"/>
    <w:rsid w:val="00C970EB"/>
    <w:rsid w:val="00C975F2"/>
    <w:rsid w:val="00C979A5"/>
    <w:rsid w:val="00C97FBC"/>
    <w:rsid w:val="00CA0127"/>
    <w:rsid w:val="00CA03A3"/>
    <w:rsid w:val="00CA09C2"/>
    <w:rsid w:val="00CA0A18"/>
    <w:rsid w:val="00CA1774"/>
    <w:rsid w:val="00CA21E6"/>
    <w:rsid w:val="00CA2E3F"/>
    <w:rsid w:val="00CA2FA7"/>
    <w:rsid w:val="00CA30B2"/>
    <w:rsid w:val="00CA35C3"/>
    <w:rsid w:val="00CA36D9"/>
    <w:rsid w:val="00CA48DD"/>
    <w:rsid w:val="00CA4B57"/>
    <w:rsid w:val="00CA548B"/>
    <w:rsid w:val="00CA6169"/>
    <w:rsid w:val="00CA6739"/>
    <w:rsid w:val="00CA6B9B"/>
    <w:rsid w:val="00CB03EB"/>
    <w:rsid w:val="00CB07DE"/>
    <w:rsid w:val="00CB0F21"/>
    <w:rsid w:val="00CB13D0"/>
    <w:rsid w:val="00CB1AA0"/>
    <w:rsid w:val="00CB283C"/>
    <w:rsid w:val="00CB28EA"/>
    <w:rsid w:val="00CB2D75"/>
    <w:rsid w:val="00CB3AF6"/>
    <w:rsid w:val="00CB3E4C"/>
    <w:rsid w:val="00CB49EE"/>
    <w:rsid w:val="00CB4FC4"/>
    <w:rsid w:val="00CB5A5A"/>
    <w:rsid w:val="00CB5EC4"/>
    <w:rsid w:val="00CB6146"/>
    <w:rsid w:val="00CB6878"/>
    <w:rsid w:val="00CB6910"/>
    <w:rsid w:val="00CB7042"/>
    <w:rsid w:val="00CC1228"/>
    <w:rsid w:val="00CC1501"/>
    <w:rsid w:val="00CC1670"/>
    <w:rsid w:val="00CC2057"/>
    <w:rsid w:val="00CC2878"/>
    <w:rsid w:val="00CC38D7"/>
    <w:rsid w:val="00CC3BBD"/>
    <w:rsid w:val="00CC3F56"/>
    <w:rsid w:val="00CC41C1"/>
    <w:rsid w:val="00CC42BD"/>
    <w:rsid w:val="00CC46D2"/>
    <w:rsid w:val="00CC4942"/>
    <w:rsid w:val="00CC495C"/>
    <w:rsid w:val="00CC4BF9"/>
    <w:rsid w:val="00CC6613"/>
    <w:rsid w:val="00CC6A48"/>
    <w:rsid w:val="00CC72C8"/>
    <w:rsid w:val="00CC7807"/>
    <w:rsid w:val="00CC7C60"/>
    <w:rsid w:val="00CD023C"/>
    <w:rsid w:val="00CD0511"/>
    <w:rsid w:val="00CD0768"/>
    <w:rsid w:val="00CD0965"/>
    <w:rsid w:val="00CD1002"/>
    <w:rsid w:val="00CD12E6"/>
    <w:rsid w:val="00CD1437"/>
    <w:rsid w:val="00CD1BE1"/>
    <w:rsid w:val="00CD1D55"/>
    <w:rsid w:val="00CD2734"/>
    <w:rsid w:val="00CD2C2C"/>
    <w:rsid w:val="00CD2F97"/>
    <w:rsid w:val="00CD31D2"/>
    <w:rsid w:val="00CD33BA"/>
    <w:rsid w:val="00CD343A"/>
    <w:rsid w:val="00CD462F"/>
    <w:rsid w:val="00CD4980"/>
    <w:rsid w:val="00CD4988"/>
    <w:rsid w:val="00CD4A70"/>
    <w:rsid w:val="00CD5344"/>
    <w:rsid w:val="00CD56B8"/>
    <w:rsid w:val="00CD56E2"/>
    <w:rsid w:val="00CD6143"/>
    <w:rsid w:val="00CD7416"/>
    <w:rsid w:val="00CD786A"/>
    <w:rsid w:val="00CE0021"/>
    <w:rsid w:val="00CE0730"/>
    <w:rsid w:val="00CE13DF"/>
    <w:rsid w:val="00CE19BA"/>
    <w:rsid w:val="00CE1E22"/>
    <w:rsid w:val="00CE1F36"/>
    <w:rsid w:val="00CE2390"/>
    <w:rsid w:val="00CE23E1"/>
    <w:rsid w:val="00CE2851"/>
    <w:rsid w:val="00CE2913"/>
    <w:rsid w:val="00CE2D43"/>
    <w:rsid w:val="00CE33EA"/>
    <w:rsid w:val="00CE3B0A"/>
    <w:rsid w:val="00CE4040"/>
    <w:rsid w:val="00CE4427"/>
    <w:rsid w:val="00CE4DA3"/>
    <w:rsid w:val="00CE5085"/>
    <w:rsid w:val="00CE574A"/>
    <w:rsid w:val="00CE57C9"/>
    <w:rsid w:val="00CE5B62"/>
    <w:rsid w:val="00CE6CE6"/>
    <w:rsid w:val="00CE705D"/>
    <w:rsid w:val="00CE76F1"/>
    <w:rsid w:val="00CE7A00"/>
    <w:rsid w:val="00CF017B"/>
    <w:rsid w:val="00CF02CF"/>
    <w:rsid w:val="00CF06FE"/>
    <w:rsid w:val="00CF0775"/>
    <w:rsid w:val="00CF10CE"/>
    <w:rsid w:val="00CF1884"/>
    <w:rsid w:val="00CF1B33"/>
    <w:rsid w:val="00CF1C9F"/>
    <w:rsid w:val="00CF1DA7"/>
    <w:rsid w:val="00CF2426"/>
    <w:rsid w:val="00CF287F"/>
    <w:rsid w:val="00CF2A9E"/>
    <w:rsid w:val="00CF2DBC"/>
    <w:rsid w:val="00CF39C1"/>
    <w:rsid w:val="00CF3AA4"/>
    <w:rsid w:val="00CF3CE1"/>
    <w:rsid w:val="00CF3D98"/>
    <w:rsid w:val="00CF4008"/>
    <w:rsid w:val="00CF490A"/>
    <w:rsid w:val="00CF4E1B"/>
    <w:rsid w:val="00CF5143"/>
    <w:rsid w:val="00CF51B1"/>
    <w:rsid w:val="00CF522D"/>
    <w:rsid w:val="00CF565A"/>
    <w:rsid w:val="00CF5B30"/>
    <w:rsid w:val="00CF6657"/>
    <w:rsid w:val="00CF68C4"/>
    <w:rsid w:val="00CF698B"/>
    <w:rsid w:val="00CF69A8"/>
    <w:rsid w:val="00CF6FD4"/>
    <w:rsid w:val="00CF7621"/>
    <w:rsid w:val="00CF7A35"/>
    <w:rsid w:val="00CF7B18"/>
    <w:rsid w:val="00CF7BFF"/>
    <w:rsid w:val="00CF7D5C"/>
    <w:rsid w:val="00D002DB"/>
    <w:rsid w:val="00D007F3"/>
    <w:rsid w:val="00D008E8"/>
    <w:rsid w:val="00D00BB6"/>
    <w:rsid w:val="00D00CF1"/>
    <w:rsid w:val="00D01513"/>
    <w:rsid w:val="00D018E9"/>
    <w:rsid w:val="00D01F5A"/>
    <w:rsid w:val="00D0218A"/>
    <w:rsid w:val="00D02200"/>
    <w:rsid w:val="00D0289F"/>
    <w:rsid w:val="00D02F1F"/>
    <w:rsid w:val="00D02FD8"/>
    <w:rsid w:val="00D03154"/>
    <w:rsid w:val="00D031B9"/>
    <w:rsid w:val="00D0397B"/>
    <w:rsid w:val="00D03DCD"/>
    <w:rsid w:val="00D03E4E"/>
    <w:rsid w:val="00D04906"/>
    <w:rsid w:val="00D04AF4"/>
    <w:rsid w:val="00D04C37"/>
    <w:rsid w:val="00D04CE7"/>
    <w:rsid w:val="00D04E80"/>
    <w:rsid w:val="00D052FD"/>
    <w:rsid w:val="00D059C9"/>
    <w:rsid w:val="00D0674A"/>
    <w:rsid w:val="00D06A0E"/>
    <w:rsid w:val="00D06BC1"/>
    <w:rsid w:val="00D06F21"/>
    <w:rsid w:val="00D078FE"/>
    <w:rsid w:val="00D10182"/>
    <w:rsid w:val="00D10424"/>
    <w:rsid w:val="00D10C4C"/>
    <w:rsid w:val="00D10D3D"/>
    <w:rsid w:val="00D10FC0"/>
    <w:rsid w:val="00D11558"/>
    <w:rsid w:val="00D126E9"/>
    <w:rsid w:val="00D12817"/>
    <w:rsid w:val="00D12B26"/>
    <w:rsid w:val="00D12D69"/>
    <w:rsid w:val="00D138DE"/>
    <w:rsid w:val="00D14425"/>
    <w:rsid w:val="00D147AC"/>
    <w:rsid w:val="00D14C6C"/>
    <w:rsid w:val="00D15216"/>
    <w:rsid w:val="00D152D7"/>
    <w:rsid w:val="00D155CD"/>
    <w:rsid w:val="00D16086"/>
    <w:rsid w:val="00D1627C"/>
    <w:rsid w:val="00D16483"/>
    <w:rsid w:val="00D16908"/>
    <w:rsid w:val="00D16C7F"/>
    <w:rsid w:val="00D17690"/>
    <w:rsid w:val="00D17A05"/>
    <w:rsid w:val="00D2060C"/>
    <w:rsid w:val="00D20634"/>
    <w:rsid w:val="00D20FC7"/>
    <w:rsid w:val="00D2142A"/>
    <w:rsid w:val="00D21553"/>
    <w:rsid w:val="00D21BE7"/>
    <w:rsid w:val="00D21FA9"/>
    <w:rsid w:val="00D232F8"/>
    <w:rsid w:val="00D23738"/>
    <w:rsid w:val="00D23C60"/>
    <w:rsid w:val="00D24198"/>
    <w:rsid w:val="00D2421C"/>
    <w:rsid w:val="00D24D76"/>
    <w:rsid w:val="00D26108"/>
    <w:rsid w:val="00D26627"/>
    <w:rsid w:val="00D26BD9"/>
    <w:rsid w:val="00D27539"/>
    <w:rsid w:val="00D27797"/>
    <w:rsid w:val="00D27B0C"/>
    <w:rsid w:val="00D27ED7"/>
    <w:rsid w:val="00D31722"/>
    <w:rsid w:val="00D31929"/>
    <w:rsid w:val="00D31E6E"/>
    <w:rsid w:val="00D32390"/>
    <w:rsid w:val="00D32F3B"/>
    <w:rsid w:val="00D33009"/>
    <w:rsid w:val="00D33166"/>
    <w:rsid w:val="00D3360E"/>
    <w:rsid w:val="00D336B2"/>
    <w:rsid w:val="00D33F0A"/>
    <w:rsid w:val="00D34080"/>
    <w:rsid w:val="00D34B14"/>
    <w:rsid w:val="00D34D57"/>
    <w:rsid w:val="00D34D6A"/>
    <w:rsid w:val="00D351D2"/>
    <w:rsid w:val="00D35761"/>
    <w:rsid w:val="00D357CF"/>
    <w:rsid w:val="00D35A79"/>
    <w:rsid w:val="00D35BDB"/>
    <w:rsid w:val="00D3695B"/>
    <w:rsid w:val="00D36B42"/>
    <w:rsid w:val="00D372D0"/>
    <w:rsid w:val="00D37745"/>
    <w:rsid w:val="00D406B5"/>
    <w:rsid w:val="00D413E3"/>
    <w:rsid w:val="00D416B1"/>
    <w:rsid w:val="00D41831"/>
    <w:rsid w:val="00D418EE"/>
    <w:rsid w:val="00D41D5F"/>
    <w:rsid w:val="00D41DBD"/>
    <w:rsid w:val="00D420CC"/>
    <w:rsid w:val="00D420DE"/>
    <w:rsid w:val="00D43371"/>
    <w:rsid w:val="00D4396B"/>
    <w:rsid w:val="00D4412F"/>
    <w:rsid w:val="00D44222"/>
    <w:rsid w:val="00D445E0"/>
    <w:rsid w:val="00D44BC8"/>
    <w:rsid w:val="00D45BD6"/>
    <w:rsid w:val="00D45D5B"/>
    <w:rsid w:val="00D46D7B"/>
    <w:rsid w:val="00D47613"/>
    <w:rsid w:val="00D4772F"/>
    <w:rsid w:val="00D47D6D"/>
    <w:rsid w:val="00D50222"/>
    <w:rsid w:val="00D507F3"/>
    <w:rsid w:val="00D510C3"/>
    <w:rsid w:val="00D51488"/>
    <w:rsid w:val="00D51AEC"/>
    <w:rsid w:val="00D52747"/>
    <w:rsid w:val="00D5275B"/>
    <w:rsid w:val="00D528D4"/>
    <w:rsid w:val="00D52F97"/>
    <w:rsid w:val="00D53300"/>
    <w:rsid w:val="00D5361F"/>
    <w:rsid w:val="00D53CBD"/>
    <w:rsid w:val="00D54006"/>
    <w:rsid w:val="00D554D9"/>
    <w:rsid w:val="00D55854"/>
    <w:rsid w:val="00D55D3C"/>
    <w:rsid w:val="00D56090"/>
    <w:rsid w:val="00D56982"/>
    <w:rsid w:val="00D56C2E"/>
    <w:rsid w:val="00D56EC2"/>
    <w:rsid w:val="00D57271"/>
    <w:rsid w:val="00D572F8"/>
    <w:rsid w:val="00D576D2"/>
    <w:rsid w:val="00D6041E"/>
    <w:rsid w:val="00D60CBE"/>
    <w:rsid w:val="00D6194B"/>
    <w:rsid w:val="00D619C5"/>
    <w:rsid w:val="00D62730"/>
    <w:rsid w:val="00D62F8A"/>
    <w:rsid w:val="00D63060"/>
    <w:rsid w:val="00D633D6"/>
    <w:rsid w:val="00D63460"/>
    <w:rsid w:val="00D643AB"/>
    <w:rsid w:val="00D65634"/>
    <w:rsid w:val="00D662E1"/>
    <w:rsid w:val="00D66693"/>
    <w:rsid w:val="00D66E34"/>
    <w:rsid w:val="00D67224"/>
    <w:rsid w:val="00D6735D"/>
    <w:rsid w:val="00D679DB"/>
    <w:rsid w:val="00D67FB4"/>
    <w:rsid w:val="00D7011C"/>
    <w:rsid w:val="00D701F2"/>
    <w:rsid w:val="00D703BF"/>
    <w:rsid w:val="00D70799"/>
    <w:rsid w:val="00D70988"/>
    <w:rsid w:val="00D70C07"/>
    <w:rsid w:val="00D71813"/>
    <w:rsid w:val="00D72669"/>
    <w:rsid w:val="00D72763"/>
    <w:rsid w:val="00D7285A"/>
    <w:rsid w:val="00D72FBD"/>
    <w:rsid w:val="00D7311C"/>
    <w:rsid w:val="00D73169"/>
    <w:rsid w:val="00D73603"/>
    <w:rsid w:val="00D74088"/>
    <w:rsid w:val="00D74C3F"/>
    <w:rsid w:val="00D74CC9"/>
    <w:rsid w:val="00D76310"/>
    <w:rsid w:val="00D7649C"/>
    <w:rsid w:val="00D7681A"/>
    <w:rsid w:val="00D76919"/>
    <w:rsid w:val="00D76979"/>
    <w:rsid w:val="00D77195"/>
    <w:rsid w:val="00D77828"/>
    <w:rsid w:val="00D80361"/>
    <w:rsid w:val="00D80587"/>
    <w:rsid w:val="00D80A5E"/>
    <w:rsid w:val="00D80A61"/>
    <w:rsid w:val="00D80CCF"/>
    <w:rsid w:val="00D8193F"/>
    <w:rsid w:val="00D829E9"/>
    <w:rsid w:val="00D82AE7"/>
    <w:rsid w:val="00D83C9E"/>
    <w:rsid w:val="00D847C1"/>
    <w:rsid w:val="00D84AB9"/>
    <w:rsid w:val="00D85309"/>
    <w:rsid w:val="00D85C62"/>
    <w:rsid w:val="00D85E63"/>
    <w:rsid w:val="00D8606D"/>
    <w:rsid w:val="00D867AA"/>
    <w:rsid w:val="00D86973"/>
    <w:rsid w:val="00D869F5"/>
    <w:rsid w:val="00D87163"/>
    <w:rsid w:val="00D874A0"/>
    <w:rsid w:val="00D8765B"/>
    <w:rsid w:val="00D87E2C"/>
    <w:rsid w:val="00D90010"/>
    <w:rsid w:val="00D90057"/>
    <w:rsid w:val="00D90322"/>
    <w:rsid w:val="00D903AB"/>
    <w:rsid w:val="00D907F1"/>
    <w:rsid w:val="00D90C82"/>
    <w:rsid w:val="00D912EA"/>
    <w:rsid w:val="00D91695"/>
    <w:rsid w:val="00D91A5D"/>
    <w:rsid w:val="00D91EDF"/>
    <w:rsid w:val="00D92143"/>
    <w:rsid w:val="00D92477"/>
    <w:rsid w:val="00D928BF"/>
    <w:rsid w:val="00D929B1"/>
    <w:rsid w:val="00D92C2A"/>
    <w:rsid w:val="00D9371B"/>
    <w:rsid w:val="00D93BFF"/>
    <w:rsid w:val="00D93C25"/>
    <w:rsid w:val="00D93DC8"/>
    <w:rsid w:val="00D94258"/>
    <w:rsid w:val="00D94279"/>
    <w:rsid w:val="00D9427A"/>
    <w:rsid w:val="00D945A8"/>
    <w:rsid w:val="00D94AB5"/>
    <w:rsid w:val="00D94BD5"/>
    <w:rsid w:val="00D95577"/>
    <w:rsid w:val="00D957D1"/>
    <w:rsid w:val="00D96277"/>
    <w:rsid w:val="00D96360"/>
    <w:rsid w:val="00D96BF8"/>
    <w:rsid w:val="00D970C3"/>
    <w:rsid w:val="00D97A85"/>
    <w:rsid w:val="00D97B39"/>
    <w:rsid w:val="00DA015E"/>
    <w:rsid w:val="00DA0326"/>
    <w:rsid w:val="00DA0A27"/>
    <w:rsid w:val="00DA0C2C"/>
    <w:rsid w:val="00DA13C3"/>
    <w:rsid w:val="00DA1F77"/>
    <w:rsid w:val="00DA2A3F"/>
    <w:rsid w:val="00DA2C2C"/>
    <w:rsid w:val="00DA2CA0"/>
    <w:rsid w:val="00DA36B0"/>
    <w:rsid w:val="00DA39A8"/>
    <w:rsid w:val="00DA3FE3"/>
    <w:rsid w:val="00DA4342"/>
    <w:rsid w:val="00DA43EA"/>
    <w:rsid w:val="00DA46A4"/>
    <w:rsid w:val="00DA51DB"/>
    <w:rsid w:val="00DA522F"/>
    <w:rsid w:val="00DA58DC"/>
    <w:rsid w:val="00DA5D33"/>
    <w:rsid w:val="00DA61A5"/>
    <w:rsid w:val="00DA6207"/>
    <w:rsid w:val="00DA6BDB"/>
    <w:rsid w:val="00DA79A9"/>
    <w:rsid w:val="00DB096F"/>
    <w:rsid w:val="00DB118B"/>
    <w:rsid w:val="00DB12B5"/>
    <w:rsid w:val="00DB145E"/>
    <w:rsid w:val="00DB21D7"/>
    <w:rsid w:val="00DB2382"/>
    <w:rsid w:val="00DB27D1"/>
    <w:rsid w:val="00DB29B6"/>
    <w:rsid w:val="00DB2A76"/>
    <w:rsid w:val="00DB3144"/>
    <w:rsid w:val="00DB3925"/>
    <w:rsid w:val="00DB40FE"/>
    <w:rsid w:val="00DB427A"/>
    <w:rsid w:val="00DB4666"/>
    <w:rsid w:val="00DB4B15"/>
    <w:rsid w:val="00DB4B9F"/>
    <w:rsid w:val="00DB4C3B"/>
    <w:rsid w:val="00DB4E25"/>
    <w:rsid w:val="00DB4E31"/>
    <w:rsid w:val="00DB54CC"/>
    <w:rsid w:val="00DB5C1A"/>
    <w:rsid w:val="00DB660B"/>
    <w:rsid w:val="00DB6670"/>
    <w:rsid w:val="00DB6C41"/>
    <w:rsid w:val="00DB6EDB"/>
    <w:rsid w:val="00DB7A44"/>
    <w:rsid w:val="00DC01F6"/>
    <w:rsid w:val="00DC0626"/>
    <w:rsid w:val="00DC06E9"/>
    <w:rsid w:val="00DC08E1"/>
    <w:rsid w:val="00DC1099"/>
    <w:rsid w:val="00DC12E5"/>
    <w:rsid w:val="00DC1895"/>
    <w:rsid w:val="00DC2123"/>
    <w:rsid w:val="00DC2665"/>
    <w:rsid w:val="00DC2AAF"/>
    <w:rsid w:val="00DC2E8B"/>
    <w:rsid w:val="00DC3034"/>
    <w:rsid w:val="00DC3746"/>
    <w:rsid w:val="00DC3D93"/>
    <w:rsid w:val="00DC442E"/>
    <w:rsid w:val="00DC44CC"/>
    <w:rsid w:val="00DC4592"/>
    <w:rsid w:val="00DC4D77"/>
    <w:rsid w:val="00DC53CC"/>
    <w:rsid w:val="00DC55D4"/>
    <w:rsid w:val="00DC56D5"/>
    <w:rsid w:val="00DC5884"/>
    <w:rsid w:val="00DC5A28"/>
    <w:rsid w:val="00DC6567"/>
    <w:rsid w:val="00DC69E7"/>
    <w:rsid w:val="00DC6D38"/>
    <w:rsid w:val="00DC73A7"/>
    <w:rsid w:val="00DC74A5"/>
    <w:rsid w:val="00DC7813"/>
    <w:rsid w:val="00DC7EFA"/>
    <w:rsid w:val="00DD0966"/>
    <w:rsid w:val="00DD0DF4"/>
    <w:rsid w:val="00DD0E52"/>
    <w:rsid w:val="00DD1C18"/>
    <w:rsid w:val="00DD1DD5"/>
    <w:rsid w:val="00DD2268"/>
    <w:rsid w:val="00DD2423"/>
    <w:rsid w:val="00DD2864"/>
    <w:rsid w:val="00DD2AA8"/>
    <w:rsid w:val="00DD2EE4"/>
    <w:rsid w:val="00DD2F31"/>
    <w:rsid w:val="00DD327B"/>
    <w:rsid w:val="00DD3A59"/>
    <w:rsid w:val="00DD3C67"/>
    <w:rsid w:val="00DD4374"/>
    <w:rsid w:val="00DD4599"/>
    <w:rsid w:val="00DD4637"/>
    <w:rsid w:val="00DD466A"/>
    <w:rsid w:val="00DD4B2D"/>
    <w:rsid w:val="00DD51ED"/>
    <w:rsid w:val="00DD525E"/>
    <w:rsid w:val="00DD52E6"/>
    <w:rsid w:val="00DD5AD6"/>
    <w:rsid w:val="00DD6766"/>
    <w:rsid w:val="00DD690C"/>
    <w:rsid w:val="00DD6978"/>
    <w:rsid w:val="00DD6C21"/>
    <w:rsid w:val="00DD6DD9"/>
    <w:rsid w:val="00DD7138"/>
    <w:rsid w:val="00DD7F72"/>
    <w:rsid w:val="00DE008B"/>
    <w:rsid w:val="00DE0560"/>
    <w:rsid w:val="00DE0C99"/>
    <w:rsid w:val="00DE12E7"/>
    <w:rsid w:val="00DE17F4"/>
    <w:rsid w:val="00DE23B5"/>
    <w:rsid w:val="00DE2916"/>
    <w:rsid w:val="00DE316F"/>
    <w:rsid w:val="00DE33A4"/>
    <w:rsid w:val="00DE33F1"/>
    <w:rsid w:val="00DE349A"/>
    <w:rsid w:val="00DE3AB2"/>
    <w:rsid w:val="00DE4919"/>
    <w:rsid w:val="00DE4E37"/>
    <w:rsid w:val="00DE5156"/>
    <w:rsid w:val="00DE523C"/>
    <w:rsid w:val="00DE523E"/>
    <w:rsid w:val="00DE58A7"/>
    <w:rsid w:val="00DE59C4"/>
    <w:rsid w:val="00DE5F14"/>
    <w:rsid w:val="00DE5F54"/>
    <w:rsid w:val="00DE67E4"/>
    <w:rsid w:val="00DE6A9C"/>
    <w:rsid w:val="00DE723A"/>
    <w:rsid w:val="00DE7928"/>
    <w:rsid w:val="00DF01FD"/>
    <w:rsid w:val="00DF096F"/>
    <w:rsid w:val="00DF0A72"/>
    <w:rsid w:val="00DF0D9A"/>
    <w:rsid w:val="00DF10B2"/>
    <w:rsid w:val="00DF17F4"/>
    <w:rsid w:val="00DF1890"/>
    <w:rsid w:val="00DF267A"/>
    <w:rsid w:val="00DF275A"/>
    <w:rsid w:val="00DF2B30"/>
    <w:rsid w:val="00DF3633"/>
    <w:rsid w:val="00DF3CFD"/>
    <w:rsid w:val="00DF47C2"/>
    <w:rsid w:val="00DF4A64"/>
    <w:rsid w:val="00DF4F8A"/>
    <w:rsid w:val="00DF55FB"/>
    <w:rsid w:val="00DF5696"/>
    <w:rsid w:val="00DF56FF"/>
    <w:rsid w:val="00DF5DD7"/>
    <w:rsid w:val="00DF5EBA"/>
    <w:rsid w:val="00DF5F86"/>
    <w:rsid w:val="00DF64BF"/>
    <w:rsid w:val="00DF6747"/>
    <w:rsid w:val="00DF6844"/>
    <w:rsid w:val="00DF686D"/>
    <w:rsid w:val="00DF6C86"/>
    <w:rsid w:val="00DF6D08"/>
    <w:rsid w:val="00DF6DC2"/>
    <w:rsid w:val="00DF7189"/>
    <w:rsid w:val="00DF7605"/>
    <w:rsid w:val="00DF79ED"/>
    <w:rsid w:val="00DF7BA5"/>
    <w:rsid w:val="00E0024C"/>
    <w:rsid w:val="00E00407"/>
    <w:rsid w:val="00E0094A"/>
    <w:rsid w:val="00E00D04"/>
    <w:rsid w:val="00E01077"/>
    <w:rsid w:val="00E011C2"/>
    <w:rsid w:val="00E014B9"/>
    <w:rsid w:val="00E0243A"/>
    <w:rsid w:val="00E02900"/>
    <w:rsid w:val="00E03208"/>
    <w:rsid w:val="00E036FB"/>
    <w:rsid w:val="00E042CC"/>
    <w:rsid w:val="00E04638"/>
    <w:rsid w:val="00E04E40"/>
    <w:rsid w:val="00E05129"/>
    <w:rsid w:val="00E051A7"/>
    <w:rsid w:val="00E0560F"/>
    <w:rsid w:val="00E05F45"/>
    <w:rsid w:val="00E06D23"/>
    <w:rsid w:val="00E06E32"/>
    <w:rsid w:val="00E071D3"/>
    <w:rsid w:val="00E07367"/>
    <w:rsid w:val="00E075CE"/>
    <w:rsid w:val="00E07995"/>
    <w:rsid w:val="00E1065A"/>
    <w:rsid w:val="00E10943"/>
    <w:rsid w:val="00E10DCE"/>
    <w:rsid w:val="00E10FF8"/>
    <w:rsid w:val="00E11414"/>
    <w:rsid w:val="00E11EE0"/>
    <w:rsid w:val="00E12351"/>
    <w:rsid w:val="00E1237C"/>
    <w:rsid w:val="00E12524"/>
    <w:rsid w:val="00E12BAC"/>
    <w:rsid w:val="00E12E6E"/>
    <w:rsid w:val="00E133E3"/>
    <w:rsid w:val="00E135C9"/>
    <w:rsid w:val="00E13A8C"/>
    <w:rsid w:val="00E13B32"/>
    <w:rsid w:val="00E14065"/>
    <w:rsid w:val="00E14131"/>
    <w:rsid w:val="00E1451C"/>
    <w:rsid w:val="00E1476E"/>
    <w:rsid w:val="00E15AA3"/>
    <w:rsid w:val="00E15AFC"/>
    <w:rsid w:val="00E15CEB"/>
    <w:rsid w:val="00E15E2E"/>
    <w:rsid w:val="00E160BB"/>
    <w:rsid w:val="00E160C5"/>
    <w:rsid w:val="00E16944"/>
    <w:rsid w:val="00E175AE"/>
    <w:rsid w:val="00E1794B"/>
    <w:rsid w:val="00E17C1F"/>
    <w:rsid w:val="00E20F67"/>
    <w:rsid w:val="00E21082"/>
    <w:rsid w:val="00E214D6"/>
    <w:rsid w:val="00E220C1"/>
    <w:rsid w:val="00E223A2"/>
    <w:rsid w:val="00E225CE"/>
    <w:rsid w:val="00E22DDB"/>
    <w:rsid w:val="00E23783"/>
    <w:rsid w:val="00E2401A"/>
    <w:rsid w:val="00E248B9"/>
    <w:rsid w:val="00E259A5"/>
    <w:rsid w:val="00E259DB"/>
    <w:rsid w:val="00E25AE2"/>
    <w:rsid w:val="00E25F6E"/>
    <w:rsid w:val="00E26874"/>
    <w:rsid w:val="00E26A9F"/>
    <w:rsid w:val="00E26ABD"/>
    <w:rsid w:val="00E26D88"/>
    <w:rsid w:val="00E26EBA"/>
    <w:rsid w:val="00E2735B"/>
    <w:rsid w:val="00E278AC"/>
    <w:rsid w:val="00E27F0E"/>
    <w:rsid w:val="00E30096"/>
    <w:rsid w:val="00E30598"/>
    <w:rsid w:val="00E30682"/>
    <w:rsid w:val="00E31226"/>
    <w:rsid w:val="00E31285"/>
    <w:rsid w:val="00E31295"/>
    <w:rsid w:val="00E31FC5"/>
    <w:rsid w:val="00E321DD"/>
    <w:rsid w:val="00E324F1"/>
    <w:rsid w:val="00E32732"/>
    <w:rsid w:val="00E3317A"/>
    <w:rsid w:val="00E3375D"/>
    <w:rsid w:val="00E338BD"/>
    <w:rsid w:val="00E33D80"/>
    <w:rsid w:val="00E341A7"/>
    <w:rsid w:val="00E34767"/>
    <w:rsid w:val="00E349EE"/>
    <w:rsid w:val="00E34AC2"/>
    <w:rsid w:val="00E35518"/>
    <w:rsid w:val="00E35927"/>
    <w:rsid w:val="00E359B0"/>
    <w:rsid w:val="00E359BD"/>
    <w:rsid w:val="00E35C47"/>
    <w:rsid w:val="00E36191"/>
    <w:rsid w:val="00E365DB"/>
    <w:rsid w:val="00E40446"/>
    <w:rsid w:val="00E406DA"/>
    <w:rsid w:val="00E40851"/>
    <w:rsid w:val="00E40B3A"/>
    <w:rsid w:val="00E41791"/>
    <w:rsid w:val="00E41D8A"/>
    <w:rsid w:val="00E41F00"/>
    <w:rsid w:val="00E420B1"/>
    <w:rsid w:val="00E42180"/>
    <w:rsid w:val="00E4273E"/>
    <w:rsid w:val="00E42B14"/>
    <w:rsid w:val="00E43263"/>
    <w:rsid w:val="00E43505"/>
    <w:rsid w:val="00E43557"/>
    <w:rsid w:val="00E43A17"/>
    <w:rsid w:val="00E43D53"/>
    <w:rsid w:val="00E44464"/>
    <w:rsid w:val="00E44C42"/>
    <w:rsid w:val="00E44D04"/>
    <w:rsid w:val="00E45181"/>
    <w:rsid w:val="00E453B0"/>
    <w:rsid w:val="00E45C0D"/>
    <w:rsid w:val="00E464B3"/>
    <w:rsid w:val="00E465E1"/>
    <w:rsid w:val="00E468F7"/>
    <w:rsid w:val="00E46CA3"/>
    <w:rsid w:val="00E46D15"/>
    <w:rsid w:val="00E46DE1"/>
    <w:rsid w:val="00E46F1D"/>
    <w:rsid w:val="00E46F29"/>
    <w:rsid w:val="00E47301"/>
    <w:rsid w:val="00E475FC"/>
    <w:rsid w:val="00E4791F"/>
    <w:rsid w:val="00E47A3B"/>
    <w:rsid w:val="00E47BAD"/>
    <w:rsid w:val="00E500E5"/>
    <w:rsid w:val="00E501FC"/>
    <w:rsid w:val="00E5027A"/>
    <w:rsid w:val="00E50EBA"/>
    <w:rsid w:val="00E5126D"/>
    <w:rsid w:val="00E5166B"/>
    <w:rsid w:val="00E518D5"/>
    <w:rsid w:val="00E51B21"/>
    <w:rsid w:val="00E522A1"/>
    <w:rsid w:val="00E52930"/>
    <w:rsid w:val="00E529B2"/>
    <w:rsid w:val="00E5319D"/>
    <w:rsid w:val="00E5384D"/>
    <w:rsid w:val="00E5391A"/>
    <w:rsid w:val="00E53D4A"/>
    <w:rsid w:val="00E542DC"/>
    <w:rsid w:val="00E54A48"/>
    <w:rsid w:val="00E54F5F"/>
    <w:rsid w:val="00E55307"/>
    <w:rsid w:val="00E5634F"/>
    <w:rsid w:val="00E56D97"/>
    <w:rsid w:val="00E56FAC"/>
    <w:rsid w:val="00E575EB"/>
    <w:rsid w:val="00E57A4D"/>
    <w:rsid w:val="00E57EB5"/>
    <w:rsid w:val="00E57EFC"/>
    <w:rsid w:val="00E57FB7"/>
    <w:rsid w:val="00E604B4"/>
    <w:rsid w:val="00E608FA"/>
    <w:rsid w:val="00E60CC3"/>
    <w:rsid w:val="00E61299"/>
    <w:rsid w:val="00E61613"/>
    <w:rsid w:val="00E62703"/>
    <w:rsid w:val="00E627CC"/>
    <w:rsid w:val="00E63392"/>
    <w:rsid w:val="00E6358A"/>
    <w:rsid w:val="00E636BC"/>
    <w:rsid w:val="00E63929"/>
    <w:rsid w:val="00E63A93"/>
    <w:rsid w:val="00E6486F"/>
    <w:rsid w:val="00E66DE6"/>
    <w:rsid w:val="00E67592"/>
    <w:rsid w:val="00E678E7"/>
    <w:rsid w:val="00E67B0B"/>
    <w:rsid w:val="00E67BCF"/>
    <w:rsid w:val="00E67EB6"/>
    <w:rsid w:val="00E70004"/>
    <w:rsid w:val="00E70726"/>
    <w:rsid w:val="00E70BEE"/>
    <w:rsid w:val="00E70F7C"/>
    <w:rsid w:val="00E70FFF"/>
    <w:rsid w:val="00E7106B"/>
    <w:rsid w:val="00E71D22"/>
    <w:rsid w:val="00E71E3A"/>
    <w:rsid w:val="00E72B60"/>
    <w:rsid w:val="00E72EB2"/>
    <w:rsid w:val="00E73841"/>
    <w:rsid w:val="00E74B22"/>
    <w:rsid w:val="00E752FD"/>
    <w:rsid w:val="00E755F9"/>
    <w:rsid w:val="00E75C7A"/>
    <w:rsid w:val="00E75D2A"/>
    <w:rsid w:val="00E76378"/>
    <w:rsid w:val="00E7646F"/>
    <w:rsid w:val="00E76562"/>
    <w:rsid w:val="00E7679F"/>
    <w:rsid w:val="00E76BB2"/>
    <w:rsid w:val="00E76ED4"/>
    <w:rsid w:val="00E7707B"/>
    <w:rsid w:val="00E77A57"/>
    <w:rsid w:val="00E77A65"/>
    <w:rsid w:val="00E80364"/>
    <w:rsid w:val="00E811AE"/>
    <w:rsid w:val="00E811B3"/>
    <w:rsid w:val="00E81207"/>
    <w:rsid w:val="00E82498"/>
    <w:rsid w:val="00E82FB7"/>
    <w:rsid w:val="00E83297"/>
    <w:rsid w:val="00E8357F"/>
    <w:rsid w:val="00E83677"/>
    <w:rsid w:val="00E839D4"/>
    <w:rsid w:val="00E83CF0"/>
    <w:rsid w:val="00E8411C"/>
    <w:rsid w:val="00E84165"/>
    <w:rsid w:val="00E8462A"/>
    <w:rsid w:val="00E84A0F"/>
    <w:rsid w:val="00E854D8"/>
    <w:rsid w:val="00E85C68"/>
    <w:rsid w:val="00E85F65"/>
    <w:rsid w:val="00E86EFB"/>
    <w:rsid w:val="00E86F31"/>
    <w:rsid w:val="00E871CF"/>
    <w:rsid w:val="00E87289"/>
    <w:rsid w:val="00E87B9B"/>
    <w:rsid w:val="00E87E41"/>
    <w:rsid w:val="00E905EE"/>
    <w:rsid w:val="00E90778"/>
    <w:rsid w:val="00E90DCB"/>
    <w:rsid w:val="00E91B97"/>
    <w:rsid w:val="00E91CDF"/>
    <w:rsid w:val="00E91DC4"/>
    <w:rsid w:val="00E91EF6"/>
    <w:rsid w:val="00E92051"/>
    <w:rsid w:val="00E92165"/>
    <w:rsid w:val="00E921CE"/>
    <w:rsid w:val="00E923B4"/>
    <w:rsid w:val="00E92447"/>
    <w:rsid w:val="00E925DE"/>
    <w:rsid w:val="00E93104"/>
    <w:rsid w:val="00E93297"/>
    <w:rsid w:val="00E939AD"/>
    <w:rsid w:val="00E943A9"/>
    <w:rsid w:val="00E94B14"/>
    <w:rsid w:val="00E94B73"/>
    <w:rsid w:val="00E95974"/>
    <w:rsid w:val="00E9600A"/>
    <w:rsid w:val="00E96288"/>
    <w:rsid w:val="00E967FA"/>
    <w:rsid w:val="00E972F5"/>
    <w:rsid w:val="00E97333"/>
    <w:rsid w:val="00E97B2B"/>
    <w:rsid w:val="00E97CFB"/>
    <w:rsid w:val="00EA0134"/>
    <w:rsid w:val="00EA030F"/>
    <w:rsid w:val="00EA0978"/>
    <w:rsid w:val="00EA1235"/>
    <w:rsid w:val="00EA152D"/>
    <w:rsid w:val="00EA1FFF"/>
    <w:rsid w:val="00EA2080"/>
    <w:rsid w:val="00EA2FCA"/>
    <w:rsid w:val="00EA3418"/>
    <w:rsid w:val="00EA39C3"/>
    <w:rsid w:val="00EA3AD7"/>
    <w:rsid w:val="00EA4645"/>
    <w:rsid w:val="00EA47DB"/>
    <w:rsid w:val="00EA487D"/>
    <w:rsid w:val="00EA48A0"/>
    <w:rsid w:val="00EA4BDE"/>
    <w:rsid w:val="00EA4E4F"/>
    <w:rsid w:val="00EA4FE4"/>
    <w:rsid w:val="00EA53E1"/>
    <w:rsid w:val="00EA5401"/>
    <w:rsid w:val="00EA5937"/>
    <w:rsid w:val="00EA5AF5"/>
    <w:rsid w:val="00EA65B6"/>
    <w:rsid w:val="00EA65C7"/>
    <w:rsid w:val="00EA6E92"/>
    <w:rsid w:val="00EA7208"/>
    <w:rsid w:val="00EA7764"/>
    <w:rsid w:val="00EA78EB"/>
    <w:rsid w:val="00EA7CAA"/>
    <w:rsid w:val="00EA7E05"/>
    <w:rsid w:val="00EB239B"/>
    <w:rsid w:val="00EB259C"/>
    <w:rsid w:val="00EB26E1"/>
    <w:rsid w:val="00EB361D"/>
    <w:rsid w:val="00EB3B9C"/>
    <w:rsid w:val="00EB3C39"/>
    <w:rsid w:val="00EB4634"/>
    <w:rsid w:val="00EB4A97"/>
    <w:rsid w:val="00EB4F1D"/>
    <w:rsid w:val="00EB537C"/>
    <w:rsid w:val="00EB5385"/>
    <w:rsid w:val="00EB53AA"/>
    <w:rsid w:val="00EB5DF1"/>
    <w:rsid w:val="00EB62F4"/>
    <w:rsid w:val="00EB6B7E"/>
    <w:rsid w:val="00EB6FE2"/>
    <w:rsid w:val="00EB7AE8"/>
    <w:rsid w:val="00EC0101"/>
    <w:rsid w:val="00EC017B"/>
    <w:rsid w:val="00EC09B7"/>
    <w:rsid w:val="00EC0C4A"/>
    <w:rsid w:val="00EC145F"/>
    <w:rsid w:val="00EC1753"/>
    <w:rsid w:val="00EC17B2"/>
    <w:rsid w:val="00EC17DA"/>
    <w:rsid w:val="00EC2003"/>
    <w:rsid w:val="00EC24BD"/>
    <w:rsid w:val="00EC283C"/>
    <w:rsid w:val="00EC2B86"/>
    <w:rsid w:val="00EC32DF"/>
    <w:rsid w:val="00EC479C"/>
    <w:rsid w:val="00EC4C85"/>
    <w:rsid w:val="00EC5285"/>
    <w:rsid w:val="00EC58E1"/>
    <w:rsid w:val="00EC6437"/>
    <w:rsid w:val="00EC65D8"/>
    <w:rsid w:val="00EC6A0A"/>
    <w:rsid w:val="00EC6F9A"/>
    <w:rsid w:val="00EC714F"/>
    <w:rsid w:val="00EC71F9"/>
    <w:rsid w:val="00EC7476"/>
    <w:rsid w:val="00EC755F"/>
    <w:rsid w:val="00EC786B"/>
    <w:rsid w:val="00EC7A8A"/>
    <w:rsid w:val="00EC7B68"/>
    <w:rsid w:val="00ED0D0E"/>
    <w:rsid w:val="00ED0F56"/>
    <w:rsid w:val="00ED0FC5"/>
    <w:rsid w:val="00ED1199"/>
    <w:rsid w:val="00ED1DE5"/>
    <w:rsid w:val="00ED2506"/>
    <w:rsid w:val="00ED250B"/>
    <w:rsid w:val="00ED2C97"/>
    <w:rsid w:val="00ED33E6"/>
    <w:rsid w:val="00ED34DE"/>
    <w:rsid w:val="00ED35DB"/>
    <w:rsid w:val="00ED497A"/>
    <w:rsid w:val="00ED4BA3"/>
    <w:rsid w:val="00ED4E2C"/>
    <w:rsid w:val="00ED52F4"/>
    <w:rsid w:val="00ED5611"/>
    <w:rsid w:val="00ED563E"/>
    <w:rsid w:val="00ED65E5"/>
    <w:rsid w:val="00ED6E53"/>
    <w:rsid w:val="00ED78CD"/>
    <w:rsid w:val="00ED78FC"/>
    <w:rsid w:val="00ED7BBF"/>
    <w:rsid w:val="00ED7E77"/>
    <w:rsid w:val="00EE01AA"/>
    <w:rsid w:val="00EE01DD"/>
    <w:rsid w:val="00EE0788"/>
    <w:rsid w:val="00EE0A74"/>
    <w:rsid w:val="00EE0D09"/>
    <w:rsid w:val="00EE1060"/>
    <w:rsid w:val="00EE1719"/>
    <w:rsid w:val="00EE2239"/>
    <w:rsid w:val="00EE232B"/>
    <w:rsid w:val="00EE234D"/>
    <w:rsid w:val="00EE25CC"/>
    <w:rsid w:val="00EE2764"/>
    <w:rsid w:val="00EE2AD7"/>
    <w:rsid w:val="00EE2E03"/>
    <w:rsid w:val="00EE2E60"/>
    <w:rsid w:val="00EE2FB1"/>
    <w:rsid w:val="00EE322B"/>
    <w:rsid w:val="00EE38F9"/>
    <w:rsid w:val="00EE477E"/>
    <w:rsid w:val="00EE48A7"/>
    <w:rsid w:val="00EE4D61"/>
    <w:rsid w:val="00EE4D91"/>
    <w:rsid w:val="00EE4DF3"/>
    <w:rsid w:val="00EE605F"/>
    <w:rsid w:val="00EE679D"/>
    <w:rsid w:val="00EE6D36"/>
    <w:rsid w:val="00EE6EBE"/>
    <w:rsid w:val="00EE6EC0"/>
    <w:rsid w:val="00EE75E5"/>
    <w:rsid w:val="00EE7624"/>
    <w:rsid w:val="00EE7F2E"/>
    <w:rsid w:val="00EF0154"/>
    <w:rsid w:val="00EF03BA"/>
    <w:rsid w:val="00EF0619"/>
    <w:rsid w:val="00EF0ECC"/>
    <w:rsid w:val="00EF1E53"/>
    <w:rsid w:val="00EF285B"/>
    <w:rsid w:val="00EF3C9B"/>
    <w:rsid w:val="00EF3D8F"/>
    <w:rsid w:val="00EF49E7"/>
    <w:rsid w:val="00EF56A0"/>
    <w:rsid w:val="00EF5752"/>
    <w:rsid w:val="00EF5D3E"/>
    <w:rsid w:val="00EF6039"/>
    <w:rsid w:val="00EF64A7"/>
    <w:rsid w:val="00EF6A07"/>
    <w:rsid w:val="00EF7343"/>
    <w:rsid w:val="00EF79EA"/>
    <w:rsid w:val="00EF7F17"/>
    <w:rsid w:val="00F00F38"/>
    <w:rsid w:val="00F00F96"/>
    <w:rsid w:val="00F011CC"/>
    <w:rsid w:val="00F011FA"/>
    <w:rsid w:val="00F013DC"/>
    <w:rsid w:val="00F0140B"/>
    <w:rsid w:val="00F01664"/>
    <w:rsid w:val="00F03053"/>
    <w:rsid w:val="00F0317A"/>
    <w:rsid w:val="00F03825"/>
    <w:rsid w:val="00F03A6D"/>
    <w:rsid w:val="00F043AE"/>
    <w:rsid w:val="00F04960"/>
    <w:rsid w:val="00F04E65"/>
    <w:rsid w:val="00F0503D"/>
    <w:rsid w:val="00F05222"/>
    <w:rsid w:val="00F05300"/>
    <w:rsid w:val="00F05749"/>
    <w:rsid w:val="00F05B1B"/>
    <w:rsid w:val="00F05B95"/>
    <w:rsid w:val="00F05C1F"/>
    <w:rsid w:val="00F05D18"/>
    <w:rsid w:val="00F06047"/>
    <w:rsid w:val="00F0667A"/>
    <w:rsid w:val="00F06BD4"/>
    <w:rsid w:val="00F06DF5"/>
    <w:rsid w:val="00F06FFB"/>
    <w:rsid w:val="00F07C5E"/>
    <w:rsid w:val="00F07DC9"/>
    <w:rsid w:val="00F07F99"/>
    <w:rsid w:val="00F102A3"/>
    <w:rsid w:val="00F10706"/>
    <w:rsid w:val="00F10BB8"/>
    <w:rsid w:val="00F1100A"/>
    <w:rsid w:val="00F115DA"/>
    <w:rsid w:val="00F11B58"/>
    <w:rsid w:val="00F11FA2"/>
    <w:rsid w:val="00F1219C"/>
    <w:rsid w:val="00F12783"/>
    <w:rsid w:val="00F12A88"/>
    <w:rsid w:val="00F12FAD"/>
    <w:rsid w:val="00F134BE"/>
    <w:rsid w:val="00F137B4"/>
    <w:rsid w:val="00F138A5"/>
    <w:rsid w:val="00F139A8"/>
    <w:rsid w:val="00F14207"/>
    <w:rsid w:val="00F14262"/>
    <w:rsid w:val="00F1514A"/>
    <w:rsid w:val="00F15242"/>
    <w:rsid w:val="00F15B54"/>
    <w:rsid w:val="00F15D3A"/>
    <w:rsid w:val="00F15F8D"/>
    <w:rsid w:val="00F169AF"/>
    <w:rsid w:val="00F16A15"/>
    <w:rsid w:val="00F171FD"/>
    <w:rsid w:val="00F1746B"/>
    <w:rsid w:val="00F204E3"/>
    <w:rsid w:val="00F20AC2"/>
    <w:rsid w:val="00F20F8B"/>
    <w:rsid w:val="00F2145E"/>
    <w:rsid w:val="00F21785"/>
    <w:rsid w:val="00F21D92"/>
    <w:rsid w:val="00F21F75"/>
    <w:rsid w:val="00F228BB"/>
    <w:rsid w:val="00F228D0"/>
    <w:rsid w:val="00F22C7B"/>
    <w:rsid w:val="00F22EDC"/>
    <w:rsid w:val="00F2421A"/>
    <w:rsid w:val="00F243F7"/>
    <w:rsid w:val="00F24A92"/>
    <w:rsid w:val="00F252C7"/>
    <w:rsid w:val="00F25958"/>
    <w:rsid w:val="00F26565"/>
    <w:rsid w:val="00F26698"/>
    <w:rsid w:val="00F26CCB"/>
    <w:rsid w:val="00F26E35"/>
    <w:rsid w:val="00F2719E"/>
    <w:rsid w:val="00F271ED"/>
    <w:rsid w:val="00F27DED"/>
    <w:rsid w:val="00F27E0E"/>
    <w:rsid w:val="00F30279"/>
    <w:rsid w:val="00F316AF"/>
    <w:rsid w:val="00F32055"/>
    <w:rsid w:val="00F327F6"/>
    <w:rsid w:val="00F3296E"/>
    <w:rsid w:val="00F32D3E"/>
    <w:rsid w:val="00F32E7A"/>
    <w:rsid w:val="00F32F67"/>
    <w:rsid w:val="00F33ADF"/>
    <w:rsid w:val="00F33C7A"/>
    <w:rsid w:val="00F341F3"/>
    <w:rsid w:val="00F341FF"/>
    <w:rsid w:val="00F3427B"/>
    <w:rsid w:val="00F34A14"/>
    <w:rsid w:val="00F34CEB"/>
    <w:rsid w:val="00F34DD7"/>
    <w:rsid w:val="00F34ECE"/>
    <w:rsid w:val="00F35484"/>
    <w:rsid w:val="00F35681"/>
    <w:rsid w:val="00F358EA"/>
    <w:rsid w:val="00F35B02"/>
    <w:rsid w:val="00F369EB"/>
    <w:rsid w:val="00F36AE6"/>
    <w:rsid w:val="00F37141"/>
    <w:rsid w:val="00F373B9"/>
    <w:rsid w:val="00F377DB"/>
    <w:rsid w:val="00F37AC4"/>
    <w:rsid w:val="00F40C92"/>
    <w:rsid w:val="00F41654"/>
    <w:rsid w:val="00F41812"/>
    <w:rsid w:val="00F41CDE"/>
    <w:rsid w:val="00F425F6"/>
    <w:rsid w:val="00F42CDB"/>
    <w:rsid w:val="00F42E8B"/>
    <w:rsid w:val="00F42EC6"/>
    <w:rsid w:val="00F43431"/>
    <w:rsid w:val="00F436FE"/>
    <w:rsid w:val="00F438A8"/>
    <w:rsid w:val="00F439A0"/>
    <w:rsid w:val="00F43D48"/>
    <w:rsid w:val="00F43D7C"/>
    <w:rsid w:val="00F441B5"/>
    <w:rsid w:val="00F441DC"/>
    <w:rsid w:val="00F445F3"/>
    <w:rsid w:val="00F448AB"/>
    <w:rsid w:val="00F44DFD"/>
    <w:rsid w:val="00F44FD4"/>
    <w:rsid w:val="00F458A7"/>
    <w:rsid w:val="00F45C61"/>
    <w:rsid w:val="00F45F54"/>
    <w:rsid w:val="00F46720"/>
    <w:rsid w:val="00F46C48"/>
    <w:rsid w:val="00F46EE8"/>
    <w:rsid w:val="00F47ACA"/>
    <w:rsid w:val="00F47CCC"/>
    <w:rsid w:val="00F50099"/>
    <w:rsid w:val="00F50682"/>
    <w:rsid w:val="00F5078D"/>
    <w:rsid w:val="00F50B10"/>
    <w:rsid w:val="00F50CED"/>
    <w:rsid w:val="00F51113"/>
    <w:rsid w:val="00F511C4"/>
    <w:rsid w:val="00F51435"/>
    <w:rsid w:val="00F51C39"/>
    <w:rsid w:val="00F53048"/>
    <w:rsid w:val="00F53113"/>
    <w:rsid w:val="00F53259"/>
    <w:rsid w:val="00F533E7"/>
    <w:rsid w:val="00F5378D"/>
    <w:rsid w:val="00F53816"/>
    <w:rsid w:val="00F54032"/>
    <w:rsid w:val="00F5439F"/>
    <w:rsid w:val="00F54609"/>
    <w:rsid w:val="00F54AE4"/>
    <w:rsid w:val="00F54F7B"/>
    <w:rsid w:val="00F551B9"/>
    <w:rsid w:val="00F5567A"/>
    <w:rsid w:val="00F55788"/>
    <w:rsid w:val="00F5657F"/>
    <w:rsid w:val="00F56654"/>
    <w:rsid w:val="00F56F4C"/>
    <w:rsid w:val="00F572AB"/>
    <w:rsid w:val="00F606B8"/>
    <w:rsid w:val="00F611AF"/>
    <w:rsid w:val="00F61296"/>
    <w:rsid w:val="00F613B3"/>
    <w:rsid w:val="00F623DE"/>
    <w:rsid w:val="00F6323A"/>
    <w:rsid w:val="00F63912"/>
    <w:rsid w:val="00F63AA8"/>
    <w:rsid w:val="00F63BC7"/>
    <w:rsid w:val="00F6413E"/>
    <w:rsid w:val="00F6429A"/>
    <w:rsid w:val="00F645A4"/>
    <w:rsid w:val="00F6479C"/>
    <w:rsid w:val="00F64812"/>
    <w:rsid w:val="00F65723"/>
    <w:rsid w:val="00F6582D"/>
    <w:rsid w:val="00F65C6F"/>
    <w:rsid w:val="00F65EC3"/>
    <w:rsid w:val="00F65EEA"/>
    <w:rsid w:val="00F66636"/>
    <w:rsid w:val="00F66E0E"/>
    <w:rsid w:val="00F66F77"/>
    <w:rsid w:val="00F6704A"/>
    <w:rsid w:val="00F6780C"/>
    <w:rsid w:val="00F67C85"/>
    <w:rsid w:val="00F67CDB"/>
    <w:rsid w:val="00F70065"/>
    <w:rsid w:val="00F7092A"/>
    <w:rsid w:val="00F70C67"/>
    <w:rsid w:val="00F71064"/>
    <w:rsid w:val="00F71077"/>
    <w:rsid w:val="00F71A33"/>
    <w:rsid w:val="00F71ACF"/>
    <w:rsid w:val="00F71AF6"/>
    <w:rsid w:val="00F71C79"/>
    <w:rsid w:val="00F72042"/>
    <w:rsid w:val="00F720C1"/>
    <w:rsid w:val="00F72251"/>
    <w:rsid w:val="00F72911"/>
    <w:rsid w:val="00F72CA6"/>
    <w:rsid w:val="00F74167"/>
    <w:rsid w:val="00F74200"/>
    <w:rsid w:val="00F746C7"/>
    <w:rsid w:val="00F74E2F"/>
    <w:rsid w:val="00F75B64"/>
    <w:rsid w:val="00F75BC5"/>
    <w:rsid w:val="00F75D25"/>
    <w:rsid w:val="00F75E01"/>
    <w:rsid w:val="00F8027F"/>
    <w:rsid w:val="00F812AC"/>
    <w:rsid w:val="00F8154E"/>
    <w:rsid w:val="00F81A49"/>
    <w:rsid w:val="00F81FDB"/>
    <w:rsid w:val="00F82264"/>
    <w:rsid w:val="00F828B2"/>
    <w:rsid w:val="00F82C13"/>
    <w:rsid w:val="00F831C3"/>
    <w:rsid w:val="00F837C5"/>
    <w:rsid w:val="00F839EB"/>
    <w:rsid w:val="00F84244"/>
    <w:rsid w:val="00F84537"/>
    <w:rsid w:val="00F84961"/>
    <w:rsid w:val="00F84E20"/>
    <w:rsid w:val="00F85341"/>
    <w:rsid w:val="00F854CA"/>
    <w:rsid w:val="00F85A1F"/>
    <w:rsid w:val="00F85B76"/>
    <w:rsid w:val="00F85B7E"/>
    <w:rsid w:val="00F86151"/>
    <w:rsid w:val="00F864EE"/>
    <w:rsid w:val="00F865A8"/>
    <w:rsid w:val="00F867A4"/>
    <w:rsid w:val="00F86E73"/>
    <w:rsid w:val="00F8799D"/>
    <w:rsid w:val="00F87A9D"/>
    <w:rsid w:val="00F87ED4"/>
    <w:rsid w:val="00F87F0C"/>
    <w:rsid w:val="00F90A68"/>
    <w:rsid w:val="00F90D58"/>
    <w:rsid w:val="00F91257"/>
    <w:rsid w:val="00F9218A"/>
    <w:rsid w:val="00F923DD"/>
    <w:rsid w:val="00F92BA2"/>
    <w:rsid w:val="00F92BE8"/>
    <w:rsid w:val="00F92CFB"/>
    <w:rsid w:val="00F92E24"/>
    <w:rsid w:val="00F93421"/>
    <w:rsid w:val="00F93493"/>
    <w:rsid w:val="00F93672"/>
    <w:rsid w:val="00F93B31"/>
    <w:rsid w:val="00F93C0D"/>
    <w:rsid w:val="00F94974"/>
    <w:rsid w:val="00F95059"/>
    <w:rsid w:val="00F95420"/>
    <w:rsid w:val="00F9545D"/>
    <w:rsid w:val="00F955E5"/>
    <w:rsid w:val="00F9566D"/>
    <w:rsid w:val="00F95B97"/>
    <w:rsid w:val="00F9609B"/>
    <w:rsid w:val="00F965EC"/>
    <w:rsid w:val="00F97B48"/>
    <w:rsid w:val="00F97C19"/>
    <w:rsid w:val="00F97C1B"/>
    <w:rsid w:val="00FA0087"/>
    <w:rsid w:val="00FA0942"/>
    <w:rsid w:val="00FA0DFD"/>
    <w:rsid w:val="00FA1041"/>
    <w:rsid w:val="00FA1D06"/>
    <w:rsid w:val="00FA1D4B"/>
    <w:rsid w:val="00FA20ED"/>
    <w:rsid w:val="00FA2B20"/>
    <w:rsid w:val="00FA2CAC"/>
    <w:rsid w:val="00FA338C"/>
    <w:rsid w:val="00FA3701"/>
    <w:rsid w:val="00FA45ED"/>
    <w:rsid w:val="00FA4783"/>
    <w:rsid w:val="00FA595B"/>
    <w:rsid w:val="00FA5B00"/>
    <w:rsid w:val="00FA5CD2"/>
    <w:rsid w:val="00FA6288"/>
    <w:rsid w:val="00FA6479"/>
    <w:rsid w:val="00FA6B3D"/>
    <w:rsid w:val="00FA6BFB"/>
    <w:rsid w:val="00FA6E80"/>
    <w:rsid w:val="00FA7038"/>
    <w:rsid w:val="00FA70C0"/>
    <w:rsid w:val="00FA713E"/>
    <w:rsid w:val="00FA7ACA"/>
    <w:rsid w:val="00FA7E55"/>
    <w:rsid w:val="00FB02E9"/>
    <w:rsid w:val="00FB051B"/>
    <w:rsid w:val="00FB0779"/>
    <w:rsid w:val="00FB098E"/>
    <w:rsid w:val="00FB0BAA"/>
    <w:rsid w:val="00FB1086"/>
    <w:rsid w:val="00FB147F"/>
    <w:rsid w:val="00FB2285"/>
    <w:rsid w:val="00FB22E9"/>
    <w:rsid w:val="00FB294F"/>
    <w:rsid w:val="00FB3224"/>
    <w:rsid w:val="00FB3384"/>
    <w:rsid w:val="00FB34B7"/>
    <w:rsid w:val="00FB352E"/>
    <w:rsid w:val="00FB3553"/>
    <w:rsid w:val="00FB3AA6"/>
    <w:rsid w:val="00FB3E78"/>
    <w:rsid w:val="00FB40EB"/>
    <w:rsid w:val="00FB42E6"/>
    <w:rsid w:val="00FB432F"/>
    <w:rsid w:val="00FB44A5"/>
    <w:rsid w:val="00FB4A89"/>
    <w:rsid w:val="00FB4CD8"/>
    <w:rsid w:val="00FB4D2A"/>
    <w:rsid w:val="00FB5C4D"/>
    <w:rsid w:val="00FB6BB0"/>
    <w:rsid w:val="00FB6C6B"/>
    <w:rsid w:val="00FB72B3"/>
    <w:rsid w:val="00FB7708"/>
    <w:rsid w:val="00FB7783"/>
    <w:rsid w:val="00FB7C66"/>
    <w:rsid w:val="00FB7DA1"/>
    <w:rsid w:val="00FC04F0"/>
    <w:rsid w:val="00FC09F1"/>
    <w:rsid w:val="00FC0AA3"/>
    <w:rsid w:val="00FC0ED1"/>
    <w:rsid w:val="00FC17D4"/>
    <w:rsid w:val="00FC1E37"/>
    <w:rsid w:val="00FC2D04"/>
    <w:rsid w:val="00FC36FC"/>
    <w:rsid w:val="00FC3706"/>
    <w:rsid w:val="00FC41E2"/>
    <w:rsid w:val="00FC479D"/>
    <w:rsid w:val="00FC487E"/>
    <w:rsid w:val="00FC48A7"/>
    <w:rsid w:val="00FC4973"/>
    <w:rsid w:val="00FC50CA"/>
    <w:rsid w:val="00FC51F8"/>
    <w:rsid w:val="00FC5AA0"/>
    <w:rsid w:val="00FC647E"/>
    <w:rsid w:val="00FC68DC"/>
    <w:rsid w:val="00FC70CF"/>
    <w:rsid w:val="00FC7631"/>
    <w:rsid w:val="00FD061D"/>
    <w:rsid w:val="00FD07AB"/>
    <w:rsid w:val="00FD0855"/>
    <w:rsid w:val="00FD0D89"/>
    <w:rsid w:val="00FD100D"/>
    <w:rsid w:val="00FD15E1"/>
    <w:rsid w:val="00FD16F6"/>
    <w:rsid w:val="00FD1865"/>
    <w:rsid w:val="00FD25B8"/>
    <w:rsid w:val="00FD26D9"/>
    <w:rsid w:val="00FD3148"/>
    <w:rsid w:val="00FD3160"/>
    <w:rsid w:val="00FD3A66"/>
    <w:rsid w:val="00FD3D18"/>
    <w:rsid w:val="00FD41FB"/>
    <w:rsid w:val="00FD47E6"/>
    <w:rsid w:val="00FD4868"/>
    <w:rsid w:val="00FD4B71"/>
    <w:rsid w:val="00FD4BA0"/>
    <w:rsid w:val="00FD612B"/>
    <w:rsid w:val="00FD6470"/>
    <w:rsid w:val="00FD70C6"/>
    <w:rsid w:val="00FD763C"/>
    <w:rsid w:val="00FE03A5"/>
    <w:rsid w:val="00FE06E7"/>
    <w:rsid w:val="00FE0B16"/>
    <w:rsid w:val="00FE0CC7"/>
    <w:rsid w:val="00FE1410"/>
    <w:rsid w:val="00FE14EA"/>
    <w:rsid w:val="00FE1B95"/>
    <w:rsid w:val="00FE1E56"/>
    <w:rsid w:val="00FE1F3B"/>
    <w:rsid w:val="00FE2C6D"/>
    <w:rsid w:val="00FE2CF3"/>
    <w:rsid w:val="00FE2FF0"/>
    <w:rsid w:val="00FE3459"/>
    <w:rsid w:val="00FE381D"/>
    <w:rsid w:val="00FE3A3F"/>
    <w:rsid w:val="00FE3EC0"/>
    <w:rsid w:val="00FE402E"/>
    <w:rsid w:val="00FE4A6F"/>
    <w:rsid w:val="00FE4CC1"/>
    <w:rsid w:val="00FE4FF0"/>
    <w:rsid w:val="00FE54F8"/>
    <w:rsid w:val="00FE5AAB"/>
    <w:rsid w:val="00FE5FD9"/>
    <w:rsid w:val="00FE6988"/>
    <w:rsid w:val="00FE6E07"/>
    <w:rsid w:val="00FE7A3C"/>
    <w:rsid w:val="00FE7D04"/>
    <w:rsid w:val="00FF0298"/>
    <w:rsid w:val="00FF09CB"/>
    <w:rsid w:val="00FF0F91"/>
    <w:rsid w:val="00FF14AE"/>
    <w:rsid w:val="00FF1C14"/>
    <w:rsid w:val="00FF1F39"/>
    <w:rsid w:val="00FF2419"/>
    <w:rsid w:val="00FF2725"/>
    <w:rsid w:val="00FF2CEA"/>
    <w:rsid w:val="00FF2D5F"/>
    <w:rsid w:val="00FF3534"/>
    <w:rsid w:val="00FF38A3"/>
    <w:rsid w:val="00FF3CE6"/>
    <w:rsid w:val="00FF3E46"/>
    <w:rsid w:val="00FF3F23"/>
    <w:rsid w:val="00FF5DE2"/>
    <w:rsid w:val="00FF5EF2"/>
    <w:rsid w:val="00FF61B5"/>
    <w:rsid w:val="00FF61EC"/>
    <w:rsid w:val="00FF7087"/>
    <w:rsid w:val="00FF71CF"/>
    <w:rsid w:val="00FF746E"/>
    <w:rsid w:val="00FF7727"/>
    <w:rsid w:val="00FF7C8F"/>
  </w:rsids>
  <m:mathPr>
    <m:mathFont m:val="Cambria Math"/>
    <m:brkBin m:val="before"/>
    <m:brkBinSub m:val="--"/>
    <m:smallFrac m:val="off"/>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76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40F8A"/>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nhideWhenUsed/>
    <w:rsid w:val="00C40F8A"/>
    <w:pPr>
      <w:widowControl/>
      <w:spacing w:before="100" w:beforeAutospacing="1" w:after="100" w:afterAutospacing="1"/>
      <w:jc w:val="left"/>
    </w:pPr>
    <w:rPr>
      <w:rFonts w:ascii="宋体" w:hAnsi="宋体" w:cs="宋体"/>
      <w:kern w:val="0"/>
      <w:sz w:val="24"/>
      <w:szCs w:val="24"/>
    </w:rPr>
  </w:style>
  <w:style w:type="character" w:styleId="a4">
    <w:name w:val="Hyperlink"/>
    <w:basedOn w:val="a0"/>
    <w:uiPriority w:val="99"/>
    <w:unhideWhenUsed/>
    <w:rsid w:val="00C40F8A"/>
    <w:rPr>
      <w:color w:val="0000FF"/>
      <w:u w:val="single"/>
    </w:rPr>
  </w:style>
  <w:style w:type="paragraph" w:styleId="a5">
    <w:name w:val="header"/>
    <w:basedOn w:val="a"/>
    <w:link w:val="Char"/>
    <w:uiPriority w:val="99"/>
    <w:semiHidden/>
    <w:unhideWhenUsed/>
    <w:rsid w:val="0018601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5"/>
    <w:uiPriority w:val="99"/>
    <w:semiHidden/>
    <w:rsid w:val="0018601E"/>
    <w:rPr>
      <w:kern w:val="2"/>
      <w:sz w:val="18"/>
      <w:szCs w:val="18"/>
    </w:rPr>
  </w:style>
  <w:style w:type="paragraph" w:styleId="a6">
    <w:name w:val="footer"/>
    <w:basedOn w:val="a"/>
    <w:link w:val="Char0"/>
    <w:uiPriority w:val="99"/>
    <w:semiHidden/>
    <w:unhideWhenUsed/>
    <w:rsid w:val="0018601E"/>
    <w:pPr>
      <w:tabs>
        <w:tab w:val="center" w:pos="4153"/>
        <w:tab w:val="right" w:pos="8306"/>
      </w:tabs>
      <w:snapToGrid w:val="0"/>
      <w:jc w:val="left"/>
    </w:pPr>
    <w:rPr>
      <w:sz w:val="18"/>
      <w:szCs w:val="18"/>
    </w:rPr>
  </w:style>
  <w:style w:type="character" w:customStyle="1" w:styleId="Char0">
    <w:name w:val="页脚 Char"/>
    <w:basedOn w:val="a0"/>
    <w:link w:val="a6"/>
    <w:uiPriority w:val="99"/>
    <w:semiHidden/>
    <w:rsid w:val="0018601E"/>
    <w:rPr>
      <w:kern w:val="2"/>
      <w:sz w:val="18"/>
      <w:szCs w:val="18"/>
    </w:rPr>
  </w:style>
  <w:style w:type="table" w:styleId="a7">
    <w:name w:val="Table Grid"/>
    <w:basedOn w:val="a1"/>
    <w:uiPriority w:val="59"/>
    <w:rsid w:val="00996A25"/>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8">
    <w:name w:val="Date"/>
    <w:basedOn w:val="a"/>
    <w:next w:val="a"/>
    <w:link w:val="Char1"/>
    <w:uiPriority w:val="99"/>
    <w:semiHidden/>
    <w:unhideWhenUsed/>
    <w:rsid w:val="00801442"/>
    <w:pPr>
      <w:ind w:leftChars="2500" w:left="100"/>
    </w:pPr>
  </w:style>
  <w:style w:type="character" w:customStyle="1" w:styleId="Char1">
    <w:name w:val="日期 Char"/>
    <w:basedOn w:val="a0"/>
    <w:link w:val="a8"/>
    <w:uiPriority w:val="99"/>
    <w:semiHidden/>
    <w:rsid w:val="00801442"/>
    <w:rPr>
      <w:kern w:val="2"/>
      <w:sz w:val="21"/>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gzhmu.istudy365.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241</TotalTime>
  <Pages>3</Pages>
  <Words>127</Words>
  <Characters>724</Characters>
  <Application>Microsoft Office Word</Application>
  <DocSecurity>0</DocSecurity>
  <Lines>6</Lines>
  <Paragraphs>1</Paragraphs>
  <ScaleCrop>false</ScaleCrop>
  <Company>WwW.YlmF.CoM</Company>
  <LinksUpToDate>false</LinksUpToDate>
  <CharactersWithSpaces>850</CharactersWithSpaces>
  <SharedDoc>false</SharedDoc>
  <HLinks>
    <vt:vector size="12" baseType="variant">
      <vt:variant>
        <vt:i4>-1863156834</vt:i4>
      </vt:variant>
      <vt:variant>
        <vt:i4>0</vt:i4>
      </vt:variant>
      <vt:variant>
        <vt:i4>0</vt:i4>
      </vt:variant>
      <vt:variant>
        <vt:i4>5</vt:i4>
      </vt:variant>
      <vt:variant>
        <vt:lpwstr>mailto:邮箱81340627@163.com</vt:lpwstr>
      </vt:variant>
      <vt:variant>
        <vt:lpwstr/>
      </vt:variant>
      <vt:variant>
        <vt:i4>2097208</vt:i4>
      </vt:variant>
      <vt:variant>
        <vt:i4>0</vt:i4>
      </vt:variant>
      <vt:variant>
        <vt:i4>0</vt:i4>
      </vt:variant>
      <vt:variant>
        <vt:i4>5</vt:i4>
      </vt:variant>
      <vt:variant>
        <vt:lpwstr>http://gzhmu.istudy365.com/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郑国权</dc:creator>
  <cp:keywords/>
  <dc:description/>
  <cp:lastModifiedBy>cmh</cp:lastModifiedBy>
  <cp:revision>13</cp:revision>
  <dcterms:created xsi:type="dcterms:W3CDTF">2014-10-14T01:43:00Z</dcterms:created>
  <dcterms:modified xsi:type="dcterms:W3CDTF">2016-02-29T01:29:00Z</dcterms:modified>
</cp:coreProperties>
</file>