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08" w:rsidRDefault="008166E9" w:rsidP="00290CE2">
      <w:pPr>
        <w:widowControl/>
        <w:jc w:val="center"/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</w:pPr>
      <w:r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2017年</w:t>
      </w:r>
      <w:r w:rsidR="00290CE2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临床医学专业</w:t>
      </w:r>
      <w:r w:rsidR="002B536E" w:rsidRPr="00360D0F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M</w:t>
      </w:r>
      <w:r w:rsidR="00912092" w:rsidRPr="00360D0F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ini-CEX 测评</w:t>
      </w:r>
    </w:p>
    <w:p w:rsidR="00290CE2" w:rsidRDefault="00290CE2" w:rsidP="00290CE2">
      <w:pPr>
        <w:spacing w:line="480" w:lineRule="auto"/>
        <w:ind w:firstLine="450"/>
        <w:jc w:val="center"/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</w:pPr>
      <w:r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实施</w:t>
      </w:r>
      <w:r w:rsidR="007A1B08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情况</w:t>
      </w:r>
      <w:r w:rsidR="00912092" w:rsidRPr="00360D0F">
        <w:rPr>
          <w:rFonts w:ascii="宋体" w:eastAsia="宋体" w:hAnsi="宋体" w:cs="宋体" w:hint="eastAsia"/>
          <w:b/>
          <w:color w:val="000000"/>
          <w:kern w:val="0"/>
          <w:sz w:val="52"/>
          <w:szCs w:val="52"/>
        </w:rPr>
        <w:t>一览表</w:t>
      </w:r>
    </w:p>
    <w:p w:rsidR="00290CE2" w:rsidRDefault="00290CE2" w:rsidP="00290CE2">
      <w:pPr>
        <w:spacing w:line="480" w:lineRule="auto"/>
        <w:ind w:firstLine="450"/>
        <w:jc w:val="left"/>
        <w:rPr>
          <w:rFonts w:ascii="宋体" w:eastAsia="宋体" w:hAnsi="宋体" w:cs="宋体" w:hint="eastAsia"/>
          <w:color w:val="000000"/>
          <w:kern w:val="0"/>
          <w:sz w:val="32"/>
          <w:szCs w:val="32"/>
        </w:rPr>
      </w:pPr>
    </w:p>
    <w:p w:rsidR="00290CE2" w:rsidRPr="00290CE2" w:rsidRDefault="00290CE2" w:rsidP="00290CE2">
      <w:pPr>
        <w:spacing w:line="480" w:lineRule="auto"/>
        <w:jc w:val="left"/>
        <w:rPr>
          <w:rFonts w:ascii="宋体" w:eastAsia="宋体" w:hAnsi="宋体" w:cs="宋体" w:hint="eastAsia"/>
          <w:color w:val="000000"/>
          <w:kern w:val="0"/>
          <w:sz w:val="32"/>
          <w:szCs w:val="32"/>
          <w:u w:val="single"/>
        </w:rPr>
      </w:pPr>
      <w:r w:rsidRPr="00290CE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实习基地名称：</w:t>
      </w:r>
      <w:r w:rsidRPr="00290CE2">
        <w:rPr>
          <w:rFonts w:ascii="宋体" w:eastAsia="宋体" w:hAnsi="宋体" w:cs="宋体" w:hint="eastAsia"/>
          <w:color w:val="000000"/>
          <w:kern w:val="0"/>
          <w:sz w:val="32"/>
          <w:szCs w:val="32"/>
          <w:u w:val="single"/>
        </w:rPr>
        <w:t xml:space="preserve">                     </w:t>
      </w:r>
      <w:r w:rsidRPr="00290CE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医院</w:t>
      </w:r>
    </w:p>
    <w:tbl>
      <w:tblPr>
        <w:tblW w:w="5000" w:type="pct"/>
        <w:tblLook w:val="04A0"/>
      </w:tblPr>
      <w:tblGrid>
        <w:gridCol w:w="1188"/>
        <w:gridCol w:w="1188"/>
        <w:gridCol w:w="1500"/>
        <w:gridCol w:w="1073"/>
        <w:gridCol w:w="1073"/>
        <w:gridCol w:w="940"/>
        <w:gridCol w:w="1344"/>
        <w:gridCol w:w="1057"/>
        <w:gridCol w:w="1057"/>
      </w:tblGrid>
      <w:tr w:rsidR="007A1B08" w:rsidRPr="004F4AEB" w:rsidTr="00290CE2">
        <w:trPr>
          <w:trHeight w:val="270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7A1B08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5"/>
                <w:szCs w:val="25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教研室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  <w:t>执行次数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  <w:t>平均</w:t>
            </w: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  <w:t>耗时</w:t>
            </w:r>
          </w:p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  <w:t>（min）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  <w:t>完成率</w:t>
            </w:r>
          </w:p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  <w:t>（%）</w:t>
            </w: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考评结果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5"/>
                <w:szCs w:val="25"/>
              </w:rPr>
              <w:t>平均满意程度</w:t>
            </w: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7A1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不满意</w:t>
            </w:r>
          </w:p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  <w:t>（%）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满意</w:t>
            </w:r>
          </w:p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  <w:t>（%）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非常出色</w:t>
            </w:r>
          </w:p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hAnsi="宋体" w:cs="宋体" w:hint="eastAsia"/>
                <w:b/>
                <w:color w:val="000000"/>
                <w:kern w:val="0"/>
                <w:sz w:val="22"/>
                <w:lang/>
              </w:rPr>
              <w:t>（%）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B08" w:rsidRPr="00290CE2" w:rsidRDefault="007A1B08" w:rsidP="007A1B08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 w:rsidRPr="00290CE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学生</w:t>
            </w: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290CE2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290CE2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290CE2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2" w:rsidRPr="004F4AEB" w:rsidRDefault="00290CE2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7A1B08" w:rsidRPr="004F4AEB" w:rsidTr="00290CE2">
        <w:trPr>
          <w:trHeight w:val="73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A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08" w:rsidRPr="004F4AEB" w:rsidRDefault="007A1B08" w:rsidP="004F4AE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</w:tbl>
    <w:p w:rsidR="00290CE2" w:rsidRDefault="00290CE2" w:rsidP="00290CE2">
      <w:pPr>
        <w:spacing w:line="480" w:lineRule="auto"/>
        <w:ind w:firstLine="45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  <w:u w:val="single"/>
        </w:rPr>
      </w:pPr>
      <w:r w:rsidRPr="00290C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填表人：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</w:t>
      </w:r>
      <w:r w:rsidRPr="00290C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填表日期：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年   月   日     </w:t>
      </w:r>
      <w:r w:rsidRPr="00290C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教学科负责人（签章）：</w:t>
      </w:r>
    </w:p>
    <w:p w:rsidR="00290CE2" w:rsidRPr="00923FDB" w:rsidRDefault="00290CE2">
      <w:pPr>
        <w:spacing w:line="480" w:lineRule="auto"/>
        <w:ind w:firstLine="450"/>
        <w:jc w:val="left"/>
        <w:rPr>
          <w:rFonts w:ascii="宋体" w:eastAsia="宋体" w:hAnsi="宋体" w:cs="宋体"/>
          <w:color w:val="000000"/>
          <w:kern w:val="0"/>
          <w:sz w:val="24"/>
          <w:szCs w:val="24"/>
          <w:u w:val="single"/>
        </w:rPr>
      </w:pPr>
    </w:p>
    <w:sectPr w:rsidR="00290CE2" w:rsidRPr="00923FDB" w:rsidSect="0040295B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6D8" w:rsidRDefault="009966D8" w:rsidP="0056346B">
      <w:r>
        <w:separator/>
      </w:r>
    </w:p>
  </w:endnote>
  <w:endnote w:type="continuationSeparator" w:id="0">
    <w:p w:rsidR="009966D8" w:rsidRDefault="009966D8" w:rsidP="0056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6D8" w:rsidRDefault="009966D8" w:rsidP="0056346B">
      <w:r>
        <w:separator/>
      </w:r>
    </w:p>
  </w:footnote>
  <w:footnote w:type="continuationSeparator" w:id="0">
    <w:p w:rsidR="009966D8" w:rsidRDefault="009966D8" w:rsidP="00563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46B"/>
    <w:rsid w:val="00151282"/>
    <w:rsid w:val="00196C4A"/>
    <w:rsid w:val="001D11D0"/>
    <w:rsid w:val="00290CE2"/>
    <w:rsid w:val="002B536E"/>
    <w:rsid w:val="002D2B8D"/>
    <w:rsid w:val="002E1BBB"/>
    <w:rsid w:val="003309AB"/>
    <w:rsid w:val="00337B31"/>
    <w:rsid w:val="00360D0F"/>
    <w:rsid w:val="00384E0A"/>
    <w:rsid w:val="003911AF"/>
    <w:rsid w:val="0040295B"/>
    <w:rsid w:val="00471A93"/>
    <w:rsid w:val="004A4D52"/>
    <w:rsid w:val="004F4AEB"/>
    <w:rsid w:val="0050782C"/>
    <w:rsid w:val="0056346B"/>
    <w:rsid w:val="005C60A9"/>
    <w:rsid w:val="005E78FF"/>
    <w:rsid w:val="0067371A"/>
    <w:rsid w:val="007A1B08"/>
    <w:rsid w:val="007D5F0E"/>
    <w:rsid w:val="008166E9"/>
    <w:rsid w:val="00854099"/>
    <w:rsid w:val="008850F2"/>
    <w:rsid w:val="00887981"/>
    <w:rsid w:val="00912092"/>
    <w:rsid w:val="00923FDB"/>
    <w:rsid w:val="00973A26"/>
    <w:rsid w:val="00994BEE"/>
    <w:rsid w:val="009966D8"/>
    <w:rsid w:val="00A00D69"/>
    <w:rsid w:val="00A06FC3"/>
    <w:rsid w:val="00A842AB"/>
    <w:rsid w:val="00B25A89"/>
    <w:rsid w:val="00C71D6E"/>
    <w:rsid w:val="00CF6F16"/>
    <w:rsid w:val="00D02174"/>
    <w:rsid w:val="00DA0A80"/>
    <w:rsid w:val="00DC71D9"/>
    <w:rsid w:val="00DD3910"/>
    <w:rsid w:val="00EF1A45"/>
    <w:rsid w:val="00F44A19"/>
    <w:rsid w:val="00F75795"/>
    <w:rsid w:val="00F75FBB"/>
    <w:rsid w:val="00FC1375"/>
    <w:rsid w:val="00FE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3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34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3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346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4AE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A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0C1C7-AE0E-4AE2-A20F-5D2DE8AFA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52</Words>
  <Characters>303</Characters>
  <Application>Microsoft Office Word</Application>
  <DocSecurity>0</DocSecurity>
  <Lines>2</Lines>
  <Paragraphs>1</Paragraphs>
  <ScaleCrop>false</ScaleCrop>
  <Company>Lenovo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许松青</dc:creator>
  <cp:lastModifiedBy>许松青</cp:lastModifiedBy>
  <cp:revision>4</cp:revision>
  <cp:lastPrinted>2016-06-08T06:45:00Z</cp:lastPrinted>
  <dcterms:created xsi:type="dcterms:W3CDTF">2017-03-22T03:43:00Z</dcterms:created>
  <dcterms:modified xsi:type="dcterms:W3CDTF">2017-03-22T05:17:00Z</dcterms:modified>
</cp:coreProperties>
</file>