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B08" w:rsidRDefault="008166E9" w:rsidP="00290CE2">
      <w:pPr>
        <w:widowControl/>
        <w:jc w:val="center"/>
        <w:rPr>
          <w:rFonts w:ascii="宋体" w:eastAsia="宋体" w:hAnsi="宋体" w:cs="宋体"/>
          <w:b/>
          <w:color w:val="000000"/>
          <w:kern w:val="0"/>
          <w:sz w:val="52"/>
          <w:szCs w:val="52"/>
        </w:rPr>
      </w:pPr>
      <w:r>
        <w:rPr>
          <w:rFonts w:ascii="宋体" w:eastAsia="宋体" w:hAnsi="宋体" w:cs="宋体" w:hint="eastAsia"/>
          <w:b/>
          <w:color w:val="000000"/>
          <w:kern w:val="0"/>
          <w:sz w:val="52"/>
          <w:szCs w:val="52"/>
        </w:rPr>
        <w:t>2017年</w:t>
      </w:r>
      <w:r w:rsidR="00290CE2">
        <w:rPr>
          <w:rFonts w:ascii="宋体" w:eastAsia="宋体" w:hAnsi="宋体" w:cs="宋体" w:hint="eastAsia"/>
          <w:b/>
          <w:color w:val="000000"/>
          <w:kern w:val="0"/>
          <w:sz w:val="52"/>
          <w:szCs w:val="52"/>
        </w:rPr>
        <w:t>临床医学专业</w:t>
      </w:r>
      <w:r w:rsidR="007F67F0">
        <w:rPr>
          <w:rFonts w:ascii="宋体" w:eastAsia="宋体" w:hAnsi="宋体" w:cs="宋体" w:hint="eastAsia"/>
          <w:b/>
          <w:color w:val="000000"/>
          <w:kern w:val="0"/>
          <w:sz w:val="52"/>
          <w:szCs w:val="52"/>
        </w:rPr>
        <w:t>DOPS</w:t>
      </w:r>
      <w:r w:rsidR="00912092" w:rsidRPr="00360D0F">
        <w:rPr>
          <w:rFonts w:ascii="宋体" w:eastAsia="宋体" w:hAnsi="宋体" w:cs="宋体" w:hint="eastAsia"/>
          <w:b/>
          <w:color w:val="000000"/>
          <w:kern w:val="0"/>
          <w:sz w:val="52"/>
          <w:szCs w:val="52"/>
        </w:rPr>
        <w:t xml:space="preserve"> 测评</w:t>
      </w:r>
    </w:p>
    <w:p w:rsidR="00290CE2" w:rsidRDefault="00290CE2" w:rsidP="00290CE2">
      <w:pPr>
        <w:spacing w:line="480" w:lineRule="auto"/>
        <w:ind w:firstLine="450"/>
        <w:jc w:val="center"/>
        <w:rPr>
          <w:rFonts w:ascii="宋体" w:eastAsia="宋体" w:hAnsi="宋体" w:cs="宋体"/>
          <w:b/>
          <w:color w:val="000000"/>
          <w:kern w:val="0"/>
          <w:sz w:val="52"/>
          <w:szCs w:val="52"/>
        </w:rPr>
      </w:pPr>
      <w:r>
        <w:rPr>
          <w:rFonts w:ascii="宋体" w:eastAsia="宋体" w:hAnsi="宋体" w:cs="宋体" w:hint="eastAsia"/>
          <w:b/>
          <w:color w:val="000000"/>
          <w:kern w:val="0"/>
          <w:sz w:val="52"/>
          <w:szCs w:val="52"/>
        </w:rPr>
        <w:t>实施</w:t>
      </w:r>
      <w:r w:rsidR="007A1B08">
        <w:rPr>
          <w:rFonts w:ascii="宋体" w:eastAsia="宋体" w:hAnsi="宋体" w:cs="宋体" w:hint="eastAsia"/>
          <w:b/>
          <w:color w:val="000000"/>
          <w:kern w:val="0"/>
          <w:sz w:val="52"/>
          <w:szCs w:val="52"/>
        </w:rPr>
        <w:t>情况</w:t>
      </w:r>
      <w:r w:rsidR="00912092" w:rsidRPr="00360D0F">
        <w:rPr>
          <w:rFonts w:ascii="宋体" w:eastAsia="宋体" w:hAnsi="宋体" w:cs="宋体" w:hint="eastAsia"/>
          <w:b/>
          <w:color w:val="000000"/>
          <w:kern w:val="0"/>
          <w:sz w:val="52"/>
          <w:szCs w:val="52"/>
        </w:rPr>
        <w:t>一览表</w:t>
      </w:r>
    </w:p>
    <w:p w:rsidR="00290CE2" w:rsidRDefault="00290CE2" w:rsidP="00290CE2">
      <w:pPr>
        <w:spacing w:line="480" w:lineRule="auto"/>
        <w:ind w:firstLine="45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</w:p>
    <w:p w:rsidR="00290CE2" w:rsidRPr="00290CE2" w:rsidRDefault="00290CE2" w:rsidP="00290CE2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32"/>
          <w:szCs w:val="32"/>
          <w:u w:val="single"/>
        </w:rPr>
      </w:pPr>
      <w:r w:rsidRPr="00290CE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实习基地名称：</w:t>
      </w:r>
      <w:r w:rsidRPr="00290CE2">
        <w:rPr>
          <w:rFonts w:ascii="宋体" w:eastAsia="宋体" w:hAnsi="宋体" w:cs="宋体" w:hint="eastAsia"/>
          <w:color w:val="000000"/>
          <w:kern w:val="0"/>
          <w:sz w:val="32"/>
          <w:szCs w:val="32"/>
          <w:u w:val="single"/>
        </w:rPr>
        <w:t xml:space="preserve">                     </w:t>
      </w:r>
      <w:r w:rsidRPr="00290CE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医院</w:t>
      </w:r>
    </w:p>
    <w:tbl>
      <w:tblPr>
        <w:tblW w:w="5000" w:type="pct"/>
        <w:tblLook w:val="04A0"/>
      </w:tblPr>
      <w:tblGrid>
        <w:gridCol w:w="1188"/>
        <w:gridCol w:w="1188"/>
        <w:gridCol w:w="1500"/>
        <w:gridCol w:w="1073"/>
        <w:gridCol w:w="1073"/>
        <w:gridCol w:w="940"/>
        <w:gridCol w:w="1344"/>
        <w:gridCol w:w="1057"/>
        <w:gridCol w:w="1057"/>
      </w:tblGrid>
      <w:tr w:rsidR="007A1B08" w:rsidRPr="004F4AEB" w:rsidTr="00290CE2">
        <w:trPr>
          <w:trHeight w:val="270"/>
        </w:trPr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7A1B08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5"/>
                <w:szCs w:val="25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5"/>
                <w:szCs w:val="25"/>
              </w:rPr>
              <w:t>教研室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290CE2" w:rsidRDefault="007A1B08" w:rsidP="007A1B0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</w:rPr>
            </w:pPr>
            <w:r w:rsidRPr="00290CE2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执行次数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290CE2" w:rsidRDefault="007A1B08" w:rsidP="007A1B0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2"/>
              </w:rPr>
            </w:pPr>
            <w:r w:rsidRPr="00290CE2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平均耗时</w:t>
            </w:r>
          </w:p>
          <w:p w:rsidR="007A1B08" w:rsidRPr="00290CE2" w:rsidRDefault="007A1B08" w:rsidP="007A1B0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</w:rPr>
            </w:pPr>
            <w:r w:rsidRPr="00290CE2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（min）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290CE2" w:rsidRDefault="007A1B08" w:rsidP="007A1B0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2"/>
              </w:rPr>
            </w:pPr>
            <w:r w:rsidRPr="00290CE2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完成率</w:t>
            </w:r>
          </w:p>
          <w:p w:rsidR="007A1B08" w:rsidRPr="00290CE2" w:rsidRDefault="007A1B08" w:rsidP="007A1B0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</w:rPr>
            </w:pPr>
            <w:r w:rsidRPr="00290CE2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（%）</w:t>
            </w:r>
          </w:p>
        </w:tc>
        <w:tc>
          <w:tcPr>
            <w:tcW w:w="1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290CE2" w:rsidRDefault="007A1B08" w:rsidP="007A1B0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5"/>
                <w:szCs w:val="25"/>
              </w:rPr>
            </w:pPr>
            <w:r w:rsidRPr="00290CE2">
              <w:rPr>
                <w:rFonts w:ascii="宋体" w:eastAsia="宋体" w:hAnsi="宋体" w:cs="宋体" w:hint="eastAsia"/>
                <w:b/>
                <w:color w:val="000000"/>
                <w:kern w:val="0"/>
                <w:sz w:val="25"/>
                <w:szCs w:val="25"/>
              </w:rPr>
              <w:t>考评结果</w:t>
            </w:r>
          </w:p>
        </w:tc>
        <w:tc>
          <w:tcPr>
            <w:tcW w:w="10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B08" w:rsidRPr="00290CE2" w:rsidRDefault="007A1B08" w:rsidP="007A1B0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5"/>
                <w:szCs w:val="25"/>
              </w:rPr>
            </w:pPr>
            <w:r w:rsidRPr="00290CE2">
              <w:rPr>
                <w:rFonts w:ascii="宋体" w:eastAsia="宋体" w:hAnsi="宋体" w:cs="宋体" w:hint="eastAsia"/>
                <w:b/>
                <w:color w:val="000000"/>
                <w:kern w:val="0"/>
                <w:sz w:val="25"/>
                <w:szCs w:val="25"/>
              </w:rPr>
              <w:t>平均满意程度</w:t>
            </w:r>
          </w:p>
        </w:tc>
      </w:tr>
      <w:tr w:rsidR="007A1B08" w:rsidRPr="004F4AEB" w:rsidTr="00290CE2">
        <w:trPr>
          <w:trHeight w:val="737"/>
        </w:trPr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7A1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7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290CE2" w:rsidRDefault="007A1B08" w:rsidP="007A1B0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72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290CE2" w:rsidRDefault="007A1B08" w:rsidP="007A1B0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51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290CE2" w:rsidRDefault="007A1B08" w:rsidP="007A1B0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290CE2" w:rsidRDefault="007A1B08" w:rsidP="007A1B0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290CE2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不满意</w:t>
            </w:r>
          </w:p>
          <w:p w:rsidR="007A1B08" w:rsidRPr="00290CE2" w:rsidRDefault="007A1B08" w:rsidP="007A1B0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290CE2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（%）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B08" w:rsidRPr="00290CE2" w:rsidRDefault="007A1B08" w:rsidP="007A1B0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290CE2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满意</w:t>
            </w:r>
          </w:p>
          <w:p w:rsidR="007A1B08" w:rsidRPr="00290CE2" w:rsidRDefault="007A1B08" w:rsidP="007A1B0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290CE2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（%）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B08" w:rsidRPr="00290CE2" w:rsidRDefault="007A1B08" w:rsidP="007A1B0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290CE2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非常出色</w:t>
            </w:r>
          </w:p>
          <w:p w:rsidR="007A1B08" w:rsidRPr="00290CE2" w:rsidRDefault="007A1B08" w:rsidP="007A1B0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290CE2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（%）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B08" w:rsidRPr="00290CE2" w:rsidRDefault="007A1B08" w:rsidP="007A1B0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290CE2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教师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B08" w:rsidRPr="00290CE2" w:rsidRDefault="007A1B08" w:rsidP="007A1B0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290CE2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学生</w:t>
            </w:r>
          </w:p>
        </w:tc>
      </w:tr>
      <w:tr w:rsidR="007A1B08" w:rsidRPr="004F4AEB" w:rsidTr="00290CE2">
        <w:trPr>
          <w:trHeight w:val="737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A1B08" w:rsidRPr="004F4AEB" w:rsidTr="00290CE2">
        <w:trPr>
          <w:trHeight w:val="737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A1B08" w:rsidRPr="004F4AEB" w:rsidTr="00290CE2">
        <w:trPr>
          <w:trHeight w:val="737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A1B08" w:rsidRPr="004F4AEB" w:rsidTr="00290CE2">
        <w:trPr>
          <w:trHeight w:val="737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A1B08" w:rsidRPr="004F4AEB" w:rsidTr="00290CE2">
        <w:trPr>
          <w:trHeight w:val="737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A1B08" w:rsidRPr="004F4AEB" w:rsidTr="00290CE2">
        <w:trPr>
          <w:trHeight w:val="737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A1B08" w:rsidRPr="004F4AEB" w:rsidTr="00290CE2">
        <w:trPr>
          <w:trHeight w:val="737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90CE2" w:rsidRPr="004F4AEB" w:rsidTr="00290CE2">
        <w:trPr>
          <w:trHeight w:val="737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CE2" w:rsidRPr="004F4AEB" w:rsidRDefault="00290CE2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CE2" w:rsidRPr="004F4AEB" w:rsidRDefault="00290CE2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CE2" w:rsidRPr="004F4AEB" w:rsidRDefault="00290CE2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CE2" w:rsidRPr="004F4AEB" w:rsidRDefault="00290CE2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CE2" w:rsidRPr="004F4AEB" w:rsidRDefault="00290CE2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CE2" w:rsidRPr="004F4AEB" w:rsidRDefault="00290CE2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CE2" w:rsidRPr="004F4AEB" w:rsidRDefault="00290CE2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CE2" w:rsidRPr="004F4AEB" w:rsidRDefault="00290CE2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CE2" w:rsidRPr="004F4AEB" w:rsidRDefault="00290CE2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A1B08" w:rsidRPr="004F4AEB" w:rsidTr="00290CE2">
        <w:trPr>
          <w:trHeight w:val="737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90CE2" w:rsidRPr="004F4AEB" w:rsidTr="00290CE2">
        <w:trPr>
          <w:trHeight w:val="737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CE2" w:rsidRPr="004F4AEB" w:rsidRDefault="00290CE2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CE2" w:rsidRPr="004F4AEB" w:rsidRDefault="00290CE2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CE2" w:rsidRPr="004F4AEB" w:rsidRDefault="00290CE2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CE2" w:rsidRPr="004F4AEB" w:rsidRDefault="00290CE2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CE2" w:rsidRPr="004F4AEB" w:rsidRDefault="00290CE2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CE2" w:rsidRPr="004F4AEB" w:rsidRDefault="00290CE2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CE2" w:rsidRPr="004F4AEB" w:rsidRDefault="00290CE2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CE2" w:rsidRPr="004F4AEB" w:rsidRDefault="00290CE2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CE2" w:rsidRPr="004F4AEB" w:rsidRDefault="00290CE2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90CE2" w:rsidRPr="004F4AEB" w:rsidTr="00290CE2">
        <w:trPr>
          <w:trHeight w:val="737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CE2" w:rsidRPr="004F4AEB" w:rsidRDefault="00290CE2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CE2" w:rsidRPr="004F4AEB" w:rsidRDefault="00290CE2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CE2" w:rsidRPr="004F4AEB" w:rsidRDefault="00290CE2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CE2" w:rsidRPr="004F4AEB" w:rsidRDefault="00290CE2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CE2" w:rsidRPr="004F4AEB" w:rsidRDefault="00290CE2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CE2" w:rsidRPr="004F4AEB" w:rsidRDefault="00290CE2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CE2" w:rsidRPr="004F4AEB" w:rsidRDefault="00290CE2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CE2" w:rsidRPr="004F4AEB" w:rsidRDefault="00290CE2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CE2" w:rsidRPr="004F4AEB" w:rsidRDefault="00290CE2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A1B08" w:rsidRPr="004F4AEB" w:rsidTr="00290CE2">
        <w:trPr>
          <w:trHeight w:val="737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290CE2" w:rsidRDefault="00290CE2" w:rsidP="00290CE2">
      <w:pPr>
        <w:spacing w:line="480" w:lineRule="auto"/>
        <w:ind w:firstLine="450"/>
        <w:jc w:val="left"/>
        <w:rPr>
          <w:rFonts w:ascii="宋体" w:eastAsia="宋体" w:hAnsi="宋体" w:cs="宋体"/>
          <w:color w:val="000000"/>
          <w:kern w:val="0"/>
          <w:sz w:val="24"/>
          <w:szCs w:val="24"/>
          <w:u w:val="single"/>
        </w:rPr>
      </w:pPr>
      <w:r w:rsidRPr="00290CE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填表人：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        </w:t>
      </w:r>
      <w:r w:rsidRPr="00290CE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填表日期：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   年   月   日     </w:t>
      </w:r>
      <w:r w:rsidRPr="00290CE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教学科负责人（签章）：</w:t>
      </w:r>
    </w:p>
    <w:p w:rsidR="00290CE2" w:rsidRPr="00923FDB" w:rsidRDefault="00290CE2">
      <w:pPr>
        <w:spacing w:line="480" w:lineRule="auto"/>
        <w:ind w:firstLine="450"/>
        <w:jc w:val="left"/>
        <w:rPr>
          <w:rFonts w:ascii="宋体" w:eastAsia="宋体" w:hAnsi="宋体" w:cs="宋体"/>
          <w:color w:val="000000"/>
          <w:kern w:val="0"/>
          <w:sz w:val="24"/>
          <w:szCs w:val="24"/>
          <w:u w:val="single"/>
        </w:rPr>
      </w:pPr>
    </w:p>
    <w:sectPr w:rsidR="00290CE2" w:rsidRPr="00923FDB" w:rsidSect="0040295B">
      <w:pgSz w:w="11906" w:h="16838"/>
      <w:pgMar w:top="851" w:right="851" w:bottom="85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5610" w:rsidRDefault="00BA5610" w:rsidP="0056346B">
      <w:r>
        <w:separator/>
      </w:r>
    </w:p>
  </w:endnote>
  <w:endnote w:type="continuationSeparator" w:id="0">
    <w:p w:rsidR="00BA5610" w:rsidRDefault="00BA5610" w:rsidP="00563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5610" w:rsidRDefault="00BA5610" w:rsidP="0056346B">
      <w:r>
        <w:separator/>
      </w:r>
    </w:p>
  </w:footnote>
  <w:footnote w:type="continuationSeparator" w:id="0">
    <w:p w:rsidR="00BA5610" w:rsidRDefault="00BA5610" w:rsidP="005634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346B"/>
    <w:rsid w:val="00151282"/>
    <w:rsid w:val="00196C4A"/>
    <w:rsid w:val="001D11D0"/>
    <w:rsid w:val="00290CE2"/>
    <w:rsid w:val="002B536E"/>
    <w:rsid w:val="002D2B8D"/>
    <w:rsid w:val="002E1BBB"/>
    <w:rsid w:val="003309AB"/>
    <w:rsid w:val="00337B31"/>
    <w:rsid w:val="00360D0F"/>
    <w:rsid w:val="00384E0A"/>
    <w:rsid w:val="003911AF"/>
    <w:rsid w:val="0040295B"/>
    <w:rsid w:val="00471A93"/>
    <w:rsid w:val="004A4D52"/>
    <w:rsid w:val="004F4AEB"/>
    <w:rsid w:val="0050782C"/>
    <w:rsid w:val="0056346B"/>
    <w:rsid w:val="005C60A9"/>
    <w:rsid w:val="005E78FF"/>
    <w:rsid w:val="0067371A"/>
    <w:rsid w:val="007A1B08"/>
    <w:rsid w:val="007D5F0E"/>
    <w:rsid w:val="007F67F0"/>
    <w:rsid w:val="008166E9"/>
    <w:rsid w:val="00854099"/>
    <w:rsid w:val="008850F2"/>
    <w:rsid w:val="00887981"/>
    <w:rsid w:val="00912092"/>
    <w:rsid w:val="00923FDB"/>
    <w:rsid w:val="00973A26"/>
    <w:rsid w:val="00994BEE"/>
    <w:rsid w:val="009966D8"/>
    <w:rsid w:val="00A00D69"/>
    <w:rsid w:val="00A06FC3"/>
    <w:rsid w:val="00A842AB"/>
    <w:rsid w:val="00B25A89"/>
    <w:rsid w:val="00BA5610"/>
    <w:rsid w:val="00C71D6E"/>
    <w:rsid w:val="00CF6F16"/>
    <w:rsid w:val="00D02174"/>
    <w:rsid w:val="00D63FD4"/>
    <w:rsid w:val="00DA0A80"/>
    <w:rsid w:val="00DC71D9"/>
    <w:rsid w:val="00DD3910"/>
    <w:rsid w:val="00EF1A45"/>
    <w:rsid w:val="00F44A19"/>
    <w:rsid w:val="00F75795"/>
    <w:rsid w:val="00F75FBB"/>
    <w:rsid w:val="00FC1375"/>
    <w:rsid w:val="00FE3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634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6346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634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6346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F4AE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F4AE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4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90B66D-CB1E-4073-86A7-5A42B201E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52</Words>
  <Characters>299</Characters>
  <Application>Microsoft Office Word</Application>
  <DocSecurity>0</DocSecurity>
  <Lines>2</Lines>
  <Paragraphs>1</Paragraphs>
  <ScaleCrop>false</ScaleCrop>
  <Company>Lenovo</Company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许松青</dc:creator>
  <cp:lastModifiedBy>许松青</cp:lastModifiedBy>
  <cp:revision>5</cp:revision>
  <cp:lastPrinted>2016-06-08T06:45:00Z</cp:lastPrinted>
  <dcterms:created xsi:type="dcterms:W3CDTF">2017-03-22T03:43:00Z</dcterms:created>
  <dcterms:modified xsi:type="dcterms:W3CDTF">2017-03-22T05:19:00Z</dcterms:modified>
</cp:coreProperties>
</file>