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F8A" w:rsidRPr="0032355B" w:rsidRDefault="00C40F8A" w:rsidP="00C40F8A">
      <w:pPr>
        <w:jc w:val="center"/>
        <w:rPr>
          <w:b/>
          <w:sz w:val="32"/>
          <w:szCs w:val="32"/>
        </w:rPr>
      </w:pPr>
      <w:r w:rsidRPr="0032355B">
        <w:rPr>
          <w:rFonts w:hint="eastAsia"/>
          <w:b/>
          <w:sz w:val="32"/>
          <w:szCs w:val="32"/>
        </w:rPr>
        <w:t>“广州医科大学云课堂”公共选修课选课细则（试行）</w:t>
      </w:r>
    </w:p>
    <w:p w:rsidR="00C40F8A" w:rsidRPr="0032355B" w:rsidRDefault="00C40F8A" w:rsidP="00C40F8A">
      <w:pPr>
        <w:rPr>
          <w:b/>
          <w:sz w:val="28"/>
          <w:szCs w:val="28"/>
        </w:rPr>
      </w:pPr>
    </w:p>
    <w:p w:rsidR="00C40F8A" w:rsidRPr="0032355B" w:rsidRDefault="00C40F8A" w:rsidP="00C40F8A">
      <w:pPr>
        <w:pStyle w:val="a3"/>
        <w:spacing w:before="0" w:beforeAutospacing="0" w:after="0" w:afterAutospacing="0" w:line="520" w:lineRule="exact"/>
        <w:ind w:firstLineChars="200" w:firstLine="560"/>
        <w:jc w:val="both"/>
        <w:rPr>
          <w:rFonts w:ascii="仿宋_GB2312" w:eastAsia="仿宋_GB2312" w:cs="仿宋_GB2312"/>
          <w:sz w:val="28"/>
          <w:szCs w:val="28"/>
        </w:rPr>
      </w:pPr>
      <w:r w:rsidRPr="0032355B">
        <w:rPr>
          <w:rFonts w:ascii="仿宋_GB2312" w:eastAsia="仿宋_GB2312" w:cs="仿宋_GB2312" w:hint="eastAsia"/>
          <w:sz w:val="28"/>
          <w:szCs w:val="28"/>
        </w:rPr>
        <w:t>为进一步加强教学资源开放共享，加强学生自主学习能力的培养，学校引进“广州医科大学云课堂”课程资源与学习平台。作为对我校现已开设的公共选修课程的有益补充，在此平台上设置了微学分视频课程（名称及学分表附后），供在校生学习。</w:t>
      </w:r>
    </w:p>
    <w:p w:rsidR="00C40F8A" w:rsidRPr="0032355B" w:rsidRDefault="00C40F8A" w:rsidP="00C40F8A">
      <w:pPr>
        <w:pStyle w:val="a3"/>
        <w:spacing w:before="0" w:beforeAutospacing="0" w:after="0" w:afterAutospacing="0" w:line="520" w:lineRule="exact"/>
        <w:ind w:firstLineChars="200" w:firstLine="560"/>
        <w:jc w:val="both"/>
        <w:rPr>
          <w:rFonts w:ascii="仿宋_GB2312" w:eastAsia="仿宋_GB2312" w:cs="仿宋_GB2312"/>
          <w:sz w:val="28"/>
          <w:szCs w:val="28"/>
        </w:rPr>
      </w:pPr>
      <w:r w:rsidRPr="0032355B">
        <w:rPr>
          <w:rFonts w:ascii="仿宋_GB2312" w:eastAsia="仿宋_GB2312" w:cs="仿宋_GB2312" w:hint="eastAsia"/>
          <w:sz w:val="28"/>
          <w:szCs w:val="28"/>
        </w:rPr>
        <w:t>1、每位普教本科生在学期间必须通过云平台限修得培养方案要求的公共选修课4个学分（本要求从2013年级开始实施），云课堂修得的4学分可以抵充面授课程各类别的学分及公共艺术类课程。多学不限，但多出学分不计入毕业审核。</w:t>
      </w:r>
    </w:p>
    <w:p w:rsidR="00C40F8A" w:rsidRPr="0032355B" w:rsidRDefault="00C40F8A" w:rsidP="00C40F8A">
      <w:pPr>
        <w:pStyle w:val="a3"/>
        <w:spacing w:before="0" w:beforeAutospacing="0" w:after="0" w:afterAutospacing="0" w:line="520" w:lineRule="exact"/>
        <w:ind w:firstLineChars="200" w:firstLine="560"/>
        <w:jc w:val="both"/>
        <w:rPr>
          <w:rFonts w:ascii="仿宋_GB2312" w:eastAsia="仿宋_GB2312" w:cs="仿宋_GB2312"/>
          <w:sz w:val="28"/>
          <w:szCs w:val="28"/>
        </w:rPr>
      </w:pPr>
      <w:r w:rsidRPr="0032355B">
        <w:rPr>
          <w:rFonts w:ascii="仿宋_GB2312" w:eastAsia="仿宋_GB2312" w:cs="仿宋_GB2312" w:hint="eastAsia"/>
          <w:sz w:val="28"/>
          <w:szCs w:val="28"/>
        </w:rPr>
        <w:t>2、每门课程的学习按视频观看30%、作业20%、讨论20%、考试30%的要求进行设置，每门课程均需100%完成以上要求方可获得学分。</w:t>
      </w:r>
    </w:p>
    <w:p w:rsidR="00C40F8A" w:rsidRPr="0032355B" w:rsidRDefault="00C40F8A" w:rsidP="00C40F8A">
      <w:pPr>
        <w:pStyle w:val="a3"/>
        <w:spacing w:before="0" w:beforeAutospacing="0" w:after="0" w:afterAutospacing="0" w:line="520" w:lineRule="exact"/>
        <w:ind w:firstLineChars="200" w:firstLine="560"/>
        <w:jc w:val="both"/>
        <w:rPr>
          <w:rFonts w:ascii="仿宋_GB2312" w:eastAsia="仿宋_GB2312" w:cs="仿宋_GB2312"/>
          <w:sz w:val="28"/>
          <w:szCs w:val="28"/>
        </w:rPr>
      </w:pPr>
      <w:r w:rsidRPr="0032355B">
        <w:rPr>
          <w:rFonts w:ascii="仿宋_GB2312" w:eastAsia="仿宋_GB2312" w:cs="仿宋_GB2312" w:hint="eastAsia"/>
          <w:sz w:val="28"/>
          <w:szCs w:val="28"/>
        </w:rPr>
        <w:t>3、“广州医科大学云课堂”选课与“正方教务管理系统”选课每学期分别运行，学生可按照自己的学习进程和兴趣进行选课。直接进入云课堂填报完善必要的个人信息（联系电话、邮箱等）后进行选课、开通学习（附流程），若不按时完成学习，将无法获得学分。</w:t>
      </w:r>
    </w:p>
    <w:p w:rsidR="00C40F8A" w:rsidRPr="0032355B" w:rsidRDefault="00C40F8A" w:rsidP="00C40F8A">
      <w:pPr>
        <w:pStyle w:val="a3"/>
        <w:spacing w:before="0" w:beforeAutospacing="0" w:after="0" w:afterAutospacing="0" w:line="520" w:lineRule="exact"/>
        <w:ind w:firstLineChars="200" w:firstLine="560"/>
        <w:jc w:val="both"/>
        <w:rPr>
          <w:rFonts w:ascii="仿宋_GB2312" w:eastAsia="仿宋_GB2312" w:cs="仿宋_GB2312"/>
          <w:sz w:val="28"/>
          <w:szCs w:val="28"/>
        </w:rPr>
      </w:pPr>
      <w:r w:rsidRPr="0032355B">
        <w:rPr>
          <w:rFonts w:ascii="仿宋_GB2312" w:eastAsia="仿宋_GB2312" w:cs="仿宋_GB2312" w:hint="eastAsia"/>
          <w:sz w:val="28"/>
          <w:szCs w:val="28"/>
        </w:rPr>
        <w:t>4、网络学习将设置网上学习助理进行管理，进行必要的学习进度提醒、互动交流、答疑、讨论引导等。</w:t>
      </w:r>
    </w:p>
    <w:p w:rsidR="00C40F8A" w:rsidRPr="0032355B" w:rsidRDefault="00C40F8A" w:rsidP="00C40F8A">
      <w:pPr>
        <w:pStyle w:val="a3"/>
        <w:spacing w:before="0" w:beforeAutospacing="0" w:after="0" w:afterAutospacing="0" w:line="520" w:lineRule="exact"/>
        <w:ind w:firstLineChars="200" w:firstLine="560"/>
        <w:jc w:val="both"/>
        <w:rPr>
          <w:rFonts w:ascii="仿宋_GB2312" w:eastAsia="仿宋_GB2312" w:cs="仿宋_GB2312"/>
          <w:sz w:val="28"/>
          <w:szCs w:val="28"/>
        </w:rPr>
      </w:pPr>
      <w:r w:rsidRPr="0032355B">
        <w:rPr>
          <w:rFonts w:ascii="仿宋_GB2312" w:eastAsia="仿宋_GB2312" w:cs="仿宋_GB2312" w:hint="eastAsia"/>
          <w:sz w:val="28"/>
          <w:szCs w:val="28"/>
        </w:rPr>
        <w:t>5、建议延长学制、实习期间的同学可以优先选择本学习形式，以便更灵活利用碎片时间进行自主学习。</w:t>
      </w:r>
    </w:p>
    <w:p w:rsidR="00C40F8A" w:rsidRPr="0032355B" w:rsidRDefault="00C40F8A" w:rsidP="00C40F8A">
      <w:pPr>
        <w:pStyle w:val="a3"/>
        <w:spacing w:before="0" w:beforeAutospacing="0" w:after="0" w:afterAutospacing="0" w:line="520" w:lineRule="exact"/>
        <w:ind w:firstLineChars="200" w:firstLine="560"/>
        <w:jc w:val="both"/>
        <w:rPr>
          <w:rFonts w:ascii="仿宋_GB2312" w:eastAsia="仿宋_GB2312" w:cs="仿宋_GB2312"/>
          <w:sz w:val="28"/>
          <w:szCs w:val="28"/>
        </w:rPr>
      </w:pPr>
      <w:r w:rsidRPr="0032355B">
        <w:rPr>
          <w:rFonts w:ascii="仿宋_GB2312" w:eastAsia="仿宋_GB2312" w:cs="仿宋_GB2312" w:hint="eastAsia"/>
          <w:sz w:val="28"/>
          <w:szCs w:val="28"/>
        </w:rPr>
        <w:t>6、选课或学习过程中如有任何疑问，联系电话：教务科</w:t>
      </w:r>
      <w:r w:rsidR="00801442">
        <w:rPr>
          <w:rFonts w:ascii="仿宋_GB2312" w:eastAsia="仿宋_GB2312" w:cs="仿宋_GB2312" w:hint="eastAsia"/>
          <w:sz w:val="28"/>
          <w:szCs w:val="28"/>
        </w:rPr>
        <w:t>陈</w:t>
      </w:r>
      <w:r w:rsidRPr="0032355B">
        <w:rPr>
          <w:rFonts w:ascii="仿宋_GB2312" w:eastAsia="仿宋_GB2312" w:cs="仿宋_GB2312" w:hint="eastAsia"/>
          <w:sz w:val="28"/>
          <w:szCs w:val="28"/>
        </w:rPr>
        <w:t>老师</w:t>
      </w:r>
      <w:r w:rsidR="004E3BDC">
        <w:rPr>
          <w:rFonts w:ascii="仿宋_GB2312" w:eastAsia="仿宋_GB2312" w:cs="仿宋_GB2312" w:hint="eastAsia"/>
          <w:sz w:val="28"/>
          <w:szCs w:val="28"/>
        </w:rPr>
        <w:t>3710</w:t>
      </w:r>
      <w:r w:rsidR="00A54AC9">
        <w:rPr>
          <w:rFonts w:ascii="仿宋_GB2312" w:eastAsia="仿宋_GB2312" w:cs="仿宋_GB2312" w:hint="eastAsia"/>
          <w:sz w:val="28"/>
          <w:szCs w:val="28"/>
        </w:rPr>
        <w:t>3183</w:t>
      </w:r>
      <w:r w:rsidRPr="0032355B">
        <w:rPr>
          <w:rFonts w:ascii="仿宋_GB2312" w:eastAsia="仿宋_GB2312" w:cs="仿宋_GB2312" w:hint="eastAsia"/>
          <w:sz w:val="28"/>
          <w:szCs w:val="28"/>
        </w:rPr>
        <w:t>。</w:t>
      </w:r>
    </w:p>
    <w:p w:rsidR="00C40F8A" w:rsidRPr="0032355B" w:rsidRDefault="00C40F8A" w:rsidP="00C40F8A">
      <w:pPr>
        <w:pStyle w:val="a3"/>
        <w:spacing w:before="0" w:beforeAutospacing="0" w:after="0" w:afterAutospacing="0" w:line="520" w:lineRule="exact"/>
        <w:ind w:right="560" w:firstLineChars="200" w:firstLine="560"/>
        <w:jc w:val="center"/>
        <w:rPr>
          <w:rFonts w:ascii="仿宋_GB2312" w:eastAsia="仿宋_GB2312" w:cs="仿宋_GB2312"/>
          <w:sz w:val="28"/>
          <w:szCs w:val="28"/>
        </w:rPr>
      </w:pPr>
      <w:r w:rsidRPr="0032355B">
        <w:rPr>
          <w:rFonts w:ascii="仿宋_GB2312" w:eastAsia="仿宋_GB2312" w:cs="仿宋_GB2312" w:hint="eastAsia"/>
          <w:sz w:val="28"/>
          <w:szCs w:val="28"/>
        </w:rPr>
        <w:t xml:space="preserve">                             </w:t>
      </w:r>
    </w:p>
    <w:p w:rsidR="00C40F8A" w:rsidRPr="0032355B" w:rsidRDefault="00C40F8A" w:rsidP="00C40F8A">
      <w:pPr>
        <w:pStyle w:val="a3"/>
        <w:spacing w:before="0" w:beforeAutospacing="0" w:after="0" w:afterAutospacing="0" w:line="520" w:lineRule="exact"/>
        <w:ind w:right="560" w:firstLineChars="200" w:firstLine="560"/>
        <w:jc w:val="center"/>
        <w:rPr>
          <w:rFonts w:ascii="仿宋_GB2312" w:eastAsia="仿宋_GB2312" w:cs="仿宋_GB2312"/>
          <w:sz w:val="28"/>
          <w:szCs w:val="28"/>
        </w:rPr>
      </w:pPr>
      <w:r w:rsidRPr="0032355B">
        <w:rPr>
          <w:rFonts w:ascii="仿宋_GB2312" w:eastAsia="仿宋_GB2312" w:cs="仿宋_GB2312" w:hint="eastAsia"/>
          <w:sz w:val="28"/>
          <w:szCs w:val="28"/>
        </w:rPr>
        <w:t xml:space="preserve">                                      教务处  </w:t>
      </w:r>
    </w:p>
    <w:p w:rsidR="00C40F8A" w:rsidRDefault="00C40F8A" w:rsidP="00C40F8A">
      <w:pPr>
        <w:pStyle w:val="a3"/>
        <w:spacing w:before="0" w:beforeAutospacing="0" w:after="0" w:afterAutospacing="0" w:line="520" w:lineRule="exact"/>
        <w:ind w:firstLineChars="200" w:firstLine="560"/>
        <w:jc w:val="right"/>
        <w:rPr>
          <w:rFonts w:ascii="仿宋_GB2312" w:eastAsia="仿宋_GB2312" w:cs="仿宋_GB2312"/>
          <w:sz w:val="28"/>
          <w:szCs w:val="28"/>
        </w:rPr>
      </w:pPr>
      <w:r w:rsidRPr="0032355B">
        <w:rPr>
          <w:rFonts w:ascii="仿宋_GB2312" w:eastAsia="仿宋_GB2312" w:cs="仿宋_GB2312"/>
          <w:sz w:val="28"/>
          <w:szCs w:val="28"/>
        </w:rPr>
        <w:t>201</w:t>
      </w:r>
      <w:r w:rsidR="00540FBD">
        <w:rPr>
          <w:rFonts w:ascii="仿宋_GB2312" w:eastAsia="仿宋_GB2312" w:cs="仿宋_GB2312" w:hint="eastAsia"/>
          <w:sz w:val="28"/>
          <w:szCs w:val="28"/>
        </w:rPr>
        <w:t>6</w:t>
      </w:r>
      <w:r w:rsidRPr="0032355B">
        <w:rPr>
          <w:rFonts w:ascii="仿宋_GB2312" w:eastAsia="仿宋_GB2312" w:cs="仿宋_GB2312"/>
          <w:sz w:val="28"/>
          <w:szCs w:val="28"/>
        </w:rPr>
        <w:t>年</w:t>
      </w:r>
      <w:r w:rsidR="00540FBD">
        <w:rPr>
          <w:rFonts w:ascii="仿宋_GB2312" w:eastAsia="仿宋_GB2312" w:cs="仿宋_GB2312" w:hint="eastAsia"/>
          <w:sz w:val="28"/>
          <w:szCs w:val="28"/>
        </w:rPr>
        <w:t>8</w:t>
      </w:r>
      <w:r w:rsidRPr="0032355B">
        <w:rPr>
          <w:rFonts w:ascii="仿宋_GB2312" w:eastAsia="仿宋_GB2312" w:cs="仿宋_GB2312"/>
          <w:sz w:val="28"/>
          <w:szCs w:val="28"/>
        </w:rPr>
        <w:t>月</w:t>
      </w:r>
      <w:r w:rsidR="00540FBD">
        <w:rPr>
          <w:rFonts w:ascii="仿宋_GB2312" w:eastAsia="仿宋_GB2312" w:cs="仿宋_GB2312" w:hint="eastAsia"/>
          <w:sz w:val="28"/>
          <w:szCs w:val="28"/>
        </w:rPr>
        <w:t>29</w:t>
      </w:r>
      <w:r w:rsidRPr="0032355B">
        <w:rPr>
          <w:rFonts w:ascii="仿宋_GB2312" w:eastAsia="仿宋_GB2312" w:cs="仿宋_GB2312"/>
          <w:sz w:val="28"/>
          <w:szCs w:val="28"/>
        </w:rPr>
        <w:t>日</w:t>
      </w:r>
    </w:p>
    <w:p w:rsidR="00801442" w:rsidRPr="0032355B" w:rsidRDefault="00801442" w:rsidP="00C40F8A">
      <w:pPr>
        <w:pStyle w:val="a3"/>
        <w:spacing w:before="0" w:beforeAutospacing="0" w:after="0" w:afterAutospacing="0" w:line="520" w:lineRule="exact"/>
        <w:ind w:firstLineChars="200" w:firstLine="560"/>
        <w:jc w:val="right"/>
        <w:rPr>
          <w:rFonts w:ascii="仿宋_GB2312" w:eastAsia="仿宋_GB2312" w:cs="仿宋_GB2312"/>
          <w:sz w:val="28"/>
          <w:szCs w:val="28"/>
        </w:rPr>
      </w:pPr>
    </w:p>
    <w:p w:rsidR="00C40F8A" w:rsidRPr="0032355B" w:rsidRDefault="00C40F8A" w:rsidP="00C40F8A">
      <w:pPr>
        <w:rPr>
          <w:rFonts w:ascii="仿宋_GB2312" w:eastAsia="仿宋_GB2312" w:cs="仿宋_GB2312"/>
          <w:sz w:val="24"/>
          <w:szCs w:val="24"/>
        </w:rPr>
      </w:pPr>
      <w:r w:rsidRPr="0032355B">
        <w:rPr>
          <w:rFonts w:ascii="仿宋_GB2312" w:eastAsia="仿宋_GB2312" w:cs="仿宋_GB2312" w:hint="eastAsia"/>
          <w:sz w:val="24"/>
          <w:szCs w:val="24"/>
        </w:rPr>
        <w:t>附：1、“广州医科大学云课堂”公共选修课列表</w:t>
      </w:r>
    </w:p>
    <w:p w:rsidR="00C40F8A" w:rsidRDefault="00C40F8A" w:rsidP="00C40F8A">
      <w:pPr>
        <w:ind w:firstLineChars="200" w:firstLine="480"/>
        <w:rPr>
          <w:rFonts w:ascii="仿宋_GB2312" w:eastAsia="仿宋_GB2312" w:cs="仿宋_GB2312"/>
          <w:sz w:val="24"/>
          <w:szCs w:val="24"/>
        </w:rPr>
      </w:pPr>
      <w:r w:rsidRPr="0032355B">
        <w:rPr>
          <w:rFonts w:ascii="仿宋_GB2312" w:eastAsia="仿宋_GB2312" w:cs="仿宋_GB2312" w:hint="eastAsia"/>
          <w:sz w:val="24"/>
          <w:szCs w:val="24"/>
        </w:rPr>
        <w:lastRenderedPageBreak/>
        <w:t>2、“广州医科大学云课堂”公共选修课选课流程</w:t>
      </w:r>
    </w:p>
    <w:p w:rsidR="00C514C6" w:rsidRDefault="00C40F8A" w:rsidP="00C40F8A">
      <w:pPr>
        <w:ind w:firstLineChars="200" w:firstLine="480"/>
        <w:rPr>
          <w:rFonts w:ascii="仿宋_GB2312" w:eastAsia="仿宋_GB2312" w:cs="仿宋_GB2312"/>
          <w:sz w:val="24"/>
          <w:szCs w:val="24"/>
        </w:rPr>
      </w:pPr>
      <w:r w:rsidRPr="0032355B">
        <w:rPr>
          <w:rFonts w:ascii="仿宋_GB2312" w:eastAsia="仿宋_GB2312" w:cs="仿宋_GB2312" w:hint="eastAsia"/>
          <w:sz w:val="24"/>
          <w:szCs w:val="24"/>
        </w:rPr>
        <w:t>3、“广州医科大学云课堂”用户使用说明</w:t>
      </w:r>
    </w:p>
    <w:p w:rsidR="00C40F8A" w:rsidRDefault="00C40F8A" w:rsidP="00C40F8A">
      <w:pPr>
        <w:jc w:val="center"/>
      </w:pPr>
    </w:p>
    <w:p w:rsidR="00C40F8A" w:rsidRDefault="00C40F8A" w:rsidP="00C40F8A">
      <w:pPr>
        <w:pStyle w:val="a3"/>
        <w:spacing w:before="0" w:beforeAutospacing="0" w:after="0" w:afterAutospacing="0" w:line="520" w:lineRule="exact"/>
        <w:ind w:firstLineChars="200" w:firstLine="562"/>
        <w:jc w:val="center"/>
        <w:rPr>
          <w:rFonts w:ascii="黑体" w:eastAsia="黑体" w:cs="仿宋_GB2312"/>
          <w:b/>
          <w:sz w:val="28"/>
          <w:szCs w:val="28"/>
        </w:rPr>
      </w:pPr>
      <w:r w:rsidRPr="0032355B">
        <w:rPr>
          <w:rFonts w:ascii="黑体" w:eastAsia="黑体" w:hAnsi="Calibri" w:cs="仿宋_GB2312" w:hint="eastAsia"/>
          <w:b/>
          <w:sz w:val="28"/>
          <w:szCs w:val="28"/>
        </w:rPr>
        <w:t>“广州医科大学云课堂”</w:t>
      </w:r>
      <w:r w:rsidRPr="0032355B">
        <w:rPr>
          <w:rFonts w:ascii="黑体" w:eastAsia="黑体" w:cs="仿宋_GB2312" w:hint="eastAsia"/>
          <w:b/>
          <w:sz w:val="28"/>
          <w:szCs w:val="28"/>
        </w:rPr>
        <w:t>公共选修课列表</w:t>
      </w:r>
    </w:p>
    <w:p w:rsidR="00996A25" w:rsidRDefault="00996A25" w:rsidP="00C40F8A">
      <w:pPr>
        <w:pStyle w:val="a3"/>
        <w:spacing w:before="0" w:beforeAutospacing="0" w:after="0" w:afterAutospacing="0" w:line="520" w:lineRule="exact"/>
        <w:ind w:firstLineChars="200" w:firstLine="562"/>
        <w:jc w:val="center"/>
        <w:rPr>
          <w:rFonts w:ascii="黑体" w:eastAsia="黑体" w:cs="仿宋_GB2312"/>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40"/>
        <w:gridCol w:w="2841"/>
        <w:gridCol w:w="2841"/>
      </w:tblGrid>
      <w:tr w:rsidR="00996A25" w:rsidTr="00423FE3">
        <w:tc>
          <w:tcPr>
            <w:tcW w:w="2840" w:type="dxa"/>
          </w:tcPr>
          <w:p w:rsidR="00996A25" w:rsidRPr="00423FE3" w:rsidRDefault="00996A25" w:rsidP="00423FE3">
            <w:pPr>
              <w:pStyle w:val="a3"/>
              <w:spacing w:before="0" w:beforeAutospacing="0" w:after="0" w:afterAutospacing="0" w:line="520" w:lineRule="exact"/>
              <w:jc w:val="center"/>
              <w:rPr>
                <w:rFonts w:ascii="黑体" w:eastAsia="黑体" w:cs="仿宋_GB2312"/>
                <w:b/>
                <w:sz w:val="28"/>
                <w:szCs w:val="28"/>
              </w:rPr>
            </w:pPr>
            <w:r w:rsidRPr="00423FE3">
              <w:rPr>
                <w:rFonts w:ascii="黑体" w:eastAsia="黑体" w:cs="仿宋_GB2312" w:hint="eastAsia"/>
                <w:b/>
                <w:sz w:val="28"/>
                <w:szCs w:val="28"/>
              </w:rPr>
              <w:t>序号</w:t>
            </w:r>
          </w:p>
        </w:tc>
        <w:tc>
          <w:tcPr>
            <w:tcW w:w="2841" w:type="dxa"/>
          </w:tcPr>
          <w:p w:rsidR="00996A25" w:rsidRPr="00423FE3" w:rsidRDefault="00996A25" w:rsidP="00423FE3">
            <w:pPr>
              <w:pStyle w:val="a3"/>
              <w:spacing w:before="0" w:beforeAutospacing="0" w:after="0" w:afterAutospacing="0" w:line="520" w:lineRule="exact"/>
              <w:jc w:val="center"/>
              <w:rPr>
                <w:rFonts w:ascii="黑体" w:eastAsia="黑体" w:cs="仿宋_GB2312"/>
                <w:b/>
                <w:sz w:val="28"/>
                <w:szCs w:val="28"/>
              </w:rPr>
            </w:pPr>
            <w:r w:rsidRPr="00423FE3">
              <w:rPr>
                <w:rFonts w:ascii="黑体" w:eastAsia="黑体" w:cs="仿宋_GB2312" w:hint="eastAsia"/>
                <w:b/>
                <w:sz w:val="28"/>
                <w:szCs w:val="28"/>
              </w:rPr>
              <w:t>课程名称</w:t>
            </w:r>
          </w:p>
        </w:tc>
        <w:tc>
          <w:tcPr>
            <w:tcW w:w="2841" w:type="dxa"/>
          </w:tcPr>
          <w:p w:rsidR="00996A25" w:rsidRPr="00423FE3" w:rsidRDefault="00996A25" w:rsidP="00423FE3">
            <w:pPr>
              <w:pStyle w:val="a3"/>
              <w:spacing w:before="0" w:beforeAutospacing="0" w:after="0" w:afterAutospacing="0" w:line="520" w:lineRule="exact"/>
              <w:jc w:val="center"/>
              <w:rPr>
                <w:rFonts w:ascii="黑体" w:eastAsia="黑体" w:cs="仿宋_GB2312"/>
                <w:b/>
                <w:sz w:val="28"/>
                <w:szCs w:val="28"/>
              </w:rPr>
            </w:pPr>
            <w:r w:rsidRPr="00423FE3">
              <w:rPr>
                <w:rFonts w:ascii="黑体" w:eastAsia="黑体" w:cs="仿宋_GB2312" w:hint="eastAsia"/>
                <w:b/>
                <w:sz w:val="28"/>
                <w:szCs w:val="28"/>
              </w:rPr>
              <w:t>学分</w:t>
            </w:r>
          </w:p>
        </w:tc>
      </w:tr>
      <w:tr w:rsidR="00996A25" w:rsidTr="00423FE3">
        <w:tc>
          <w:tcPr>
            <w:tcW w:w="2840" w:type="dxa"/>
          </w:tcPr>
          <w:p w:rsidR="00996A25" w:rsidRPr="00423FE3" w:rsidRDefault="00996A25" w:rsidP="00423FE3">
            <w:pPr>
              <w:pStyle w:val="a3"/>
              <w:spacing w:before="0" w:beforeAutospacing="0" w:after="0" w:afterAutospacing="0" w:line="520" w:lineRule="exact"/>
              <w:jc w:val="center"/>
              <w:rPr>
                <w:rFonts w:asciiTheme="minorEastAsia" w:eastAsiaTheme="minorEastAsia" w:hAnsiTheme="minorEastAsia" w:cs="仿宋_GB2312"/>
              </w:rPr>
            </w:pPr>
            <w:r w:rsidRPr="00423FE3">
              <w:rPr>
                <w:rFonts w:asciiTheme="minorEastAsia" w:eastAsiaTheme="minorEastAsia" w:hAnsiTheme="minorEastAsia" w:cs="仿宋_GB2312" w:hint="eastAsia"/>
              </w:rPr>
              <w:t>1</w:t>
            </w:r>
          </w:p>
        </w:tc>
        <w:tc>
          <w:tcPr>
            <w:tcW w:w="2841" w:type="dxa"/>
            <w:vAlign w:val="center"/>
          </w:tcPr>
          <w:p w:rsidR="00996A25" w:rsidRPr="00423FE3" w:rsidRDefault="00996A25" w:rsidP="00423FE3">
            <w:pPr>
              <w:jc w:val="center"/>
              <w:rPr>
                <w:rFonts w:asciiTheme="minorEastAsia" w:eastAsiaTheme="minorEastAsia" w:hAnsiTheme="minorEastAsia"/>
                <w:sz w:val="24"/>
                <w:szCs w:val="24"/>
              </w:rPr>
            </w:pPr>
            <w:r w:rsidRPr="00423FE3">
              <w:rPr>
                <w:rFonts w:asciiTheme="minorEastAsia" w:eastAsiaTheme="minorEastAsia" w:hAnsiTheme="minorEastAsia" w:hint="eastAsia"/>
                <w:sz w:val="24"/>
                <w:szCs w:val="24"/>
              </w:rPr>
              <w:t>国学经典</w:t>
            </w:r>
          </w:p>
        </w:tc>
        <w:tc>
          <w:tcPr>
            <w:tcW w:w="2841" w:type="dxa"/>
          </w:tcPr>
          <w:p w:rsidR="00996A25" w:rsidRPr="00423FE3" w:rsidRDefault="006349B0" w:rsidP="00423FE3">
            <w:pPr>
              <w:pStyle w:val="a3"/>
              <w:spacing w:before="0" w:beforeAutospacing="0" w:after="0" w:afterAutospacing="0" w:line="520" w:lineRule="exact"/>
              <w:jc w:val="center"/>
              <w:rPr>
                <w:rFonts w:asciiTheme="minorEastAsia" w:eastAsiaTheme="minorEastAsia" w:hAnsiTheme="minorEastAsia" w:cs="仿宋_GB2312"/>
              </w:rPr>
            </w:pPr>
            <w:r>
              <w:rPr>
                <w:rFonts w:asciiTheme="minorEastAsia" w:eastAsiaTheme="minorEastAsia" w:hAnsiTheme="minorEastAsia" w:cs="仿宋_GB2312" w:hint="eastAsia"/>
              </w:rPr>
              <w:t>2</w:t>
            </w:r>
          </w:p>
        </w:tc>
      </w:tr>
      <w:tr w:rsidR="00996A25" w:rsidTr="00423FE3">
        <w:tc>
          <w:tcPr>
            <w:tcW w:w="2840" w:type="dxa"/>
          </w:tcPr>
          <w:p w:rsidR="00996A25" w:rsidRPr="00423FE3" w:rsidRDefault="00996A25" w:rsidP="00423FE3">
            <w:pPr>
              <w:pStyle w:val="a3"/>
              <w:spacing w:before="0" w:beforeAutospacing="0" w:after="0" w:afterAutospacing="0" w:line="520" w:lineRule="exact"/>
              <w:jc w:val="center"/>
              <w:rPr>
                <w:rFonts w:asciiTheme="minorEastAsia" w:eastAsiaTheme="minorEastAsia" w:hAnsiTheme="minorEastAsia" w:cs="仿宋_GB2312"/>
              </w:rPr>
            </w:pPr>
            <w:r w:rsidRPr="00423FE3">
              <w:rPr>
                <w:rFonts w:asciiTheme="minorEastAsia" w:eastAsiaTheme="minorEastAsia" w:hAnsiTheme="minorEastAsia" w:cs="仿宋_GB2312" w:hint="eastAsia"/>
              </w:rPr>
              <w:t>2</w:t>
            </w:r>
          </w:p>
        </w:tc>
        <w:tc>
          <w:tcPr>
            <w:tcW w:w="2841" w:type="dxa"/>
            <w:vAlign w:val="center"/>
          </w:tcPr>
          <w:p w:rsidR="00996A25" w:rsidRPr="00423FE3" w:rsidRDefault="00996A25" w:rsidP="00423FE3">
            <w:pPr>
              <w:jc w:val="center"/>
              <w:rPr>
                <w:rFonts w:asciiTheme="minorEastAsia" w:eastAsiaTheme="minorEastAsia" w:hAnsiTheme="minorEastAsia"/>
                <w:sz w:val="24"/>
                <w:szCs w:val="24"/>
              </w:rPr>
            </w:pPr>
            <w:r w:rsidRPr="00423FE3">
              <w:rPr>
                <w:rFonts w:asciiTheme="minorEastAsia" w:eastAsiaTheme="minorEastAsia" w:hAnsiTheme="minorEastAsia" w:hint="eastAsia"/>
                <w:sz w:val="24"/>
                <w:szCs w:val="24"/>
              </w:rPr>
              <w:t>古籍解读</w:t>
            </w:r>
          </w:p>
        </w:tc>
        <w:tc>
          <w:tcPr>
            <w:tcW w:w="2841" w:type="dxa"/>
          </w:tcPr>
          <w:p w:rsidR="00996A25" w:rsidRPr="00423FE3" w:rsidRDefault="00996A25" w:rsidP="00423FE3">
            <w:pPr>
              <w:pStyle w:val="a3"/>
              <w:spacing w:before="0" w:beforeAutospacing="0" w:after="0" w:afterAutospacing="0" w:line="520" w:lineRule="exact"/>
              <w:jc w:val="center"/>
              <w:rPr>
                <w:rFonts w:asciiTheme="minorEastAsia" w:eastAsiaTheme="minorEastAsia" w:hAnsiTheme="minorEastAsia" w:cs="仿宋_GB2312"/>
              </w:rPr>
            </w:pPr>
            <w:r w:rsidRPr="00423FE3">
              <w:rPr>
                <w:rFonts w:asciiTheme="minorEastAsia" w:eastAsiaTheme="minorEastAsia" w:hAnsiTheme="minorEastAsia" w:cs="仿宋_GB2312" w:hint="eastAsia"/>
              </w:rPr>
              <w:t>1</w:t>
            </w:r>
          </w:p>
        </w:tc>
      </w:tr>
      <w:tr w:rsidR="00996A25" w:rsidTr="00423FE3">
        <w:tc>
          <w:tcPr>
            <w:tcW w:w="2840" w:type="dxa"/>
          </w:tcPr>
          <w:p w:rsidR="00996A25" w:rsidRPr="00423FE3" w:rsidRDefault="00996A25" w:rsidP="00423FE3">
            <w:pPr>
              <w:pStyle w:val="a3"/>
              <w:spacing w:before="0" w:beforeAutospacing="0" w:after="0" w:afterAutospacing="0" w:line="520" w:lineRule="exact"/>
              <w:jc w:val="center"/>
              <w:rPr>
                <w:rFonts w:asciiTheme="minorEastAsia" w:eastAsiaTheme="minorEastAsia" w:hAnsiTheme="minorEastAsia" w:cs="仿宋_GB2312"/>
              </w:rPr>
            </w:pPr>
            <w:r w:rsidRPr="00423FE3">
              <w:rPr>
                <w:rFonts w:asciiTheme="minorEastAsia" w:eastAsiaTheme="minorEastAsia" w:hAnsiTheme="minorEastAsia" w:cs="仿宋_GB2312" w:hint="eastAsia"/>
              </w:rPr>
              <w:t>3</w:t>
            </w:r>
          </w:p>
        </w:tc>
        <w:tc>
          <w:tcPr>
            <w:tcW w:w="2841" w:type="dxa"/>
            <w:vAlign w:val="center"/>
          </w:tcPr>
          <w:p w:rsidR="00996A25" w:rsidRPr="00423FE3" w:rsidRDefault="00996A25" w:rsidP="00423FE3">
            <w:pPr>
              <w:jc w:val="center"/>
              <w:rPr>
                <w:rFonts w:asciiTheme="minorEastAsia" w:eastAsiaTheme="minorEastAsia" w:hAnsiTheme="minorEastAsia"/>
                <w:sz w:val="24"/>
                <w:szCs w:val="24"/>
              </w:rPr>
            </w:pPr>
            <w:r w:rsidRPr="00423FE3">
              <w:rPr>
                <w:rFonts w:asciiTheme="minorEastAsia" w:eastAsiaTheme="minorEastAsia" w:hAnsiTheme="minorEastAsia" w:hint="eastAsia"/>
                <w:sz w:val="24"/>
                <w:szCs w:val="24"/>
              </w:rPr>
              <w:t>人际沟通</w:t>
            </w:r>
          </w:p>
        </w:tc>
        <w:tc>
          <w:tcPr>
            <w:tcW w:w="2841" w:type="dxa"/>
          </w:tcPr>
          <w:p w:rsidR="00996A25" w:rsidRPr="00423FE3" w:rsidRDefault="00996A25" w:rsidP="00423FE3">
            <w:pPr>
              <w:pStyle w:val="a3"/>
              <w:spacing w:before="0" w:beforeAutospacing="0" w:after="0" w:afterAutospacing="0" w:line="520" w:lineRule="exact"/>
              <w:jc w:val="center"/>
              <w:rPr>
                <w:rFonts w:asciiTheme="minorEastAsia" w:eastAsiaTheme="minorEastAsia" w:hAnsiTheme="minorEastAsia" w:cs="仿宋_GB2312"/>
              </w:rPr>
            </w:pPr>
            <w:r w:rsidRPr="00423FE3">
              <w:rPr>
                <w:rFonts w:asciiTheme="minorEastAsia" w:eastAsiaTheme="minorEastAsia" w:hAnsiTheme="minorEastAsia" w:cs="仿宋_GB2312" w:hint="eastAsia"/>
              </w:rPr>
              <w:t>1</w:t>
            </w:r>
          </w:p>
        </w:tc>
      </w:tr>
      <w:tr w:rsidR="00996A25" w:rsidTr="00423FE3">
        <w:tc>
          <w:tcPr>
            <w:tcW w:w="2840" w:type="dxa"/>
          </w:tcPr>
          <w:p w:rsidR="00996A25" w:rsidRPr="00423FE3" w:rsidRDefault="00996A25" w:rsidP="00423FE3">
            <w:pPr>
              <w:pStyle w:val="a3"/>
              <w:spacing w:before="0" w:beforeAutospacing="0" w:after="0" w:afterAutospacing="0" w:line="520" w:lineRule="exact"/>
              <w:jc w:val="center"/>
              <w:rPr>
                <w:rFonts w:asciiTheme="minorEastAsia" w:eastAsiaTheme="minorEastAsia" w:hAnsiTheme="minorEastAsia" w:cs="仿宋_GB2312"/>
              </w:rPr>
            </w:pPr>
            <w:r w:rsidRPr="00423FE3">
              <w:rPr>
                <w:rFonts w:asciiTheme="minorEastAsia" w:eastAsiaTheme="minorEastAsia" w:hAnsiTheme="minorEastAsia" w:cs="仿宋_GB2312" w:hint="eastAsia"/>
              </w:rPr>
              <w:t>4</w:t>
            </w:r>
          </w:p>
        </w:tc>
        <w:tc>
          <w:tcPr>
            <w:tcW w:w="2841" w:type="dxa"/>
            <w:vAlign w:val="center"/>
          </w:tcPr>
          <w:p w:rsidR="00996A25" w:rsidRPr="00423FE3" w:rsidRDefault="00996A25" w:rsidP="00423FE3">
            <w:pPr>
              <w:jc w:val="center"/>
              <w:rPr>
                <w:rFonts w:asciiTheme="minorEastAsia" w:eastAsiaTheme="minorEastAsia" w:hAnsiTheme="minorEastAsia"/>
                <w:sz w:val="24"/>
                <w:szCs w:val="24"/>
              </w:rPr>
            </w:pPr>
            <w:r w:rsidRPr="00423FE3">
              <w:rPr>
                <w:rFonts w:asciiTheme="minorEastAsia" w:eastAsiaTheme="minorEastAsia" w:hAnsiTheme="minorEastAsia" w:hint="eastAsia"/>
                <w:sz w:val="24"/>
                <w:szCs w:val="24"/>
              </w:rPr>
              <w:t>人生智慧</w:t>
            </w:r>
          </w:p>
        </w:tc>
        <w:tc>
          <w:tcPr>
            <w:tcW w:w="2841" w:type="dxa"/>
          </w:tcPr>
          <w:p w:rsidR="00996A25" w:rsidRPr="00423FE3" w:rsidRDefault="00996A25" w:rsidP="00423FE3">
            <w:pPr>
              <w:pStyle w:val="a3"/>
              <w:spacing w:before="0" w:beforeAutospacing="0" w:after="0" w:afterAutospacing="0" w:line="520" w:lineRule="exact"/>
              <w:jc w:val="center"/>
              <w:rPr>
                <w:rFonts w:asciiTheme="minorEastAsia" w:eastAsiaTheme="minorEastAsia" w:hAnsiTheme="minorEastAsia" w:cs="仿宋_GB2312"/>
              </w:rPr>
            </w:pPr>
            <w:r w:rsidRPr="00423FE3">
              <w:rPr>
                <w:rFonts w:asciiTheme="minorEastAsia" w:eastAsiaTheme="minorEastAsia" w:hAnsiTheme="minorEastAsia" w:cs="仿宋_GB2312" w:hint="eastAsia"/>
              </w:rPr>
              <w:t>1</w:t>
            </w:r>
          </w:p>
        </w:tc>
      </w:tr>
      <w:tr w:rsidR="00996A25" w:rsidTr="00423FE3">
        <w:tc>
          <w:tcPr>
            <w:tcW w:w="2840" w:type="dxa"/>
          </w:tcPr>
          <w:p w:rsidR="00996A25" w:rsidRPr="00423FE3" w:rsidRDefault="00996A25" w:rsidP="00423FE3">
            <w:pPr>
              <w:pStyle w:val="a3"/>
              <w:spacing w:before="0" w:beforeAutospacing="0" w:after="0" w:afterAutospacing="0" w:line="520" w:lineRule="exact"/>
              <w:jc w:val="center"/>
              <w:rPr>
                <w:rFonts w:asciiTheme="minorEastAsia" w:eastAsiaTheme="minorEastAsia" w:hAnsiTheme="minorEastAsia" w:cs="仿宋_GB2312"/>
              </w:rPr>
            </w:pPr>
            <w:r w:rsidRPr="00423FE3">
              <w:rPr>
                <w:rFonts w:asciiTheme="minorEastAsia" w:eastAsiaTheme="minorEastAsia" w:hAnsiTheme="minorEastAsia" w:cs="仿宋_GB2312" w:hint="eastAsia"/>
              </w:rPr>
              <w:t>5</w:t>
            </w:r>
          </w:p>
        </w:tc>
        <w:tc>
          <w:tcPr>
            <w:tcW w:w="2841" w:type="dxa"/>
            <w:vAlign w:val="center"/>
          </w:tcPr>
          <w:p w:rsidR="00996A25" w:rsidRPr="00423FE3" w:rsidRDefault="00996A25" w:rsidP="00423FE3">
            <w:pPr>
              <w:jc w:val="center"/>
              <w:rPr>
                <w:rFonts w:asciiTheme="minorEastAsia" w:eastAsiaTheme="minorEastAsia" w:hAnsiTheme="minorEastAsia"/>
                <w:sz w:val="24"/>
                <w:szCs w:val="24"/>
              </w:rPr>
            </w:pPr>
            <w:r w:rsidRPr="00423FE3">
              <w:rPr>
                <w:rFonts w:asciiTheme="minorEastAsia" w:eastAsiaTheme="minorEastAsia" w:hAnsiTheme="minorEastAsia" w:hint="eastAsia"/>
                <w:sz w:val="24"/>
                <w:szCs w:val="24"/>
              </w:rPr>
              <w:t>艺术鉴赏</w:t>
            </w:r>
          </w:p>
        </w:tc>
        <w:tc>
          <w:tcPr>
            <w:tcW w:w="2841" w:type="dxa"/>
          </w:tcPr>
          <w:p w:rsidR="00996A25" w:rsidRPr="00423FE3" w:rsidRDefault="00996A25" w:rsidP="00423FE3">
            <w:pPr>
              <w:pStyle w:val="a3"/>
              <w:spacing w:before="0" w:beforeAutospacing="0" w:after="0" w:afterAutospacing="0" w:line="520" w:lineRule="exact"/>
              <w:jc w:val="center"/>
              <w:rPr>
                <w:rFonts w:asciiTheme="minorEastAsia" w:eastAsiaTheme="minorEastAsia" w:hAnsiTheme="minorEastAsia" w:cs="仿宋_GB2312"/>
              </w:rPr>
            </w:pPr>
            <w:r w:rsidRPr="00423FE3">
              <w:rPr>
                <w:rFonts w:asciiTheme="minorEastAsia" w:eastAsiaTheme="minorEastAsia" w:hAnsiTheme="minorEastAsia" w:cs="仿宋_GB2312" w:hint="eastAsia"/>
              </w:rPr>
              <w:t>2</w:t>
            </w:r>
          </w:p>
        </w:tc>
      </w:tr>
      <w:tr w:rsidR="00996A25" w:rsidTr="00423FE3">
        <w:tc>
          <w:tcPr>
            <w:tcW w:w="2840" w:type="dxa"/>
          </w:tcPr>
          <w:p w:rsidR="00996A25" w:rsidRPr="00423FE3" w:rsidRDefault="00996A25" w:rsidP="00423FE3">
            <w:pPr>
              <w:pStyle w:val="a3"/>
              <w:spacing w:before="0" w:beforeAutospacing="0" w:after="0" w:afterAutospacing="0" w:line="520" w:lineRule="exact"/>
              <w:jc w:val="center"/>
              <w:rPr>
                <w:rFonts w:asciiTheme="minorEastAsia" w:eastAsiaTheme="minorEastAsia" w:hAnsiTheme="minorEastAsia" w:cs="仿宋_GB2312"/>
              </w:rPr>
            </w:pPr>
            <w:r w:rsidRPr="00423FE3">
              <w:rPr>
                <w:rFonts w:asciiTheme="minorEastAsia" w:eastAsiaTheme="minorEastAsia" w:hAnsiTheme="minorEastAsia" w:cs="仿宋_GB2312" w:hint="eastAsia"/>
              </w:rPr>
              <w:t>6</w:t>
            </w:r>
          </w:p>
        </w:tc>
        <w:tc>
          <w:tcPr>
            <w:tcW w:w="2841" w:type="dxa"/>
            <w:vAlign w:val="center"/>
          </w:tcPr>
          <w:p w:rsidR="00996A25" w:rsidRPr="00423FE3" w:rsidRDefault="00996A25" w:rsidP="00423FE3">
            <w:pPr>
              <w:jc w:val="center"/>
              <w:rPr>
                <w:rFonts w:asciiTheme="minorEastAsia" w:eastAsiaTheme="minorEastAsia" w:hAnsiTheme="minorEastAsia"/>
                <w:sz w:val="24"/>
                <w:szCs w:val="24"/>
              </w:rPr>
            </w:pPr>
            <w:r w:rsidRPr="00423FE3">
              <w:rPr>
                <w:rFonts w:asciiTheme="minorEastAsia" w:eastAsiaTheme="minorEastAsia" w:hAnsiTheme="minorEastAsia" w:hint="eastAsia"/>
                <w:sz w:val="24"/>
                <w:szCs w:val="24"/>
              </w:rPr>
              <w:t>就业指导</w:t>
            </w:r>
          </w:p>
        </w:tc>
        <w:tc>
          <w:tcPr>
            <w:tcW w:w="2841" w:type="dxa"/>
          </w:tcPr>
          <w:p w:rsidR="00996A25" w:rsidRPr="00423FE3" w:rsidRDefault="006349B0" w:rsidP="00423FE3">
            <w:pPr>
              <w:pStyle w:val="a3"/>
              <w:spacing w:before="0" w:beforeAutospacing="0" w:after="0" w:afterAutospacing="0" w:line="520" w:lineRule="exact"/>
              <w:jc w:val="center"/>
              <w:rPr>
                <w:rFonts w:asciiTheme="minorEastAsia" w:eastAsiaTheme="minorEastAsia" w:hAnsiTheme="minorEastAsia" w:cs="仿宋_GB2312"/>
              </w:rPr>
            </w:pPr>
            <w:r>
              <w:rPr>
                <w:rFonts w:asciiTheme="minorEastAsia" w:eastAsiaTheme="minorEastAsia" w:hAnsiTheme="minorEastAsia" w:cs="仿宋_GB2312" w:hint="eastAsia"/>
              </w:rPr>
              <w:t>1</w:t>
            </w:r>
          </w:p>
        </w:tc>
      </w:tr>
      <w:tr w:rsidR="00996A25" w:rsidTr="00423FE3">
        <w:tc>
          <w:tcPr>
            <w:tcW w:w="2840" w:type="dxa"/>
          </w:tcPr>
          <w:p w:rsidR="00996A25" w:rsidRPr="00423FE3" w:rsidRDefault="00996A25" w:rsidP="00423FE3">
            <w:pPr>
              <w:pStyle w:val="a3"/>
              <w:spacing w:before="0" w:beforeAutospacing="0" w:after="0" w:afterAutospacing="0" w:line="520" w:lineRule="exact"/>
              <w:jc w:val="center"/>
              <w:rPr>
                <w:rFonts w:asciiTheme="minorEastAsia" w:eastAsiaTheme="minorEastAsia" w:hAnsiTheme="minorEastAsia" w:cs="仿宋_GB2312"/>
              </w:rPr>
            </w:pPr>
            <w:r w:rsidRPr="00423FE3">
              <w:rPr>
                <w:rFonts w:asciiTheme="minorEastAsia" w:eastAsiaTheme="minorEastAsia" w:hAnsiTheme="minorEastAsia" w:cs="仿宋_GB2312" w:hint="eastAsia"/>
              </w:rPr>
              <w:t>7</w:t>
            </w:r>
          </w:p>
        </w:tc>
        <w:tc>
          <w:tcPr>
            <w:tcW w:w="2841" w:type="dxa"/>
            <w:vAlign w:val="center"/>
          </w:tcPr>
          <w:p w:rsidR="00996A25" w:rsidRPr="00423FE3" w:rsidRDefault="00996A25" w:rsidP="00423FE3">
            <w:pPr>
              <w:jc w:val="center"/>
              <w:rPr>
                <w:rFonts w:asciiTheme="minorEastAsia" w:eastAsiaTheme="minorEastAsia" w:hAnsiTheme="minorEastAsia"/>
                <w:sz w:val="24"/>
                <w:szCs w:val="24"/>
              </w:rPr>
            </w:pPr>
            <w:r w:rsidRPr="00423FE3">
              <w:rPr>
                <w:rFonts w:asciiTheme="minorEastAsia" w:eastAsiaTheme="minorEastAsia" w:hAnsiTheme="minorEastAsia" w:hint="eastAsia"/>
                <w:sz w:val="24"/>
                <w:szCs w:val="24"/>
              </w:rPr>
              <w:t>创新创业</w:t>
            </w:r>
          </w:p>
        </w:tc>
        <w:tc>
          <w:tcPr>
            <w:tcW w:w="2841" w:type="dxa"/>
          </w:tcPr>
          <w:p w:rsidR="00996A25" w:rsidRPr="00423FE3" w:rsidRDefault="00996A25" w:rsidP="00423FE3">
            <w:pPr>
              <w:pStyle w:val="a3"/>
              <w:spacing w:before="0" w:beforeAutospacing="0" w:after="0" w:afterAutospacing="0" w:line="520" w:lineRule="exact"/>
              <w:jc w:val="center"/>
              <w:rPr>
                <w:rFonts w:asciiTheme="minorEastAsia" w:eastAsiaTheme="minorEastAsia" w:hAnsiTheme="minorEastAsia" w:cs="仿宋_GB2312"/>
              </w:rPr>
            </w:pPr>
            <w:r w:rsidRPr="00423FE3">
              <w:rPr>
                <w:rFonts w:asciiTheme="minorEastAsia" w:eastAsiaTheme="minorEastAsia" w:hAnsiTheme="minorEastAsia" w:cs="仿宋_GB2312" w:hint="eastAsia"/>
              </w:rPr>
              <w:t>2</w:t>
            </w:r>
          </w:p>
        </w:tc>
      </w:tr>
    </w:tbl>
    <w:p w:rsidR="00996A25" w:rsidRPr="0032355B" w:rsidRDefault="00996A25" w:rsidP="00C40F8A">
      <w:pPr>
        <w:pStyle w:val="a3"/>
        <w:spacing w:before="0" w:beforeAutospacing="0" w:after="0" w:afterAutospacing="0" w:line="520" w:lineRule="exact"/>
        <w:ind w:firstLineChars="200" w:firstLine="562"/>
        <w:jc w:val="center"/>
        <w:rPr>
          <w:rFonts w:ascii="黑体" w:eastAsia="黑体" w:cs="仿宋_GB2312"/>
          <w:b/>
          <w:sz w:val="28"/>
          <w:szCs w:val="28"/>
        </w:rPr>
      </w:pPr>
    </w:p>
    <w:p w:rsidR="00C40F8A" w:rsidRDefault="00C40F8A" w:rsidP="00C40F8A">
      <w:pPr>
        <w:jc w:val="center"/>
        <w:sectPr w:rsidR="00C40F8A" w:rsidSect="00C40F8A">
          <w:headerReference w:type="default" r:id="rId6"/>
          <w:pgSz w:w="11906" w:h="16838"/>
          <w:pgMar w:top="993" w:right="1800" w:bottom="1440" w:left="1800" w:header="851" w:footer="992" w:gutter="0"/>
          <w:cols w:space="425"/>
          <w:docGrid w:type="lines" w:linePitch="312"/>
        </w:sectPr>
      </w:pPr>
    </w:p>
    <w:p w:rsidR="00C40F8A" w:rsidRDefault="00C40F8A" w:rsidP="00C40F8A">
      <w:pPr>
        <w:jc w:val="center"/>
        <w:rPr>
          <w:rFonts w:ascii="仿宋_GB2312" w:eastAsia="仿宋_GB2312" w:cs="仿宋_GB2312"/>
          <w:b/>
          <w:sz w:val="28"/>
          <w:szCs w:val="28"/>
        </w:rPr>
      </w:pPr>
      <w:r w:rsidRPr="0032355B">
        <w:rPr>
          <w:rFonts w:ascii="仿宋_GB2312" w:eastAsia="仿宋_GB2312" w:cs="仿宋_GB2312" w:hint="eastAsia"/>
          <w:b/>
          <w:sz w:val="28"/>
          <w:szCs w:val="28"/>
        </w:rPr>
        <w:lastRenderedPageBreak/>
        <w:t>“广州医科大学云课堂”公共选修课选课流程</w:t>
      </w:r>
    </w:p>
    <w:p w:rsidR="00C40F8A" w:rsidRDefault="00B31362" w:rsidP="00C40F8A">
      <w:pPr>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2.25pt;margin-top:15.15pt;width:412.5pt;height:78.75pt;z-index:1">
            <v:textbox>
              <w:txbxContent>
                <w:p w:rsidR="00C40F8A" w:rsidRDefault="00C40F8A" w:rsidP="00C40F8A">
                  <w:pPr>
                    <w:spacing w:line="360" w:lineRule="auto"/>
                    <w:jc w:val="center"/>
                    <w:rPr>
                      <w:rFonts w:ascii="微软雅黑" w:eastAsia="微软雅黑" w:hAnsi="微软雅黑"/>
                      <w:b/>
                      <w:sz w:val="24"/>
                      <w:szCs w:val="24"/>
                    </w:rPr>
                  </w:pPr>
                  <w:r w:rsidRPr="00FD6740">
                    <w:rPr>
                      <w:rFonts w:ascii="微软雅黑" w:eastAsia="微软雅黑" w:hAnsi="微软雅黑" w:hint="eastAsia"/>
                      <w:b/>
                      <w:sz w:val="24"/>
                      <w:szCs w:val="24"/>
                    </w:rPr>
                    <w:t>登录系统</w:t>
                  </w:r>
                </w:p>
                <w:p w:rsidR="00C40F8A" w:rsidRPr="007F7618" w:rsidRDefault="00C40F8A" w:rsidP="00C40F8A">
                  <w:pPr>
                    <w:spacing w:line="320" w:lineRule="exact"/>
                    <w:jc w:val="left"/>
                    <w:rPr>
                      <w:sz w:val="24"/>
                      <w:szCs w:val="24"/>
                    </w:rPr>
                  </w:pPr>
                  <w:r w:rsidRPr="007F7618">
                    <w:rPr>
                      <w:rFonts w:hint="eastAsia"/>
                      <w:sz w:val="24"/>
                      <w:szCs w:val="24"/>
                    </w:rPr>
                    <w:t>输入</w:t>
                  </w:r>
                  <w:hyperlink r:id="rId7" w:history="1">
                    <w:r w:rsidRPr="007F7618">
                      <w:rPr>
                        <w:sz w:val="24"/>
                        <w:szCs w:val="24"/>
                      </w:rPr>
                      <w:t>http://gzhmu.istudy365.com/</w:t>
                    </w:r>
                  </w:hyperlink>
                  <w:r w:rsidRPr="007F7618">
                    <w:rPr>
                      <w:rFonts w:hint="eastAsia"/>
                      <w:sz w:val="24"/>
                      <w:szCs w:val="24"/>
                    </w:rPr>
                    <w:t>或进入教务处网页点击“网</w:t>
                  </w:r>
                  <w:r>
                    <w:rPr>
                      <w:rFonts w:hint="eastAsia"/>
                      <w:sz w:val="24"/>
                      <w:szCs w:val="24"/>
                    </w:rPr>
                    <w:t>络</w:t>
                  </w:r>
                  <w:r w:rsidRPr="007F7618">
                    <w:rPr>
                      <w:rFonts w:hint="eastAsia"/>
                      <w:sz w:val="24"/>
                      <w:szCs w:val="24"/>
                    </w:rPr>
                    <w:t>学习平台”，并点击网页右上方登录。</w:t>
                  </w:r>
                </w:p>
                <w:p w:rsidR="00C40F8A" w:rsidRDefault="00C40F8A" w:rsidP="00C40F8A">
                  <w:pPr>
                    <w:jc w:val="center"/>
                  </w:pPr>
                </w:p>
              </w:txbxContent>
            </v:textbox>
          </v:shape>
        </w:pict>
      </w:r>
      <w:r w:rsidR="00C40F8A">
        <w:rPr>
          <w:rFonts w:hint="eastAsia"/>
        </w:rPr>
        <w:br/>
      </w:r>
    </w:p>
    <w:p w:rsidR="00C40F8A" w:rsidRDefault="00B31362" w:rsidP="00C40F8A">
      <w:pPr>
        <w:jc w:val="center"/>
      </w:pPr>
      <w:r>
        <w:rPr>
          <w:noProof/>
        </w:rPr>
        <w:pict>
          <v:shape id="_x0000_s1035" type="#_x0000_t202" style="position:absolute;left:0;text-align:left;margin-left:1.5pt;margin-top:622.95pt;width:412.5pt;height:24.75pt;z-index:10" stroked="f">
            <v:textbox style="mso-next-textbox:#_x0000_s1035">
              <w:txbxContent>
                <w:p w:rsidR="00C40F8A" w:rsidRDefault="00C40F8A" w:rsidP="00C40F8A">
                  <w:r>
                    <w:rPr>
                      <w:rFonts w:hint="eastAsia"/>
                    </w:rPr>
                    <w:t>注：详细平台使用方法请浏览“</w:t>
                  </w:r>
                  <w:r w:rsidR="0018601E" w:rsidRPr="0018601E">
                    <w:rPr>
                      <w:rFonts w:hint="eastAsia"/>
                    </w:rPr>
                    <w:t>广州医科大学云课堂网络学习平台使用手册</w:t>
                  </w:r>
                  <w:r w:rsidR="0018601E" w:rsidRPr="0018601E">
                    <w:rPr>
                      <w:rFonts w:hint="eastAsia"/>
                    </w:rPr>
                    <w:t>-</w:t>
                  </w:r>
                  <w:r w:rsidR="0018601E" w:rsidRPr="0018601E">
                    <w:rPr>
                      <w:rFonts w:hint="eastAsia"/>
                    </w:rPr>
                    <w:t>学生</w:t>
                  </w:r>
                  <w:r>
                    <w:rPr>
                      <w:rFonts w:hint="eastAsia"/>
                    </w:rPr>
                    <w:t>”</w:t>
                  </w:r>
                </w:p>
              </w:txbxContent>
            </v:textbox>
          </v:shape>
        </w:pict>
      </w:r>
      <w:r>
        <w:rPr>
          <w:noProof/>
        </w:rPr>
        <w:pict>
          <v:shape id="_x0000_s1033" type="#_x0000_t202" style="position:absolute;left:0;text-align:left;margin-left:1.5pt;margin-top:422.7pt;width:412.5pt;height:90.75pt;z-index:8">
            <v:textbox style="mso-next-textbox:#_x0000_s1033">
              <w:txbxContent>
                <w:p w:rsidR="00C40F8A" w:rsidRPr="00BC59F3" w:rsidRDefault="00C40F8A" w:rsidP="00C40F8A">
                  <w:pPr>
                    <w:spacing w:line="360" w:lineRule="auto"/>
                    <w:jc w:val="center"/>
                    <w:rPr>
                      <w:rFonts w:ascii="微软雅黑" w:eastAsia="微软雅黑" w:hAnsi="微软雅黑"/>
                      <w:b/>
                      <w:sz w:val="24"/>
                      <w:szCs w:val="24"/>
                    </w:rPr>
                  </w:pPr>
                  <w:r w:rsidRPr="00BC59F3">
                    <w:rPr>
                      <w:rFonts w:ascii="微软雅黑" w:eastAsia="微软雅黑" w:hAnsi="微软雅黑" w:hint="eastAsia"/>
                      <w:b/>
                      <w:sz w:val="24"/>
                      <w:szCs w:val="24"/>
                    </w:rPr>
                    <w:t>学习课程并获得学分</w:t>
                  </w:r>
                </w:p>
                <w:p w:rsidR="00C40F8A" w:rsidRPr="00180DB8" w:rsidRDefault="00C40F8A" w:rsidP="00C40F8A">
                  <w:pPr>
                    <w:spacing w:line="320" w:lineRule="exact"/>
                    <w:ind w:firstLineChars="200" w:firstLine="480"/>
                    <w:jc w:val="left"/>
                    <w:rPr>
                      <w:sz w:val="24"/>
                      <w:szCs w:val="24"/>
                    </w:rPr>
                  </w:pPr>
                  <w:r w:rsidRPr="00180DB8">
                    <w:rPr>
                      <w:rFonts w:hint="eastAsia"/>
                      <w:sz w:val="24"/>
                      <w:szCs w:val="24"/>
                    </w:rPr>
                    <w:t>在学习空间内，找到需要学习的课程，点击</w:t>
                  </w:r>
                  <w:r w:rsidRPr="00180DB8">
                    <w:rPr>
                      <w:rFonts w:hint="eastAsia"/>
                      <w:sz w:val="24"/>
                      <w:szCs w:val="24"/>
                    </w:rPr>
                    <w:t xml:space="preserve"> </w:t>
                  </w:r>
                  <w:r w:rsidRPr="00180DB8">
                    <w:rPr>
                      <w:rFonts w:hint="eastAsia"/>
                      <w:sz w:val="24"/>
                      <w:szCs w:val="24"/>
                    </w:rPr>
                    <w:t>“开始学习”，进行课程在线学习，并完成课程作业、考试。学习过程中可参与讨论、在线提问、记录课程笔记、查看课程相关资料。</w:t>
                  </w:r>
                </w:p>
              </w:txbxContent>
            </v:textbox>
          </v:shape>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4" type="#_x0000_t67" style="position:absolute;left:0;text-align:left;margin-left:206.25pt;margin-top:391.2pt;width:26.25pt;height:27pt;z-index:9">
            <v:textbox style="layout-flow:vertical-ideographic"/>
          </v:shape>
        </w:pict>
      </w:r>
      <w:r>
        <w:rPr>
          <w:noProof/>
        </w:rPr>
        <w:pict>
          <v:shape id="_x0000_s1031" type="#_x0000_t202" style="position:absolute;left:0;text-align:left;margin-left:1.5pt;margin-top:314.7pt;width:412.5pt;height:76.5pt;z-index:6">
            <v:textbox>
              <w:txbxContent>
                <w:p w:rsidR="00C40F8A" w:rsidRPr="00BC59F3" w:rsidRDefault="00C40F8A" w:rsidP="00C40F8A">
                  <w:pPr>
                    <w:spacing w:line="360" w:lineRule="auto"/>
                    <w:jc w:val="center"/>
                    <w:rPr>
                      <w:rFonts w:ascii="微软雅黑" w:eastAsia="微软雅黑" w:hAnsi="微软雅黑"/>
                      <w:b/>
                      <w:sz w:val="24"/>
                      <w:szCs w:val="24"/>
                    </w:rPr>
                  </w:pPr>
                  <w:r w:rsidRPr="00BC59F3">
                    <w:rPr>
                      <w:rFonts w:ascii="微软雅黑" w:eastAsia="微软雅黑" w:hAnsi="微软雅黑" w:hint="eastAsia"/>
                      <w:b/>
                      <w:sz w:val="24"/>
                      <w:szCs w:val="24"/>
                    </w:rPr>
                    <w:t>选修课程</w:t>
                  </w:r>
                </w:p>
                <w:p w:rsidR="00C40F8A" w:rsidRPr="00180DB8" w:rsidRDefault="00C40F8A" w:rsidP="00C40F8A">
                  <w:pPr>
                    <w:spacing w:line="320" w:lineRule="exact"/>
                    <w:ind w:firstLineChars="200" w:firstLine="480"/>
                    <w:jc w:val="left"/>
                    <w:rPr>
                      <w:sz w:val="24"/>
                      <w:szCs w:val="24"/>
                    </w:rPr>
                  </w:pPr>
                  <w:r w:rsidRPr="00180DB8">
                    <w:rPr>
                      <w:rFonts w:hint="eastAsia"/>
                      <w:sz w:val="24"/>
                      <w:szCs w:val="24"/>
                    </w:rPr>
                    <w:t>选择感兴趣的课程，点击课程名称或课程图片跳转至课程详细页，点击“选修课程”，提示成功选修此课程。</w:t>
                  </w:r>
                </w:p>
              </w:txbxContent>
            </v:textbox>
          </v:shape>
        </w:pict>
      </w:r>
      <w:r>
        <w:rPr>
          <w:noProof/>
        </w:rPr>
        <w:pict>
          <v:shape id="_x0000_s1032" type="#_x0000_t67" style="position:absolute;left:0;text-align:left;margin-left:202.5pt;margin-top:283.95pt;width:26.25pt;height:27pt;z-index:7">
            <v:textbox style="layout-flow:vertical-ideographic"/>
          </v:shape>
        </w:pict>
      </w:r>
      <w:r>
        <w:rPr>
          <w:noProof/>
        </w:rPr>
        <w:pict>
          <v:shape id="_x0000_s1030" type="#_x0000_t202" style="position:absolute;left:0;text-align:left;margin-left:1.5pt;margin-top:208.95pt;width:412.5pt;height:73.5pt;z-index:5">
            <v:textbox>
              <w:txbxContent>
                <w:p w:rsidR="00C40F8A" w:rsidRPr="00BC59F3" w:rsidRDefault="00C40F8A" w:rsidP="00C40F8A">
                  <w:pPr>
                    <w:spacing w:line="360" w:lineRule="auto"/>
                    <w:jc w:val="center"/>
                    <w:rPr>
                      <w:rFonts w:ascii="微软雅黑" w:eastAsia="微软雅黑" w:hAnsi="微软雅黑"/>
                      <w:b/>
                      <w:sz w:val="24"/>
                      <w:szCs w:val="24"/>
                    </w:rPr>
                  </w:pPr>
                  <w:r w:rsidRPr="00BC59F3">
                    <w:rPr>
                      <w:rFonts w:ascii="微软雅黑" w:eastAsia="微软雅黑" w:hAnsi="微软雅黑" w:hint="eastAsia"/>
                      <w:b/>
                      <w:sz w:val="24"/>
                      <w:szCs w:val="24"/>
                    </w:rPr>
                    <w:t>预览课程</w:t>
                  </w:r>
                </w:p>
                <w:p w:rsidR="00C40F8A" w:rsidRPr="00180DB8" w:rsidRDefault="00C40F8A" w:rsidP="00C40F8A">
                  <w:pPr>
                    <w:spacing w:line="320" w:lineRule="exact"/>
                    <w:ind w:firstLineChars="200" w:firstLine="480"/>
                    <w:jc w:val="left"/>
                    <w:rPr>
                      <w:sz w:val="24"/>
                      <w:szCs w:val="24"/>
                    </w:rPr>
                  </w:pPr>
                  <w:r w:rsidRPr="00180DB8">
                    <w:rPr>
                      <w:rFonts w:hint="eastAsia"/>
                      <w:sz w:val="24"/>
                      <w:szCs w:val="24"/>
                    </w:rPr>
                    <w:t>在学生个人空间内，点击顶部导航栏左侧“在线学堂”，就可以预览</w:t>
                  </w:r>
                  <w:r w:rsidR="002C7407">
                    <w:rPr>
                      <w:rFonts w:hint="eastAsia"/>
                      <w:sz w:val="24"/>
                      <w:szCs w:val="24"/>
                    </w:rPr>
                    <w:t>7</w:t>
                  </w:r>
                  <w:r w:rsidRPr="00180DB8">
                    <w:rPr>
                      <w:rFonts w:hint="eastAsia"/>
                      <w:sz w:val="24"/>
                      <w:szCs w:val="24"/>
                    </w:rPr>
                    <w:t>门视频公开课程。</w:t>
                  </w:r>
                </w:p>
              </w:txbxContent>
            </v:textbox>
          </v:shape>
        </w:pict>
      </w:r>
      <w:r>
        <w:rPr>
          <w:noProof/>
        </w:rPr>
        <w:pict>
          <v:shape id="_x0000_s1029" type="#_x0000_t67" style="position:absolute;left:0;text-align:left;margin-left:202.5pt;margin-top:181.95pt;width:26.25pt;height:27pt;z-index:4">
            <v:textbox style="layout-flow:vertical-ideographic"/>
          </v:shape>
        </w:pict>
      </w:r>
      <w:r>
        <w:rPr>
          <w:noProof/>
        </w:rPr>
        <w:pict>
          <v:shape id="_x0000_s1028" type="#_x0000_t202" style="position:absolute;left:0;text-align:left;margin-left:1.5pt;margin-top:89.7pt;width:412.5pt;height:92.25pt;z-index:3">
            <v:textbox>
              <w:txbxContent>
                <w:p w:rsidR="00C40F8A" w:rsidRPr="00BC59F3" w:rsidRDefault="00C40F8A" w:rsidP="00C40F8A">
                  <w:pPr>
                    <w:spacing w:line="360" w:lineRule="auto"/>
                    <w:jc w:val="center"/>
                    <w:rPr>
                      <w:rFonts w:ascii="微软雅黑" w:eastAsia="微软雅黑" w:hAnsi="微软雅黑"/>
                      <w:b/>
                      <w:sz w:val="24"/>
                      <w:szCs w:val="24"/>
                    </w:rPr>
                  </w:pPr>
                  <w:r w:rsidRPr="00BC59F3">
                    <w:rPr>
                      <w:rFonts w:ascii="微软雅黑" w:eastAsia="微软雅黑" w:hAnsi="微软雅黑" w:hint="eastAsia"/>
                      <w:b/>
                      <w:sz w:val="24"/>
                      <w:szCs w:val="24"/>
                    </w:rPr>
                    <w:t>填写资料</w:t>
                  </w:r>
                </w:p>
                <w:p w:rsidR="00C40F8A" w:rsidRPr="00A35470" w:rsidRDefault="00C40F8A" w:rsidP="00C40F8A">
                  <w:pPr>
                    <w:spacing w:line="320" w:lineRule="exact"/>
                    <w:jc w:val="left"/>
                    <w:rPr>
                      <w:sz w:val="24"/>
                      <w:szCs w:val="24"/>
                    </w:rPr>
                  </w:pPr>
                  <w:r>
                    <w:rPr>
                      <w:rFonts w:hint="eastAsia"/>
                      <w:sz w:val="24"/>
                      <w:szCs w:val="24"/>
                    </w:rPr>
                    <w:t xml:space="preserve">    </w:t>
                  </w:r>
                  <w:bookmarkStart w:id="0" w:name="OLE_LINK5"/>
                  <w:bookmarkStart w:id="1" w:name="OLE_LINK6"/>
                  <w:r w:rsidRPr="00180DB8">
                    <w:rPr>
                      <w:rFonts w:hint="eastAsia"/>
                      <w:sz w:val="24"/>
                      <w:szCs w:val="24"/>
                    </w:rPr>
                    <w:t>输入用户名和密码，点击“登录”（用户名及密码均与正方教务系统相同），成功登录至在线学习平台后必须填写详细个人资料，并保存</w:t>
                  </w:r>
                  <w:r w:rsidRPr="00A35470">
                    <w:rPr>
                      <w:rFonts w:hint="eastAsia"/>
                      <w:sz w:val="24"/>
                      <w:szCs w:val="24"/>
                    </w:rPr>
                    <w:t>修改（注：</w:t>
                  </w:r>
                  <w:r w:rsidRPr="00A35470">
                    <w:rPr>
                      <w:rFonts w:hint="eastAsia"/>
                      <w:sz w:val="24"/>
                      <w:szCs w:val="24"/>
                    </w:rPr>
                    <w:t xml:space="preserve"> *</w:t>
                  </w:r>
                  <w:r w:rsidRPr="00A35470">
                    <w:rPr>
                      <w:rFonts w:hint="eastAsia"/>
                      <w:sz w:val="24"/>
                      <w:szCs w:val="24"/>
                    </w:rPr>
                    <w:t>号为必填项目）</w:t>
                  </w:r>
                  <w:bookmarkEnd w:id="0"/>
                  <w:bookmarkEnd w:id="1"/>
                </w:p>
              </w:txbxContent>
            </v:textbox>
          </v:shape>
        </w:pict>
      </w:r>
      <w:r>
        <w:rPr>
          <w:noProof/>
        </w:rPr>
        <w:pict>
          <v:shape id="_x0000_s1027" type="#_x0000_t67" style="position:absolute;left:0;text-align:left;margin-left:202.5pt;margin-top:62.7pt;width:26.25pt;height:27pt;z-index:2">
            <v:textbox style="layout-flow:vertical-ideographic"/>
          </v:shape>
        </w:pict>
      </w:r>
    </w:p>
    <w:sectPr w:rsidR="00C40F8A" w:rsidSect="00C40F8A">
      <w:pgSz w:w="11906" w:h="16838"/>
      <w:pgMar w:top="993"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6D7" w:rsidRDefault="00F846D7" w:rsidP="0018601E">
      <w:r>
        <w:separator/>
      </w:r>
    </w:p>
  </w:endnote>
  <w:endnote w:type="continuationSeparator" w:id="0">
    <w:p w:rsidR="00F846D7" w:rsidRDefault="00F846D7" w:rsidP="001860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6D7" w:rsidRDefault="00F846D7" w:rsidP="0018601E">
      <w:r>
        <w:separator/>
      </w:r>
    </w:p>
  </w:footnote>
  <w:footnote w:type="continuationSeparator" w:id="0">
    <w:p w:rsidR="00F846D7" w:rsidRDefault="00F846D7" w:rsidP="001860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01E" w:rsidRDefault="0018601E" w:rsidP="0018601E">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40F8A"/>
    <w:rsid w:val="00000292"/>
    <w:rsid w:val="00000323"/>
    <w:rsid w:val="0000032C"/>
    <w:rsid w:val="000006C0"/>
    <w:rsid w:val="000009E7"/>
    <w:rsid w:val="00000C02"/>
    <w:rsid w:val="00000D97"/>
    <w:rsid w:val="00001D82"/>
    <w:rsid w:val="0000207E"/>
    <w:rsid w:val="00002852"/>
    <w:rsid w:val="00002C4B"/>
    <w:rsid w:val="00002F5A"/>
    <w:rsid w:val="000039D6"/>
    <w:rsid w:val="00003B85"/>
    <w:rsid w:val="00004461"/>
    <w:rsid w:val="000048CC"/>
    <w:rsid w:val="00004FA0"/>
    <w:rsid w:val="00005FCB"/>
    <w:rsid w:val="00005FFF"/>
    <w:rsid w:val="0000601C"/>
    <w:rsid w:val="00006E6E"/>
    <w:rsid w:val="00007B45"/>
    <w:rsid w:val="00007B51"/>
    <w:rsid w:val="00007EBA"/>
    <w:rsid w:val="00007EC6"/>
    <w:rsid w:val="00010E49"/>
    <w:rsid w:val="000117B8"/>
    <w:rsid w:val="0001189D"/>
    <w:rsid w:val="00011A9F"/>
    <w:rsid w:val="00011FA9"/>
    <w:rsid w:val="00012767"/>
    <w:rsid w:val="00013087"/>
    <w:rsid w:val="000132A6"/>
    <w:rsid w:val="00013627"/>
    <w:rsid w:val="00013E29"/>
    <w:rsid w:val="00014100"/>
    <w:rsid w:val="000151FE"/>
    <w:rsid w:val="0001570D"/>
    <w:rsid w:val="00015988"/>
    <w:rsid w:val="00015C2C"/>
    <w:rsid w:val="00015EBC"/>
    <w:rsid w:val="00016119"/>
    <w:rsid w:val="00016490"/>
    <w:rsid w:val="00016636"/>
    <w:rsid w:val="00016A2B"/>
    <w:rsid w:val="00016BBB"/>
    <w:rsid w:val="00016E37"/>
    <w:rsid w:val="0001726E"/>
    <w:rsid w:val="00017B66"/>
    <w:rsid w:val="00017DE7"/>
    <w:rsid w:val="0002003F"/>
    <w:rsid w:val="00020731"/>
    <w:rsid w:val="00021932"/>
    <w:rsid w:val="00021AEE"/>
    <w:rsid w:val="00021B60"/>
    <w:rsid w:val="0002211E"/>
    <w:rsid w:val="0002252B"/>
    <w:rsid w:val="00022D95"/>
    <w:rsid w:val="00023AB7"/>
    <w:rsid w:val="00023B2F"/>
    <w:rsid w:val="00023C55"/>
    <w:rsid w:val="00023D48"/>
    <w:rsid w:val="00023DB0"/>
    <w:rsid w:val="000247E9"/>
    <w:rsid w:val="000248E4"/>
    <w:rsid w:val="00025A4C"/>
    <w:rsid w:val="00025E03"/>
    <w:rsid w:val="00025F39"/>
    <w:rsid w:val="000265B3"/>
    <w:rsid w:val="000266C2"/>
    <w:rsid w:val="000269F4"/>
    <w:rsid w:val="00026DD8"/>
    <w:rsid w:val="0002721F"/>
    <w:rsid w:val="0002723F"/>
    <w:rsid w:val="00027AA8"/>
    <w:rsid w:val="00027CB5"/>
    <w:rsid w:val="00027DA2"/>
    <w:rsid w:val="000309F3"/>
    <w:rsid w:val="00030B9E"/>
    <w:rsid w:val="00030EAB"/>
    <w:rsid w:val="000312B2"/>
    <w:rsid w:val="00031409"/>
    <w:rsid w:val="000318F2"/>
    <w:rsid w:val="00031AD3"/>
    <w:rsid w:val="000321C3"/>
    <w:rsid w:val="00032385"/>
    <w:rsid w:val="00032393"/>
    <w:rsid w:val="0003275A"/>
    <w:rsid w:val="00032DC4"/>
    <w:rsid w:val="00032E3F"/>
    <w:rsid w:val="0003346C"/>
    <w:rsid w:val="000336A2"/>
    <w:rsid w:val="00033717"/>
    <w:rsid w:val="000346CA"/>
    <w:rsid w:val="00034DD5"/>
    <w:rsid w:val="00034E3F"/>
    <w:rsid w:val="00035105"/>
    <w:rsid w:val="00035409"/>
    <w:rsid w:val="000354E0"/>
    <w:rsid w:val="00035663"/>
    <w:rsid w:val="00035A6B"/>
    <w:rsid w:val="00035B08"/>
    <w:rsid w:val="00035F22"/>
    <w:rsid w:val="00036308"/>
    <w:rsid w:val="0003632F"/>
    <w:rsid w:val="000363E2"/>
    <w:rsid w:val="00036652"/>
    <w:rsid w:val="000367B0"/>
    <w:rsid w:val="000377DE"/>
    <w:rsid w:val="000379DD"/>
    <w:rsid w:val="00037D71"/>
    <w:rsid w:val="000403C7"/>
    <w:rsid w:val="00040791"/>
    <w:rsid w:val="000407A1"/>
    <w:rsid w:val="0004089B"/>
    <w:rsid w:val="00041006"/>
    <w:rsid w:val="00041078"/>
    <w:rsid w:val="00041170"/>
    <w:rsid w:val="00041B65"/>
    <w:rsid w:val="00041EEC"/>
    <w:rsid w:val="00041F7C"/>
    <w:rsid w:val="00042102"/>
    <w:rsid w:val="00042C36"/>
    <w:rsid w:val="00042CAA"/>
    <w:rsid w:val="00043747"/>
    <w:rsid w:val="00043F13"/>
    <w:rsid w:val="00044126"/>
    <w:rsid w:val="000442FD"/>
    <w:rsid w:val="000446E5"/>
    <w:rsid w:val="00044E11"/>
    <w:rsid w:val="00044F05"/>
    <w:rsid w:val="00045546"/>
    <w:rsid w:val="00045C30"/>
    <w:rsid w:val="000467BD"/>
    <w:rsid w:val="00046801"/>
    <w:rsid w:val="00046AC2"/>
    <w:rsid w:val="00046D1D"/>
    <w:rsid w:val="00047AD2"/>
    <w:rsid w:val="0005007E"/>
    <w:rsid w:val="00050459"/>
    <w:rsid w:val="000509E6"/>
    <w:rsid w:val="00050E28"/>
    <w:rsid w:val="000520E3"/>
    <w:rsid w:val="00052104"/>
    <w:rsid w:val="00052997"/>
    <w:rsid w:val="000529E0"/>
    <w:rsid w:val="00052F18"/>
    <w:rsid w:val="000534DE"/>
    <w:rsid w:val="0005356B"/>
    <w:rsid w:val="00053BEE"/>
    <w:rsid w:val="00053D7A"/>
    <w:rsid w:val="00054597"/>
    <w:rsid w:val="000548EF"/>
    <w:rsid w:val="00054D6B"/>
    <w:rsid w:val="00054DAE"/>
    <w:rsid w:val="00054FE3"/>
    <w:rsid w:val="00055870"/>
    <w:rsid w:val="00055E10"/>
    <w:rsid w:val="000562F5"/>
    <w:rsid w:val="00056314"/>
    <w:rsid w:val="00056403"/>
    <w:rsid w:val="000567E6"/>
    <w:rsid w:val="00056A22"/>
    <w:rsid w:val="00056BD4"/>
    <w:rsid w:val="000578E0"/>
    <w:rsid w:val="00057EB0"/>
    <w:rsid w:val="00057EFA"/>
    <w:rsid w:val="00060643"/>
    <w:rsid w:val="00060B5D"/>
    <w:rsid w:val="00061255"/>
    <w:rsid w:val="0006157B"/>
    <w:rsid w:val="00061BB6"/>
    <w:rsid w:val="00062F34"/>
    <w:rsid w:val="000631A3"/>
    <w:rsid w:val="000638F5"/>
    <w:rsid w:val="00063C95"/>
    <w:rsid w:val="00063DA9"/>
    <w:rsid w:val="00064312"/>
    <w:rsid w:val="00064D32"/>
    <w:rsid w:val="00064DB4"/>
    <w:rsid w:val="0006537A"/>
    <w:rsid w:val="00065461"/>
    <w:rsid w:val="00065C67"/>
    <w:rsid w:val="000662F4"/>
    <w:rsid w:val="00066955"/>
    <w:rsid w:val="00066965"/>
    <w:rsid w:val="00066AE5"/>
    <w:rsid w:val="00066F06"/>
    <w:rsid w:val="00067F09"/>
    <w:rsid w:val="00067FF4"/>
    <w:rsid w:val="000704B6"/>
    <w:rsid w:val="00070743"/>
    <w:rsid w:val="00070E8D"/>
    <w:rsid w:val="00070F1F"/>
    <w:rsid w:val="0007163D"/>
    <w:rsid w:val="00071E86"/>
    <w:rsid w:val="00072016"/>
    <w:rsid w:val="000720EF"/>
    <w:rsid w:val="000734E7"/>
    <w:rsid w:val="0007353F"/>
    <w:rsid w:val="00073781"/>
    <w:rsid w:val="000738AD"/>
    <w:rsid w:val="00073C5A"/>
    <w:rsid w:val="0007428E"/>
    <w:rsid w:val="000742F1"/>
    <w:rsid w:val="000743D6"/>
    <w:rsid w:val="00075003"/>
    <w:rsid w:val="00075018"/>
    <w:rsid w:val="00076083"/>
    <w:rsid w:val="000760E4"/>
    <w:rsid w:val="0007652A"/>
    <w:rsid w:val="00076CB9"/>
    <w:rsid w:val="00080D07"/>
    <w:rsid w:val="0008206C"/>
    <w:rsid w:val="000822FB"/>
    <w:rsid w:val="00082A33"/>
    <w:rsid w:val="00082A81"/>
    <w:rsid w:val="00082BE8"/>
    <w:rsid w:val="00082E5A"/>
    <w:rsid w:val="00083567"/>
    <w:rsid w:val="00083F42"/>
    <w:rsid w:val="0008407F"/>
    <w:rsid w:val="00084242"/>
    <w:rsid w:val="0008447D"/>
    <w:rsid w:val="0008468A"/>
    <w:rsid w:val="0008484C"/>
    <w:rsid w:val="00084C5F"/>
    <w:rsid w:val="000853FB"/>
    <w:rsid w:val="000859B8"/>
    <w:rsid w:val="00085E1C"/>
    <w:rsid w:val="0008615F"/>
    <w:rsid w:val="000864DC"/>
    <w:rsid w:val="000865EB"/>
    <w:rsid w:val="00087474"/>
    <w:rsid w:val="00087AFA"/>
    <w:rsid w:val="00087D91"/>
    <w:rsid w:val="00087F36"/>
    <w:rsid w:val="00087FA8"/>
    <w:rsid w:val="0009059E"/>
    <w:rsid w:val="0009091F"/>
    <w:rsid w:val="0009101B"/>
    <w:rsid w:val="000910F5"/>
    <w:rsid w:val="000913CB"/>
    <w:rsid w:val="00091821"/>
    <w:rsid w:val="00091868"/>
    <w:rsid w:val="00092635"/>
    <w:rsid w:val="00092D5A"/>
    <w:rsid w:val="00092DBC"/>
    <w:rsid w:val="00092ED9"/>
    <w:rsid w:val="000930CD"/>
    <w:rsid w:val="0009315C"/>
    <w:rsid w:val="000931D9"/>
    <w:rsid w:val="000935B2"/>
    <w:rsid w:val="000935BF"/>
    <w:rsid w:val="00093C8F"/>
    <w:rsid w:val="00094443"/>
    <w:rsid w:val="0009474D"/>
    <w:rsid w:val="00094F58"/>
    <w:rsid w:val="00094FB3"/>
    <w:rsid w:val="0009511D"/>
    <w:rsid w:val="000955C1"/>
    <w:rsid w:val="0009589E"/>
    <w:rsid w:val="00095FC5"/>
    <w:rsid w:val="000962D7"/>
    <w:rsid w:val="00096B5F"/>
    <w:rsid w:val="00096F5B"/>
    <w:rsid w:val="00097537"/>
    <w:rsid w:val="0009767F"/>
    <w:rsid w:val="00097755"/>
    <w:rsid w:val="000978C5"/>
    <w:rsid w:val="000A0657"/>
    <w:rsid w:val="000A11C5"/>
    <w:rsid w:val="000A1310"/>
    <w:rsid w:val="000A179D"/>
    <w:rsid w:val="000A1932"/>
    <w:rsid w:val="000A1FA3"/>
    <w:rsid w:val="000A2506"/>
    <w:rsid w:val="000A29C9"/>
    <w:rsid w:val="000A2AD3"/>
    <w:rsid w:val="000A2D2F"/>
    <w:rsid w:val="000A3761"/>
    <w:rsid w:val="000A37B1"/>
    <w:rsid w:val="000A3F3F"/>
    <w:rsid w:val="000A40FD"/>
    <w:rsid w:val="000A470D"/>
    <w:rsid w:val="000A4A46"/>
    <w:rsid w:val="000A4A7B"/>
    <w:rsid w:val="000A5370"/>
    <w:rsid w:val="000A5450"/>
    <w:rsid w:val="000A5C4C"/>
    <w:rsid w:val="000A68A1"/>
    <w:rsid w:val="000A693D"/>
    <w:rsid w:val="000A6BF0"/>
    <w:rsid w:val="000A7216"/>
    <w:rsid w:val="000A762A"/>
    <w:rsid w:val="000A7D0D"/>
    <w:rsid w:val="000B0427"/>
    <w:rsid w:val="000B06AA"/>
    <w:rsid w:val="000B06F5"/>
    <w:rsid w:val="000B0ED4"/>
    <w:rsid w:val="000B1958"/>
    <w:rsid w:val="000B1BF8"/>
    <w:rsid w:val="000B2457"/>
    <w:rsid w:val="000B2923"/>
    <w:rsid w:val="000B2AA4"/>
    <w:rsid w:val="000B2C4F"/>
    <w:rsid w:val="000B3047"/>
    <w:rsid w:val="000B325F"/>
    <w:rsid w:val="000B37E8"/>
    <w:rsid w:val="000B3EE3"/>
    <w:rsid w:val="000B4351"/>
    <w:rsid w:val="000B4B0E"/>
    <w:rsid w:val="000B4C77"/>
    <w:rsid w:val="000B5817"/>
    <w:rsid w:val="000B5F3A"/>
    <w:rsid w:val="000B61EB"/>
    <w:rsid w:val="000B61FA"/>
    <w:rsid w:val="000B64AD"/>
    <w:rsid w:val="000B7B4A"/>
    <w:rsid w:val="000B7C89"/>
    <w:rsid w:val="000C0211"/>
    <w:rsid w:val="000C029B"/>
    <w:rsid w:val="000C0453"/>
    <w:rsid w:val="000C075C"/>
    <w:rsid w:val="000C13E0"/>
    <w:rsid w:val="000C1AEE"/>
    <w:rsid w:val="000C1C1A"/>
    <w:rsid w:val="000C1E11"/>
    <w:rsid w:val="000C1EAE"/>
    <w:rsid w:val="000C2885"/>
    <w:rsid w:val="000C30D2"/>
    <w:rsid w:val="000C356A"/>
    <w:rsid w:val="000C4592"/>
    <w:rsid w:val="000C464B"/>
    <w:rsid w:val="000C4D11"/>
    <w:rsid w:val="000C4F4B"/>
    <w:rsid w:val="000C52F5"/>
    <w:rsid w:val="000C5CFF"/>
    <w:rsid w:val="000C5EC0"/>
    <w:rsid w:val="000C7F37"/>
    <w:rsid w:val="000C7FBA"/>
    <w:rsid w:val="000D01D0"/>
    <w:rsid w:val="000D0852"/>
    <w:rsid w:val="000D11DD"/>
    <w:rsid w:val="000D1F1E"/>
    <w:rsid w:val="000D214D"/>
    <w:rsid w:val="000D21FC"/>
    <w:rsid w:val="000D22D5"/>
    <w:rsid w:val="000D2824"/>
    <w:rsid w:val="000D2CED"/>
    <w:rsid w:val="000D3D3B"/>
    <w:rsid w:val="000D44B2"/>
    <w:rsid w:val="000D4C25"/>
    <w:rsid w:val="000D55E8"/>
    <w:rsid w:val="000D57EB"/>
    <w:rsid w:val="000D5D61"/>
    <w:rsid w:val="000D6892"/>
    <w:rsid w:val="000D6C29"/>
    <w:rsid w:val="000D7816"/>
    <w:rsid w:val="000D7AD8"/>
    <w:rsid w:val="000E0936"/>
    <w:rsid w:val="000E0AF5"/>
    <w:rsid w:val="000E0D76"/>
    <w:rsid w:val="000E0F26"/>
    <w:rsid w:val="000E11F3"/>
    <w:rsid w:val="000E1679"/>
    <w:rsid w:val="000E1C72"/>
    <w:rsid w:val="000E1D31"/>
    <w:rsid w:val="000E210F"/>
    <w:rsid w:val="000E2359"/>
    <w:rsid w:val="000E248C"/>
    <w:rsid w:val="000E260C"/>
    <w:rsid w:val="000E2C0A"/>
    <w:rsid w:val="000E2D2E"/>
    <w:rsid w:val="000E2EE4"/>
    <w:rsid w:val="000E30D4"/>
    <w:rsid w:val="000E326E"/>
    <w:rsid w:val="000E45D2"/>
    <w:rsid w:val="000E4671"/>
    <w:rsid w:val="000E4B44"/>
    <w:rsid w:val="000E4FAF"/>
    <w:rsid w:val="000E5777"/>
    <w:rsid w:val="000E5E9E"/>
    <w:rsid w:val="000E5F60"/>
    <w:rsid w:val="000E6086"/>
    <w:rsid w:val="000E6A55"/>
    <w:rsid w:val="000E6AF5"/>
    <w:rsid w:val="000E6DFE"/>
    <w:rsid w:val="000E73DC"/>
    <w:rsid w:val="000E7C32"/>
    <w:rsid w:val="000E7C4D"/>
    <w:rsid w:val="000E7D39"/>
    <w:rsid w:val="000E7DD0"/>
    <w:rsid w:val="000F0ACB"/>
    <w:rsid w:val="000F0F90"/>
    <w:rsid w:val="000F15FB"/>
    <w:rsid w:val="000F1C13"/>
    <w:rsid w:val="000F1F1F"/>
    <w:rsid w:val="000F24E3"/>
    <w:rsid w:val="000F2643"/>
    <w:rsid w:val="000F2B72"/>
    <w:rsid w:val="000F358D"/>
    <w:rsid w:val="000F3E03"/>
    <w:rsid w:val="000F46C2"/>
    <w:rsid w:val="000F4CF8"/>
    <w:rsid w:val="000F5E37"/>
    <w:rsid w:val="000F65F9"/>
    <w:rsid w:val="000F6772"/>
    <w:rsid w:val="000F67AF"/>
    <w:rsid w:val="000F6BF4"/>
    <w:rsid w:val="000F70EE"/>
    <w:rsid w:val="000F7C88"/>
    <w:rsid w:val="000F7CDC"/>
    <w:rsid w:val="00100259"/>
    <w:rsid w:val="001008DF"/>
    <w:rsid w:val="00100B84"/>
    <w:rsid w:val="001019EC"/>
    <w:rsid w:val="00101AE7"/>
    <w:rsid w:val="00101EA3"/>
    <w:rsid w:val="001024FD"/>
    <w:rsid w:val="00102C53"/>
    <w:rsid w:val="00104572"/>
    <w:rsid w:val="0010592C"/>
    <w:rsid w:val="00105994"/>
    <w:rsid w:val="00105C59"/>
    <w:rsid w:val="001060AA"/>
    <w:rsid w:val="001062B1"/>
    <w:rsid w:val="0010642E"/>
    <w:rsid w:val="00106DFD"/>
    <w:rsid w:val="00107754"/>
    <w:rsid w:val="00110836"/>
    <w:rsid w:val="00110DE8"/>
    <w:rsid w:val="00110EA3"/>
    <w:rsid w:val="00111162"/>
    <w:rsid w:val="00111346"/>
    <w:rsid w:val="001113E4"/>
    <w:rsid w:val="00111C19"/>
    <w:rsid w:val="00111D64"/>
    <w:rsid w:val="00111E33"/>
    <w:rsid w:val="00112A64"/>
    <w:rsid w:val="001136F5"/>
    <w:rsid w:val="00113738"/>
    <w:rsid w:val="001139E8"/>
    <w:rsid w:val="00113A7F"/>
    <w:rsid w:val="00113E52"/>
    <w:rsid w:val="00114179"/>
    <w:rsid w:val="00114B58"/>
    <w:rsid w:val="00114FDB"/>
    <w:rsid w:val="00115111"/>
    <w:rsid w:val="001155C6"/>
    <w:rsid w:val="00115F27"/>
    <w:rsid w:val="00116234"/>
    <w:rsid w:val="00116385"/>
    <w:rsid w:val="00116BE3"/>
    <w:rsid w:val="00117265"/>
    <w:rsid w:val="001172E1"/>
    <w:rsid w:val="0011741C"/>
    <w:rsid w:val="0012022C"/>
    <w:rsid w:val="00120558"/>
    <w:rsid w:val="00120AD1"/>
    <w:rsid w:val="00120FF5"/>
    <w:rsid w:val="00121557"/>
    <w:rsid w:val="00121560"/>
    <w:rsid w:val="00121DD5"/>
    <w:rsid w:val="001221E5"/>
    <w:rsid w:val="00122657"/>
    <w:rsid w:val="00124545"/>
    <w:rsid w:val="001245E4"/>
    <w:rsid w:val="00124906"/>
    <w:rsid w:val="00124AA5"/>
    <w:rsid w:val="00124C48"/>
    <w:rsid w:val="00125A8B"/>
    <w:rsid w:val="00125C44"/>
    <w:rsid w:val="00125FE1"/>
    <w:rsid w:val="00126010"/>
    <w:rsid w:val="00126277"/>
    <w:rsid w:val="0012688A"/>
    <w:rsid w:val="00126FDB"/>
    <w:rsid w:val="00127451"/>
    <w:rsid w:val="00127AF9"/>
    <w:rsid w:val="00127ED6"/>
    <w:rsid w:val="0013089C"/>
    <w:rsid w:val="00130BA9"/>
    <w:rsid w:val="0013176D"/>
    <w:rsid w:val="00131C97"/>
    <w:rsid w:val="00131CCF"/>
    <w:rsid w:val="00132127"/>
    <w:rsid w:val="00132D5C"/>
    <w:rsid w:val="00134004"/>
    <w:rsid w:val="00134143"/>
    <w:rsid w:val="0013468D"/>
    <w:rsid w:val="001351C7"/>
    <w:rsid w:val="00135394"/>
    <w:rsid w:val="001355B7"/>
    <w:rsid w:val="00135898"/>
    <w:rsid w:val="00136640"/>
    <w:rsid w:val="0013715C"/>
    <w:rsid w:val="0013734E"/>
    <w:rsid w:val="00137556"/>
    <w:rsid w:val="00140521"/>
    <w:rsid w:val="001405A5"/>
    <w:rsid w:val="00140870"/>
    <w:rsid w:val="00140FE5"/>
    <w:rsid w:val="00141511"/>
    <w:rsid w:val="0014198D"/>
    <w:rsid w:val="00141FC4"/>
    <w:rsid w:val="0014213F"/>
    <w:rsid w:val="001423DB"/>
    <w:rsid w:val="00142AB6"/>
    <w:rsid w:val="00142DF7"/>
    <w:rsid w:val="001431A6"/>
    <w:rsid w:val="0014348C"/>
    <w:rsid w:val="00143C79"/>
    <w:rsid w:val="00143FAE"/>
    <w:rsid w:val="00144103"/>
    <w:rsid w:val="001443A7"/>
    <w:rsid w:val="0014535C"/>
    <w:rsid w:val="001453BE"/>
    <w:rsid w:val="00145604"/>
    <w:rsid w:val="001458D8"/>
    <w:rsid w:val="00145A0A"/>
    <w:rsid w:val="00145A8E"/>
    <w:rsid w:val="00145CCF"/>
    <w:rsid w:val="00145FC8"/>
    <w:rsid w:val="001470BB"/>
    <w:rsid w:val="00147243"/>
    <w:rsid w:val="00147672"/>
    <w:rsid w:val="001501FB"/>
    <w:rsid w:val="0015042F"/>
    <w:rsid w:val="001504FA"/>
    <w:rsid w:val="00151740"/>
    <w:rsid w:val="00151898"/>
    <w:rsid w:val="00151930"/>
    <w:rsid w:val="00151A91"/>
    <w:rsid w:val="00151EB5"/>
    <w:rsid w:val="0015238F"/>
    <w:rsid w:val="001526B3"/>
    <w:rsid w:val="00152BB5"/>
    <w:rsid w:val="00152DF5"/>
    <w:rsid w:val="00153042"/>
    <w:rsid w:val="001535F1"/>
    <w:rsid w:val="001539A2"/>
    <w:rsid w:val="00153D23"/>
    <w:rsid w:val="00153D4A"/>
    <w:rsid w:val="00153E12"/>
    <w:rsid w:val="001542DD"/>
    <w:rsid w:val="001544D9"/>
    <w:rsid w:val="0015489B"/>
    <w:rsid w:val="00154FDD"/>
    <w:rsid w:val="00155496"/>
    <w:rsid w:val="00155498"/>
    <w:rsid w:val="00156418"/>
    <w:rsid w:val="001564CA"/>
    <w:rsid w:val="00156AA8"/>
    <w:rsid w:val="0015740D"/>
    <w:rsid w:val="00157C60"/>
    <w:rsid w:val="0016008C"/>
    <w:rsid w:val="001601FC"/>
    <w:rsid w:val="0016087B"/>
    <w:rsid w:val="00160D8C"/>
    <w:rsid w:val="00161762"/>
    <w:rsid w:val="00161B8E"/>
    <w:rsid w:val="00161C89"/>
    <w:rsid w:val="00161D16"/>
    <w:rsid w:val="0016276E"/>
    <w:rsid w:val="00162A7E"/>
    <w:rsid w:val="0016301C"/>
    <w:rsid w:val="0016306E"/>
    <w:rsid w:val="001630A5"/>
    <w:rsid w:val="001638FB"/>
    <w:rsid w:val="00163EB4"/>
    <w:rsid w:val="001642F3"/>
    <w:rsid w:val="00164DBF"/>
    <w:rsid w:val="0016542A"/>
    <w:rsid w:val="00165D15"/>
    <w:rsid w:val="00166088"/>
    <w:rsid w:val="00166ACC"/>
    <w:rsid w:val="00166AEB"/>
    <w:rsid w:val="00167967"/>
    <w:rsid w:val="00170455"/>
    <w:rsid w:val="00170F74"/>
    <w:rsid w:val="00171316"/>
    <w:rsid w:val="0017140D"/>
    <w:rsid w:val="00171478"/>
    <w:rsid w:val="00171590"/>
    <w:rsid w:val="001715AE"/>
    <w:rsid w:val="00171B64"/>
    <w:rsid w:val="00171F1A"/>
    <w:rsid w:val="0017230E"/>
    <w:rsid w:val="00172432"/>
    <w:rsid w:val="0017255F"/>
    <w:rsid w:val="00172D1F"/>
    <w:rsid w:val="001733CC"/>
    <w:rsid w:val="0017395A"/>
    <w:rsid w:val="001739C2"/>
    <w:rsid w:val="0017419F"/>
    <w:rsid w:val="001742D4"/>
    <w:rsid w:val="0017448E"/>
    <w:rsid w:val="00174806"/>
    <w:rsid w:val="00174BB7"/>
    <w:rsid w:val="00174C0B"/>
    <w:rsid w:val="00175220"/>
    <w:rsid w:val="00175A36"/>
    <w:rsid w:val="00176096"/>
    <w:rsid w:val="00176163"/>
    <w:rsid w:val="00176C9B"/>
    <w:rsid w:val="00177238"/>
    <w:rsid w:val="00177A6D"/>
    <w:rsid w:val="00177F46"/>
    <w:rsid w:val="0018003D"/>
    <w:rsid w:val="00180053"/>
    <w:rsid w:val="001800B0"/>
    <w:rsid w:val="0018014C"/>
    <w:rsid w:val="00180399"/>
    <w:rsid w:val="001805CD"/>
    <w:rsid w:val="001810F1"/>
    <w:rsid w:val="001812B4"/>
    <w:rsid w:val="001813A3"/>
    <w:rsid w:val="00181550"/>
    <w:rsid w:val="001819C9"/>
    <w:rsid w:val="0018293C"/>
    <w:rsid w:val="00182E43"/>
    <w:rsid w:val="00183031"/>
    <w:rsid w:val="00183235"/>
    <w:rsid w:val="00184845"/>
    <w:rsid w:val="0018581B"/>
    <w:rsid w:val="0018601E"/>
    <w:rsid w:val="001863AC"/>
    <w:rsid w:val="00186934"/>
    <w:rsid w:val="00186FEF"/>
    <w:rsid w:val="0018757C"/>
    <w:rsid w:val="001877B8"/>
    <w:rsid w:val="00187AE1"/>
    <w:rsid w:val="00187F26"/>
    <w:rsid w:val="00190754"/>
    <w:rsid w:val="00190966"/>
    <w:rsid w:val="001909B9"/>
    <w:rsid w:val="00191294"/>
    <w:rsid w:val="00191770"/>
    <w:rsid w:val="00191DAF"/>
    <w:rsid w:val="00191E5A"/>
    <w:rsid w:val="00192325"/>
    <w:rsid w:val="0019253D"/>
    <w:rsid w:val="00192FA8"/>
    <w:rsid w:val="00193291"/>
    <w:rsid w:val="001932B6"/>
    <w:rsid w:val="00193B63"/>
    <w:rsid w:val="00194304"/>
    <w:rsid w:val="0019470E"/>
    <w:rsid w:val="00194C20"/>
    <w:rsid w:val="0019551F"/>
    <w:rsid w:val="00195833"/>
    <w:rsid w:val="00195C69"/>
    <w:rsid w:val="00195DDE"/>
    <w:rsid w:val="001964E0"/>
    <w:rsid w:val="0019688F"/>
    <w:rsid w:val="00196B66"/>
    <w:rsid w:val="00196BCF"/>
    <w:rsid w:val="00196C01"/>
    <w:rsid w:val="00197263"/>
    <w:rsid w:val="001974F4"/>
    <w:rsid w:val="00197577"/>
    <w:rsid w:val="00197B30"/>
    <w:rsid w:val="001A1B66"/>
    <w:rsid w:val="001A1F1A"/>
    <w:rsid w:val="001A2013"/>
    <w:rsid w:val="001A203D"/>
    <w:rsid w:val="001A2445"/>
    <w:rsid w:val="001A28D1"/>
    <w:rsid w:val="001A330F"/>
    <w:rsid w:val="001A3576"/>
    <w:rsid w:val="001A425E"/>
    <w:rsid w:val="001A4F0A"/>
    <w:rsid w:val="001A4FD1"/>
    <w:rsid w:val="001A582E"/>
    <w:rsid w:val="001A7C5D"/>
    <w:rsid w:val="001A7F52"/>
    <w:rsid w:val="001B0940"/>
    <w:rsid w:val="001B0E8B"/>
    <w:rsid w:val="001B0EF1"/>
    <w:rsid w:val="001B1308"/>
    <w:rsid w:val="001B130B"/>
    <w:rsid w:val="001B13B6"/>
    <w:rsid w:val="001B16D3"/>
    <w:rsid w:val="001B1E62"/>
    <w:rsid w:val="001B21F9"/>
    <w:rsid w:val="001B26A0"/>
    <w:rsid w:val="001B29CD"/>
    <w:rsid w:val="001B2AB1"/>
    <w:rsid w:val="001B2ECF"/>
    <w:rsid w:val="001B2F30"/>
    <w:rsid w:val="001B2F99"/>
    <w:rsid w:val="001B34E3"/>
    <w:rsid w:val="001B3AB5"/>
    <w:rsid w:val="001B420E"/>
    <w:rsid w:val="001B4A34"/>
    <w:rsid w:val="001B4BF9"/>
    <w:rsid w:val="001B55F7"/>
    <w:rsid w:val="001B5AF7"/>
    <w:rsid w:val="001B5F53"/>
    <w:rsid w:val="001B64C6"/>
    <w:rsid w:val="001B6C2B"/>
    <w:rsid w:val="001B7B41"/>
    <w:rsid w:val="001C05F0"/>
    <w:rsid w:val="001C0917"/>
    <w:rsid w:val="001C123A"/>
    <w:rsid w:val="001C1333"/>
    <w:rsid w:val="001C2076"/>
    <w:rsid w:val="001C21DB"/>
    <w:rsid w:val="001C2C96"/>
    <w:rsid w:val="001C30B6"/>
    <w:rsid w:val="001C3367"/>
    <w:rsid w:val="001C3C17"/>
    <w:rsid w:val="001C41A9"/>
    <w:rsid w:val="001C4D6D"/>
    <w:rsid w:val="001C5197"/>
    <w:rsid w:val="001C537E"/>
    <w:rsid w:val="001C5A06"/>
    <w:rsid w:val="001C5C40"/>
    <w:rsid w:val="001C5CA5"/>
    <w:rsid w:val="001C649D"/>
    <w:rsid w:val="001C6623"/>
    <w:rsid w:val="001C6B95"/>
    <w:rsid w:val="001C6C8D"/>
    <w:rsid w:val="001C74D9"/>
    <w:rsid w:val="001C7823"/>
    <w:rsid w:val="001D030A"/>
    <w:rsid w:val="001D0F4E"/>
    <w:rsid w:val="001D1A0E"/>
    <w:rsid w:val="001D25A1"/>
    <w:rsid w:val="001D2C9B"/>
    <w:rsid w:val="001D390B"/>
    <w:rsid w:val="001D3997"/>
    <w:rsid w:val="001D3C95"/>
    <w:rsid w:val="001D3D89"/>
    <w:rsid w:val="001D402E"/>
    <w:rsid w:val="001D4A85"/>
    <w:rsid w:val="001D4DA1"/>
    <w:rsid w:val="001D4E30"/>
    <w:rsid w:val="001D50A3"/>
    <w:rsid w:val="001D5F97"/>
    <w:rsid w:val="001D663E"/>
    <w:rsid w:val="001D676E"/>
    <w:rsid w:val="001D6A22"/>
    <w:rsid w:val="001D6DA2"/>
    <w:rsid w:val="001D75F3"/>
    <w:rsid w:val="001D765C"/>
    <w:rsid w:val="001D78E3"/>
    <w:rsid w:val="001D7F1C"/>
    <w:rsid w:val="001E07D9"/>
    <w:rsid w:val="001E0CF3"/>
    <w:rsid w:val="001E10DA"/>
    <w:rsid w:val="001E1387"/>
    <w:rsid w:val="001E1AD3"/>
    <w:rsid w:val="001E1B76"/>
    <w:rsid w:val="001E1BA9"/>
    <w:rsid w:val="001E21E9"/>
    <w:rsid w:val="001E2C68"/>
    <w:rsid w:val="001E2DC4"/>
    <w:rsid w:val="001E3522"/>
    <w:rsid w:val="001E36EB"/>
    <w:rsid w:val="001E3A13"/>
    <w:rsid w:val="001E3EA5"/>
    <w:rsid w:val="001E45F2"/>
    <w:rsid w:val="001E4CA2"/>
    <w:rsid w:val="001E525F"/>
    <w:rsid w:val="001E59B5"/>
    <w:rsid w:val="001E6492"/>
    <w:rsid w:val="001E6C67"/>
    <w:rsid w:val="001E711D"/>
    <w:rsid w:val="001F085C"/>
    <w:rsid w:val="001F0B62"/>
    <w:rsid w:val="001F1040"/>
    <w:rsid w:val="001F1627"/>
    <w:rsid w:val="001F1AEC"/>
    <w:rsid w:val="001F2499"/>
    <w:rsid w:val="001F265F"/>
    <w:rsid w:val="001F27A2"/>
    <w:rsid w:val="001F27B8"/>
    <w:rsid w:val="001F2E65"/>
    <w:rsid w:val="001F37DF"/>
    <w:rsid w:val="001F3CD2"/>
    <w:rsid w:val="001F41B4"/>
    <w:rsid w:val="001F43E7"/>
    <w:rsid w:val="001F44A6"/>
    <w:rsid w:val="001F533E"/>
    <w:rsid w:val="001F5C0D"/>
    <w:rsid w:val="001F5D5B"/>
    <w:rsid w:val="001F5F5C"/>
    <w:rsid w:val="001F68AA"/>
    <w:rsid w:val="001F6983"/>
    <w:rsid w:val="001F6AF2"/>
    <w:rsid w:val="001F70EC"/>
    <w:rsid w:val="001F7623"/>
    <w:rsid w:val="001F7804"/>
    <w:rsid w:val="001F79C3"/>
    <w:rsid w:val="002006DF"/>
    <w:rsid w:val="0020079D"/>
    <w:rsid w:val="00200856"/>
    <w:rsid w:val="00200CA0"/>
    <w:rsid w:val="002010DE"/>
    <w:rsid w:val="002011E4"/>
    <w:rsid w:val="0020167A"/>
    <w:rsid w:val="00201E03"/>
    <w:rsid w:val="00201F41"/>
    <w:rsid w:val="002021F4"/>
    <w:rsid w:val="002023FD"/>
    <w:rsid w:val="00202760"/>
    <w:rsid w:val="00203414"/>
    <w:rsid w:val="00203991"/>
    <w:rsid w:val="002041E2"/>
    <w:rsid w:val="002047C4"/>
    <w:rsid w:val="00204BD0"/>
    <w:rsid w:val="00205521"/>
    <w:rsid w:val="0020597D"/>
    <w:rsid w:val="00205BAA"/>
    <w:rsid w:val="00205DF7"/>
    <w:rsid w:val="00206265"/>
    <w:rsid w:val="0020627D"/>
    <w:rsid w:val="00206963"/>
    <w:rsid w:val="002069C0"/>
    <w:rsid w:val="00206A9F"/>
    <w:rsid w:val="00206B6C"/>
    <w:rsid w:val="00206F90"/>
    <w:rsid w:val="002073DE"/>
    <w:rsid w:val="00207638"/>
    <w:rsid w:val="002079C0"/>
    <w:rsid w:val="00207C73"/>
    <w:rsid w:val="00207E0D"/>
    <w:rsid w:val="0021076D"/>
    <w:rsid w:val="00211CC9"/>
    <w:rsid w:val="00212B8F"/>
    <w:rsid w:val="00212BB8"/>
    <w:rsid w:val="00212DD1"/>
    <w:rsid w:val="00213737"/>
    <w:rsid w:val="0021382D"/>
    <w:rsid w:val="00213DB2"/>
    <w:rsid w:val="00214EF2"/>
    <w:rsid w:val="00215216"/>
    <w:rsid w:val="00215522"/>
    <w:rsid w:val="00215A23"/>
    <w:rsid w:val="00215BDE"/>
    <w:rsid w:val="002162DF"/>
    <w:rsid w:val="002163DF"/>
    <w:rsid w:val="00216A80"/>
    <w:rsid w:val="00216DC8"/>
    <w:rsid w:val="00217131"/>
    <w:rsid w:val="002173C3"/>
    <w:rsid w:val="00217720"/>
    <w:rsid w:val="00217AFD"/>
    <w:rsid w:val="00220240"/>
    <w:rsid w:val="0022025D"/>
    <w:rsid w:val="00220BD2"/>
    <w:rsid w:val="00220E7A"/>
    <w:rsid w:val="002210CB"/>
    <w:rsid w:val="00221127"/>
    <w:rsid w:val="00221446"/>
    <w:rsid w:val="00222029"/>
    <w:rsid w:val="002224E6"/>
    <w:rsid w:val="002224F1"/>
    <w:rsid w:val="0022272E"/>
    <w:rsid w:val="002228DD"/>
    <w:rsid w:val="00222925"/>
    <w:rsid w:val="00223100"/>
    <w:rsid w:val="002239E7"/>
    <w:rsid w:val="00223E0C"/>
    <w:rsid w:val="00223FC6"/>
    <w:rsid w:val="00224158"/>
    <w:rsid w:val="00224E84"/>
    <w:rsid w:val="00225099"/>
    <w:rsid w:val="002254A5"/>
    <w:rsid w:val="0022575D"/>
    <w:rsid w:val="002259CA"/>
    <w:rsid w:val="00225F57"/>
    <w:rsid w:val="00225FC2"/>
    <w:rsid w:val="00226277"/>
    <w:rsid w:val="002268BC"/>
    <w:rsid w:val="00226AB8"/>
    <w:rsid w:val="00226DEE"/>
    <w:rsid w:val="00226F7B"/>
    <w:rsid w:val="0022705A"/>
    <w:rsid w:val="00227280"/>
    <w:rsid w:val="002272FD"/>
    <w:rsid w:val="0022774B"/>
    <w:rsid w:val="00230B40"/>
    <w:rsid w:val="00230F3B"/>
    <w:rsid w:val="00231071"/>
    <w:rsid w:val="0023141B"/>
    <w:rsid w:val="002316FA"/>
    <w:rsid w:val="00231A49"/>
    <w:rsid w:val="00231CD7"/>
    <w:rsid w:val="00231D66"/>
    <w:rsid w:val="00231FFA"/>
    <w:rsid w:val="002322C5"/>
    <w:rsid w:val="00232BAB"/>
    <w:rsid w:val="002342B7"/>
    <w:rsid w:val="00234A84"/>
    <w:rsid w:val="002351B2"/>
    <w:rsid w:val="00235563"/>
    <w:rsid w:val="002357EA"/>
    <w:rsid w:val="00235B35"/>
    <w:rsid w:val="00235BE3"/>
    <w:rsid w:val="002360D4"/>
    <w:rsid w:val="00236434"/>
    <w:rsid w:val="00236781"/>
    <w:rsid w:val="0023697F"/>
    <w:rsid w:val="00236EF7"/>
    <w:rsid w:val="00236F8E"/>
    <w:rsid w:val="002371B3"/>
    <w:rsid w:val="00237222"/>
    <w:rsid w:val="00240492"/>
    <w:rsid w:val="002414EA"/>
    <w:rsid w:val="002414FE"/>
    <w:rsid w:val="0024154E"/>
    <w:rsid w:val="00241709"/>
    <w:rsid w:val="00241AC9"/>
    <w:rsid w:val="00241FB6"/>
    <w:rsid w:val="00242010"/>
    <w:rsid w:val="0024206D"/>
    <w:rsid w:val="00242133"/>
    <w:rsid w:val="00242543"/>
    <w:rsid w:val="002426F5"/>
    <w:rsid w:val="00242A16"/>
    <w:rsid w:val="00242F58"/>
    <w:rsid w:val="0024349B"/>
    <w:rsid w:val="00243772"/>
    <w:rsid w:val="002437F5"/>
    <w:rsid w:val="00243A4D"/>
    <w:rsid w:val="00243F58"/>
    <w:rsid w:val="00244D7A"/>
    <w:rsid w:val="00244FEA"/>
    <w:rsid w:val="00245285"/>
    <w:rsid w:val="00245595"/>
    <w:rsid w:val="002457F7"/>
    <w:rsid w:val="00245872"/>
    <w:rsid w:val="00245A26"/>
    <w:rsid w:val="00245D9B"/>
    <w:rsid w:val="0024660A"/>
    <w:rsid w:val="0024677B"/>
    <w:rsid w:val="002505C5"/>
    <w:rsid w:val="00250AB8"/>
    <w:rsid w:val="00250B28"/>
    <w:rsid w:val="00250F79"/>
    <w:rsid w:val="0025100D"/>
    <w:rsid w:val="00251065"/>
    <w:rsid w:val="002517CE"/>
    <w:rsid w:val="00251B7A"/>
    <w:rsid w:val="00251ED0"/>
    <w:rsid w:val="00253B86"/>
    <w:rsid w:val="00254011"/>
    <w:rsid w:val="002544E0"/>
    <w:rsid w:val="00254927"/>
    <w:rsid w:val="00255720"/>
    <w:rsid w:val="002557DD"/>
    <w:rsid w:val="00255EBE"/>
    <w:rsid w:val="00256801"/>
    <w:rsid w:val="00256D59"/>
    <w:rsid w:val="00256F1B"/>
    <w:rsid w:val="0025769A"/>
    <w:rsid w:val="00257BBB"/>
    <w:rsid w:val="002600AF"/>
    <w:rsid w:val="00260A16"/>
    <w:rsid w:val="00260A18"/>
    <w:rsid w:val="002610CF"/>
    <w:rsid w:val="0026111E"/>
    <w:rsid w:val="0026165F"/>
    <w:rsid w:val="002618C9"/>
    <w:rsid w:val="00261A01"/>
    <w:rsid w:val="00261B06"/>
    <w:rsid w:val="002624D5"/>
    <w:rsid w:val="00263775"/>
    <w:rsid w:val="002640EE"/>
    <w:rsid w:val="00264489"/>
    <w:rsid w:val="00264B83"/>
    <w:rsid w:val="00264C82"/>
    <w:rsid w:val="00264E5A"/>
    <w:rsid w:val="00264F6A"/>
    <w:rsid w:val="002652FC"/>
    <w:rsid w:val="00265BE5"/>
    <w:rsid w:val="00265D48"/>
    <w:rsid w:val="002664F6"/>
    <w:rsid w:val="00266CCE"/>
    <w:rsid w:val="00266FAD"/>
    <w:rsid w:val="0026777F"/>
    <w:rsid w:val="00267AA9"/>
    <w:rsid w:val="0027005C"/>
    <w:rsid w:val="00270823"/>
    <w:rsid w:val="00270DA7"/>
    <w:rsid w:val="0027142A"/>
    <w:rsid w:val="002715B2"/>
    <w:rsid w:val="0027184C"/>
    <w:rsid w:val="00272959"/>
    <w:rsid w:val="00272A5F"/>
    <w:rsid w:val="00272C57"/>
    <w:rsid w:val="00273043"/>
    <w:rsid w:val="002732C4"/>
    <w:rsid w:val="00273D77"/>
    <w:rsid w:val="002745F2"/>
    <w:rsid w:val="00274BF1"/>
    <w:rsid w:val="00274EC0"/>
    <w:rsid w:val="002753CC"/>
    <w:rsid w:val="002754BA"/>
    <w:rsid w:val="002761A2"/>
    <w:rsid w:val="002764C1"/>
    <w:rsid w:val="00276BC2"/>
    <w:rsid w:val="00276D29"/>
    <w:rsid w:val="0027709C"/>
    <w:rsid w:val="00277603"/>
    <w:rsid w:val="00277ACF"/>
    <w:rsid w:val="00277F04"/>
    <w:rsid w:val="00280817"/>
    <w:rsid w:val="00281342"/>
    <w:rsid w:val="00281961"/>
    <w:rsid w:val="00282527"/>
    <w:rsid w:val="002826DD"/>
    <w:rsid w:val="00282B74"/>
    <w:rsid w:val="00282C2A"/>
    <w:rsid w:val="0028315C"/>
    <w:rsid w:val="002831A2"/>
    <w:rsid w:val="00283215"/>
    <w:rsid w:val="00283769"/>
    <w:rsid w:val="00283F46"/>
    <w:rsid w:val="0028413E"/>
    <w:rsid w:val="0028416D"/>
    <w:rsid w:val="00284451"/>
    <w:rsid w:val="002850B5"/>
    <w:rsid w:val="002851CD"/>
    <w:rsid w:val="002853F6"/>
    <w:rsid w:val="0028555F"/>
    <w:rsid w:val="002856BB"/>
    <w:rsid w:val="00285AC6"/>
    <w:rsid w:val="002862EB"/>
    <w:rsid w:val="00286359"/>
    <w:rsid w:val="002863C3"/>
    <w:rsid w:val="00286464"/>
    <w:rsid w:val="00286631"/>
    <w:rsid w:val="002866F9"/>
    <w:rsid w:val="0028676E"/>
    <w:rsid w:val="00286B82"/>
    <w:rsid w:val="00286CE9"/>
    <w:rsid w:val="00286DE5"/>
    <w:rsid w:val="00286FA1"/>
    <w:rsid w:val="002872BC"/>
    <w:rsid w:val="0028730E"/>
    <w:rsid w:val="002875BF"/>
    <w:rsid w:val="002875D6"/>
    <w:rsid w:val="002903BC"/>
    <w:rsid w:val="002908B7"/>
    <w:rsid w:val="00290BCC"/>
    <w:rsid w:val="00290C03"/>
    <w:rsid w:val="00290CFF"/>
    <w:rsid w:val="00291399"/>
    <w:rsid w:val="00291F73"/>
    <w:rsid w:val="002920C0"/>
    <w:rsid w:val="00292BDE"/>
    <w:rsid w:val="00293015"/>
    <w:rsid w:val="00293D63"/>
    <w:rsid w:val="00293F19"/>
    <w:rsid w:val="002943E8"/>
    <w:rsid w:val="002944AF"/>
    <w:rsid w:val="002944D9"/>
    <w:rsid w:val="002946C3"/>
    <w:rsid w:val="00294E01"/>
    <w:rsid w:val="0029544C"/>
    <w:rsid w:val="00296484"/>
    <w:rsid w:val="002A04C8"/>
    <w:rsid w:val="002A09DC"/>
    <w:rsid w:val="002A0B69"/>
    <w:rsid w:val="002A0D52"/>
    <w:rsid w:val="002A0E56"/>
    <w:rsid w:val="002A1496"/>
    <w:rsid w:val="002A168C"/>
    <w:rsid w:val="002A1A47"/>
    <w:rsid w:val="002A219F"/>
    <w:rsid w:val="002A2B58"/>
    <w:rsid w:val="002A2C1E"/>
    <w:rsid w:val="002A3123"/>
    <w:rsid w:val="002A3635"/>
    <w:rsid w:val="002A3871"/>
    <w:rsid w:val="002A3974"/>
    <w:rsid w:val="002A3A8B"/>
    <w:rsid w:val="002A447D"/>
    <w:rsid w:val="002A48F6"/>
    <w:rsid w:val="002A4954"/>
    <w:rsid w:val="002A51A2"/>
    <w:rsid w:val="002A52D5"/>
    <w:rsid w:val="002A5405"/>
    <w:rsid w:val="002A54C0"/>
    <w:rsid w:val="002A5943"/>
    <w:rsid w:val="002A63C0"/>
    <w:rsid w:val="002A784E"/>
    <w:rsid w:val="002A7906"/>
    <w:rsid w:val="002A79CF"/>
    <w:rsid w:val="002A7C78"/>
    <w:rsid w:val="002B02BF"/>
    <w:rsid w:val="002B0410"/>
    <w:rsid w:val="002B08A4"/>
    <w:rsid w:val="002B0CCD"/>
    <w:rsid w:val="002B1B11"/>
    <w:rsid w:val="002B1C49"/>
    <w:rsid w:val="002B1E02"/>
    <w:rsid w:val="002B24F4"/>
    <w:rsid w:val="002B283E"/>
    <w:rsid w:val="002B2847"/>
    <w:rsid w:val="002B2CC9"/>
    <w:rsid w:val="002B2CDF"/>
    <w:rsid w:val="002B322D"/>
    <w:rsid w:val="002B371D"/>
    <w:rsid w:val="002B380C"/>
    <w:rsid w:val="002B3899"/>
    <w:rsid w:val="002B3C48"/>
    <w:rsid w:val="002B3DAD"/>
    <w:rsid w:val="002B44DE"/>
    <w:rsid w:val="002B461E"/>
    <w:rsid w:val="002B4D86"/>
    <w:rsid w:val="002B4E73"/>
    <w:rsid w:val="002B5292"/>
    <w:rsid w:val="002B5981"/>
    <w:rsid w:val="002B5A01"/>
    <w:rsid w:val="002B5EEB"/>
    <w:rsid w:val="002B6119"/>
    <w:rsid w:val="002B6AD1"/>
    <w:rsid w:val="002B6C2A"/>
    <w:rsid w:val="002B715D"/>
    <w:rsid w:val="002B7188"/>
    <w:rsid w:val="002B7467"/>
    <w:rsid w:val="002B7C07"/>
    <w:rsid w:val="002B7E81"/>
    <w:rsid w:val="002C0751"/>
    <w:rsid w:val="002C0976"/>
    <w:rsid w:val="002C09DB"/>
    <w:rsid w:val="002C0A5A"/>
    <w:rsid w:val="002C0CB0"/>
    <w:rsid w:val="002C1BA1"/>
    <w:rsid w:val="002C1F06"/>
    <w:rsid w:val="002C1F57"/>
    <w:rsid w:val="002C3CCF"/>
    <w:rsid w:val="002C3F9B"/>
    <w:rsid w:val="002C400D"/>
    <w:rsid w:val="002C44CE"/>
    <w:rsid w:val="002C456A"/>
    <w:rsid w:val="002C47DF"/>
    <w:rsid w:val="002C49CF"/>
    <w:rsid w:val="002C4CE4"/>
    <w:rsid w:val="002C5B39"/>
    <w:rsid w:val="002C5DBE"/>
    <w:rsid w:val="002C5F2F"/>
    <w:rsid w:val="002C6A22"/>
    <w:rsid w:val="002C71FA"/>
    <w:rsid w:val="002C72BB"/>
    <w:rsid w:val="002C7407"/>
    <w:rsid w:val="002D0512"/>
    <w:rsid w:val="002D06D5"/>
    <w:rsid w:val="002D09A8"/>
    <w:rsid w:val="002D1051"/>
    <w:rsid w:val="002D14E4"/>
    <w:rsid w:val="002D183D"/>
    <w:rsid w:val="002D22AD"/>
    <w:rsid w:val="002D2962"/>
    <w:rsid w:val="002D2A96"/>
    <w:rsid w:val="002D2BFB"/>
    <w:rsid w:val="002D2E1A"/>
    <w:rsid w:val="002D315F"/>
    <w:rsid w:val="002D3BC7"/>
    <w:rsid w:val="002D3C15"/>
    <w:rsid w:val="002D41CE"/>
    <w:rsid w:val="002D421E"/>
    <w:rsid w:val="002D45D5"/>
    <w:rsid w:val="002D48D6"/>
    <w:rsid w:val="002D4918"/>
    <w:rsid w:val="002D4F53"/>
    <w:rsid w:val="002D5420"/>
    <w:rsid w:val="002D5F57"/>
    <w:rsid w:val="002D6090"/>
    <w:rsid w:val="002D62A2"/>
    <w:rsid w:val="002D636E"/>
    <w:rsid w:val="002D642E"/>
    <w:rsid w:val="002D6547"/>
    <w:rsid w:val="002D66A3"/>
    <w:rsid w:val="002D69B4"/>
    <w:rsid w:val="002D7160"/>
    <w:rsid w:val="002D7F9B"/>
    <w:rsid w:val="002E00BE"/>
    <w:rsid w:val="002E00F5"/>
    <w:rsid w:val="002E0106"/>
    <w:rsid w:val="002E0371"/>
    <w:rsid w:val="002E069C"/>
    <w:rsid w:val="002E08CD"/>
    <w:rsid w:val="002E12B1"/>
    <w:rsid w:val="002E26F1"/>
    <w:rsid w:val="002E2E55"/>
    <w:rsid w:val="002E2F07"/>
    <w:rsid w:val="002E30B7"/>
    <w:rsid w:val="002E32BC"/>
    <w:rsid w:val="002E36A7"/>
    <w:rsid w:val="002E3B11"/>
    <w:rsid w:val="002E3DDD"/>
    <w:rsid w:val="002E3EB3"/>
    <w:rsid w:val="002E41B2"/>
    <w:rsid w:val="002E50C9"/>
    <w:rsid w:val="002E520E"/>
    <w:rsid w:val="002E5BAC"/>
    <w:rsid w:val="002E6393"/>
    <w:rsid w:val="002E6B27"/>
    <w:rsid w:val="002E6C72"/>
    <w:rsid w:val="002E6E98"/>
    <w:rsid w:val="002E732E"/>
    <w:rsid w:val="002E7649"/>
    <w:rsid w:val="002E77B6"/>
    <w:rsid w:val="002E7FA4"/>
    <w:rsid w:val="002F1271"/>
    <w:rsid w:val="002F1481"/>
    <w:rsid w:val="002F1A30"/>
    <w:rsid w:val="002F1B36"/>
    <w:rsid w:val="002F1E4C"/>
    <w:rsid w:val="002F1EB8"/>
    <w:rsid w:val="002F24C2"/>
    <w:rsid w:val="002F266A"/>
    <w:rsid w:val="002F291F"/>
    <w:rsid w:val="002F2BE7"/>
    <w:rsid w:val="002F2BEF"/>
    <w:rsid w:val="002F2CAA"/>
    <w:rsid w:val="002F30DE"/>
    <w:rsid w:val="002F333F"/>
    <w:rsid w:val="002F3559"/>
    <w:rsid w:val="002F3C2D"/>
    <w:rsid w:val="002F3DD5"/>
    <w:rsid w:val="002F4CBE"/>
    <w:rsid w:val="002F5CCB"/>
    <w:rsid w:val="002F5D74"/>
    <w:rsid w:val="002F6167"/>
    <w:rsid w:val="002F61FE"/>
    <w:rsid w:val="002F6219"/>
    <w:rsid w:val="002F672C"/>
    <w:rsid w:val="002F6808"/>
    <w:rsid w:val="002F7232"/>
    <w:rsid w:val="002F7721"/>
    <w:rsid w:val="002F7A36"/>
    <w:rsid w:val="002F7B24"/>
    <w:rsid w:val="003000BE"/>
    <w:rsid w:val="00300267"/>
    <w:rsid w:val="00300DC6"/>
    <w:rsid w:val="00300E9D"/>
    <w:rsid w:val="003016FF"/>
    <w:rsid w:val="00301E98"/>
    <w:rsid w:val="003024AD"/>
    <w:rsid w:val="00302A47"/>
    <w:rsid w:val="00302B39"/>
    <w:rsid w:val="00302F1D"/>
    <w:rsid w:val="003037B3"/>
    <w:rsid w:val="00303F45"/>
    <w:rsid w:val="00306CDF"/>
    <w:rsid w:val="00306D68"/>
    <w:rsid w:val="00306FFF"/>
    <w:rsid w:val="003071DA"/>
    <w:rsid w:val="00307B09"/>
    <w:rsid w:val="00310084"/>
    <w:rsid w:val="00310BB2"/>
    <w:rsid w:val="00310DEE"/>
    <w:rsid w:val="00310E5B"/>
    <w:rsid w:val="0031115D"/>
    <w:rsid w:val="003114D2"/>
    <w:rsid w:val="003116DC"/>
    <w:rsid w:val="00311CB2"/>
    <w:rsid w:val="00311CD6"/>
    <w:rsid w:val="00312B36"/>
    <w:rsid w:val="00312DF6"/>
    <w:rsid w:val="00313AB1"/>
    <w:rsid w:val="00313DDD"/>
    <w:rsid w:val="00313DE5"/>
    <w:rsid w:val="00314F10"/>
    <w:rsid w:val="00315046"/>
    <w:rsid w:val="003158E9"/>
    <w:rsid w:val="00315B82"/>
    <w:rsid w:val="00315BA3"/>
    <w:rsid w:val="00315D94"/>
    <w:rsid w:val="003160F2"/>
    <w:rsid w:val="003162BF"/>
    <w:rsid w:val="0031645C"/>
    <w:rsid w:val="0031738C"/>
    <w:rsid w:val="00317633"/>
    <w:rsid w:val="00317687"/>
    <w:rsid w:val="003201D8"/>
    <w:rsid w:val="0032025F"/>
    <w:rsid w:val="00320627"/>
    <w:rsid w:val="0032070B"/>
    <w:rsid w:val="00320A49"/>
    <w:rsid w:val="003212F2"/>
    <w:rsid w:val="0032134B"/>
    <w:rsid w:val="00321478"/>
    <w:rsid w:val="003214DE"/>
    <w:rsid w:val="00321B76"/>
    <w:rsid w:val="00322A94"/>
    <w:rsid w:val="00322B2C"/>
    <w:rsid w:val="0032335D"/>
    <w:rsid w:val="00323719"/>
    <w:rsid w:val="00323774"/>
    <w:rsid w:val="0032417D"/>
    <w:rsid w:val="00324712"/>
    <w:rsid w:val="0032489F"/>
    <w:rsid w:val="00324E26"/>
    <w:rsid w:val="00324FEA"/>
    <w:rsid w:val="003253E2"/>
    <w:rsid w:val="00325A02"/>
    <w:rsid w:val="003269E1"/>
    <w:rsid w:val="00327147"/>
    <w:rsid w:val="003271EF"/>
    <w:rsid w:val="00327BE2"/>
    <w:rsid w:val="003302FB"/>
    <w:rsid w:val="00330353"/>
    <w:rsid w:val="00330690"/>
    <w:rsid w:val="00330804"/>
    <w:rsid w:val="003308C4"/>
    <w:rsid w:val="00330C67"/>
    <w:rsid w:val="00330F8E"/>
    <w:rsid w:val="003313A9"/>
    <w:rsid w:val="003320A4"/>
    <w:rsid w:val="003321FF"/>
    <w:rsid w:val="003324C7"/>
    <w:rsid w:val="0033275E"/>
    <w:rsid w:val="003332CF"/>
    <w:rsid w:val="003334B4"/>
    <w:rsid w:val="0033384D"/>
    <w:rsid w:val="003341E7"/>
    <w:rsid w:val="0033443D"/>
    <w:rsid w:val="003348C3"/>
    <w:rsid w:val="00334ABE"/>
    <w:rsid w:val="00335857"/>
    <w:rsid w:val="00335886"/>
    <w:rsid w:val="0033590F"/>
    <w:rsid w:val="00335C3C"/>
    <w:rsid w:val="00335C4A"/>
    <w:rsid w:val="00335D27"/>
    <w:rsid w:val="00335E91"/>
    <w:rsid w:val="00336437"/>
    <w:rsid w:val="0033669F"/>
    <w:rsid w:val="0033680B"/>
    <w:rsid w:val="00336BB0"/>
    <w:rsid w:val="00337202"/>
    <w:rsid w:val="0033737E"/>
    <w:rsid w:val="00337585"/>
    <w:rsid w:val="00340397"/>
    <w:rsid w:val="0034070B"/>
    <w:rsid w:val="00340A4B"/>
    <w:rsid w:val="003411A2"/>
    <w:rsid w:val="003412D7"/>
    <w:rsid w:val="003414AA"/>
    <w:rsid w:val="00341680"/>
    <w:rsid w:val="003419CD"/>
    <w:rsid w:val="00341E64"/>
    <w:rsid w:val="00342866"/>
    <w:rsid w:val="00342870"/>
    <w:rsid w:val="003435CE"/>
    <w:rsid w:val="00343635"/>
    <w:rsid w:val="0034374D"/>
    <w:rsid w:val="00343957"/>
    <w:rsid w:val="00345087"/>
    <w:rsid w:val="00345F8E"/>
    <w:rsid w:val="003460A9"/>
    <w:rsid w:val="0034618F"/>
    <w:rsid w:val="003466A9"/>
    <w:rsid w:val="00346ADB"/>
    <w:rsid w:val="003470A1"/>
    <w:rsid w:val="0034728D"/>
    <w:rsid w:val="00350186"/>
    <w:rsid w:val="0035049B"/>
    <w:rsid w:val="003507C9"/>
    <w:rsid w:val="003509CC"/>
    <w:rsid w:val="00350CAC"/>
    <w:rsid w:val="003511C1"/>
    <w:rsid w:val="00351881"/>
    <w:rsid w:val="00351B3F"/>
    <w:rsid w:val="00351C3F"/>
    <w:rsid w:val="0035219F"/>
    <w:rsid w:val="00352544"/>
    <w:rsid w:val="00352DFD"/>
    <w:rsid w:val="00353196"/>
    <w:rsid w:val="003536F3"/>
    <w:rsid w:val="0035434F"/>
    <w:rsid w:val="003545A3"/>
    <w:rsid w:val="00354E9C"/>
    <w:rsid w:val="00354F5F"/>
    <w:rsid w:val="00354FFC"/>
    <w:rsid w:val="0035611A"/>
    <w:rsid w:val="0035643B"/>
    <w:rsid w:val="0035692E"/>
    <w:rsid w:val="00356D1E"/>
    <w:rsid w:val="00357508"/>
    <w:rsid w:val="003576FD"/>
    <w:rsid w:val="00357E19"/>
    <w:rsid w:val="003602D9"/>
    <w:rsid w:val="00360727"/>
    <w:rsid w:val="0036122C"/>
    <w:rsid w:val="0036180E"/>
    <w:rsid w:val="00361D69"/>
    <w:rsid w:val="00361DF7"/>
    <w:rsid w:val="00362211"/>
    <w:rsid w:val="0036233D"/>
    <w:rsid w:val="00362DC9"/>
    <w:rsid w:val="00362FA4"/>
    <w:rsid w:val="00363086"/>
    <w:rsid w:val="00363425"/>
    <w:rsid w:val="003634B4"/>
    <w:rsid w:val="00363B44"/>
    <w:rsid w:val="00363D56"/>
    <w:rsid w:val="003646A3"/>
    <w:rsid w:val="00364B82"/>
    <w:rsid w:val="00366330"/>
    <w:rsid w:val="00366A59"/>
    <w:rsid w:val="00366A5F"/>
    <w:rsid w:val="00366FD5"/>
    <w:rsid w:val="003670F6"/>
    <w:rsid w:val="00367765"/>
    <w:rsid w:val="00367C23"/>
    <w:rsid w:val="003700D7"/>
    <w:rsid w:val="003701F3"/>
    <w:rsid w:val="00370737"/>
    <w:rsid w:val="00370A62"/>
    <w:rsid w:val="00370D51"/>
    <w:rsid w:val="00370E96"/>
    <w:rsid w:val="00371869"/>
    <w:rsid w:val="00372096"/>
    <w:rsid w:val="00372C4B"/>
    <w:rsid w:val="00372EED"/>
    <w:rsid w:val="00372FE1"/>
    <w:rsid w:val="0037308E"/>
    <w:rsid w:val="003730C1"/>
    <w:rsid w:val="003732FE"/>
    <w:rsid w:val="00373703"/>
    <w:rsid w:val="00373C8D"/>
    <w:rsid w:val="00374039"/>
    <w:rsid w:val="003741A1"/>
    <w:rsid w:val="00374788"/>
    <w:rsid w:val="0037484D"/>
    <w:rsid w:val="003748A8"/>
    <w:rsid w:val="00374A20"/>
    <w:rsid w:val="00374B03"/>
    <w:rsid w:val="00374C29"/>
    <w:rsid w:val="00374F84"/>
    <w:rsid w:val="0037500C"/>
    <w:rsid w:val="00375860"/>
    <w:rsid w:val="00375D1B"/>
    <w:rsid w:val="0037683F"/>
    <w:rsid w:val="00376BF1"/>
    <w:rsid w:val="00376D80"/>
    <w:rsid w:val="00377143"/>
    <w:rsid w:val="00377619"/>
    <w:rsid w:val="00377F91"/>
    <w:rsid w:val="00377FBE"/>
    <w:rsid w:val="00380424"/>
    <w:rsid w:val="00380A57"/>
    <w:rsid w:val="00380CD7"/>
    <w:rsid w:val="00380DAF"/>
    <w:rsid w:val="003819D7"/>
    <w:rsid w:val="00381ACA"/>
    <w:rsid w:val="003820B9"/>
    <w:rsid w:val="00382B29"/>
    <w:rsid w:val="003831A6"/>
    <w:rsid w:val="003835A2"/>
    <w:rsid w:val="00383732"/>
    <w:rsid w:val="0038392B"/>
    <w:rsid w:val="0038397D"/>
    <w:rsid w:val="00383AFF"/>
    <w:rsid w:val="003845F0"/>
    <w:rsid w:val="00384CF5"/>
    <w:rsid w:val="00384F5F"/>
    <w:rsid w:val="003853D4"/>
    <w:rsid w:val="00385DEC"/>
    <w:rsid w:val="003867F3"/>
    <w:rsid w:val="00386AA2"/>
    <w:rsid w:val="003877DC"/>
    <w:rsid w:val="00387925"/>
    <w:rsid w:val="00391768"/>
    <w:rsid w:val="00391785"/>
    <w:rsid w:val="003919A2"/>
    <w:rsid w:val="003922E8"/>
    <w:rsid w:val="003926A7"/>
    <w:rsid w:val="0039270C"/>
    <w:rsid w:val="0039277B"/>
    <w:rsid w:val="003930F8"/>
    <w:rsid w:val="00393141"/>
    <w:rsid w:val="0039339E"/>
    <w:rsid w:val="0039365D"/>
    <w:rsid w:val="00394210"/>
    <w:rsid w:val="003946CA"/>
    <w:rsid w:val="00394EF5"/>
    <w:rsid w:val="00395FDE"/>
    <w:rsid w:val="00395FF8"/>
    <w:rsid w:val="003960AC"/>
    <w:rsid w:val="003961B2"/>
    <w:rsid w:val="0039760B"/>
    <w:rsid w:val="003976A0"/>
    <w:rsid w:val="003979F9"/>
    <w:rsid w:val="00397C47"/>
    <w:rsid w:val="003A081E"/>
    <w:rsid w:val="003A1084"/>
    <w:rsid w:val="003A1464"/>
    <w:rsid w:val="003A1645"/>
    <w:rsid w:val="003A187F"/>
    <w:rsid w:val="003A1D2F"/>
    <w:rsid w:val="003A21A4"/>
    <w:rsid w:val="003A299B"/>
    <w:rsid w:val="003A2AE3"/>
    <w:rsid w:val="003A302A"/>
    <w:rsid w:val="003A34A8"/>
    <w:rsid w:val="003A352E"/>
    <w:rsid w:val="003A3726"/>
    <w:rsid w:val="003A37E0"/>
    <w:rsid w:val="003A4242"/>
    <w:rsid w:val="003A43C9"/>
    <w:rsid w:val="003A47A1"/>
    <w:rsid w:val="003A4853"/>
    <w:rsid w:val="003A646A"/>
    <w:rsid w:val="003A6524"/>
    <w:rsid w:val="003A724A"/>
    <w:rsid w:val="003A7FE7"/>
    <w:rsid w:val="003B0452"/>
    <w:rsid w:val="003B0672"/>
    <w:rsid w:val="003B074E"/>
    <w:rsid w:val="003B0F22"/>
    <w:rsid w:val="003B1260"/>
    <w:rsid w:val="003B129D"/>
    <w:rsid w:val="003B1960"/>
    <w:rsid w:val="003B1E56"/>
    <w:rsid w:val="003B1FDB"/>
    <w:rsid w:val="003B2D3A"/>
    <w:rsid w:val="003B307A"/>
    <w:rsid w:val="003B31CF"/>
    <w:rsid w:val="003B4378"/>
    <w:rsid w:val="003B45FF"/>
    <w:rsid w:val="003B4A00"/>
    <w:rsid w:val="003B4B15"/>
    <w:rsid w:val="003B4D41"/>
    <w:rsid w:val="003B5223"/>
    <w:rsid w:val="003B5A71"/>
    <w:rsid w:val="003B5ABE"/>
    <w:rsid w:val="003B6A57"/>
    <w:rsid w:val="003B711F"/>
    <w:rsid w:val="003B7400"/>
    <w:rsid w:val="003B77AB"/>
    <w:rsid w:val="003B7BB6"/>
    <w:rsid w:val="003C0422"/>
    <w:rsid w:val="003C0EF1"/>
    <w:rsid w:val="003C0F1B"/>
    <w:rsid w:val="003C11A2"/>
    <w:rsid w:val="003C1C15"/>
    <w:rsid w:val="003C1EBF"/>
    <w:rsid w:val="003C23A7"/>
    <w:rsid w:val="003C2C49"/>
    <w:rsid w:val="003C3399"/>
    <w:rsid w:val="003C3E67"/>
    <w:rsid w:val="003C3F86"/>
    <w:rsid w:val="003C43A8"/>
    <w:rsid w:val="003C43B7"/>
    <w:rsid w:val="003C4FFD"/>
    <w:rsid w:val="003C503B"/>
    <w:rsid w:val="003C6052"/>
    <w:rsid w:val="003C6A43"/>
    <w:rsid w:val="003C6B6D"/>
    <w:rsid w:val="003C6F08"/>
    <w:rsid w:val="003C734D"/>
    <w:rsid w:val="003C7434"/>
    <w:rsid w:val="003C7A42"/>
    <w:rsid w:val="003D02EF"/>
    <w:rsid w:val="003D0312"/>
    <w:rsid w:val="003D048D"/>
    <w:rsid w:val="003D06E2"/>
    <w:rsid w:val="003D0C4C"/>
    <w:rsid w:val="003D0EA1"/>
    <w:rsid w:val="003D1AD7"/>
    <w:rsid w:val="003D2168"/>
    <w:rsid w:val="003D2540"/>
    <w:rsid w:val="003D27D6"/>
    <w:rsid w:val="003D28DD"/>
    <w:rsid w:val="003D29C5"/>
    <w:rsid w:val="003D3D60"/>
    <w:rsid w:val="003D41B0"/>
    <w:rsid w:val="003D4731"/>
    <w:rsid w:val="003D48BE"/>
    <w:rsid w:val="003D4CDA"/>
    <w:rsid w:val="003D4FE6"/>
    <w:rsid w:val="003D52A6"/>
    <w:rsid w:val="003D5FFF"/>
    <w:rsid w:val="003D6747"/>
    <w:rsid w:val="003D6B7B"/>
    <w:rsid w:val="003E00AB"/>
    <w:rsid w:val="003E00D5"/>
    <w:rsid w:val="003E0441"/>
    <w:rsid w:val="003E05C3"/>
    <w:rsid w:val="003E05F2"/>
    <w:rsid w:val="003E19AB"/>
    <w:rsid w:val="003E1BFD"/>
    <w:rsid w:val="003E2096"/>
    <w:rsid w:val="003E2150"/>
    <w:rsid w:val="003E245B"/>
    <w:rsid w:val="003E24B4"/>
    <w:rsid w:val="003E3A6D"/>
    <w:rsid w:val="003E3C31"/>
    <w:rsid w:val="003E43BD"/>
    <w:rsid w:val="003E482F"/>
    <w:rsid w:val="003E4880"/>
    <w:rsid w:val="003E4D94"/>
    <w:rsid w:val="003E4E0B"/>
    <w:rsid w:val="003E4FAE"/>
    <w:rsid w:val="003E5820"/>
    <w:rsid w:val="003E5CFC"/>
    <w:rsid w:val="003E5D72"/>
    <w:rsid w:val="003E663F"/>
    <w:rsid w:val="003E76A2"/>
    <w:rsid w:val="003F01C5"/>
    <w:rsid w:val="003F02DE"/>
    <w:rsid w:val="003F0DCA"/>
    <w:rsid w:val="003F0F95"/>
    <w:rsid w:val="003F0FDA"/>
    <w:rsid w:val="003F101B"/>
    <w:rsid w:val="003F1150"/>
    <w:rsid w:val="003F13D4"/>
    <w:rsid w:val="003F14C7"/>
    <w:rsid w:val="003F15C6"/>
    <w:rsid w:val="003F1742"/>
    <w:rsid w:val="003F1790"/>
    <w:rsid w:val="003F1937"/>
    <w:rsid w:val="003F1AFA"/>
    <w:rsid w:val="003F1B70"/>
    <w:rsid w:val="003F24D2"/>
    <w:rsid w:val="003F2838"/>
    <w:rsid w:val="003F2D75"/>
    <w:rsid w:val="003F2D7A"/>
    <w:rsid w:val="003F2F85"/>
    <w:rsid w:val="003F3792"/>
    <w:rsid w:val="003F3DC9"/>
    <w:rsid w:val="003F47FC"/>
    <w:rsid w:val="003F48E7"/>
    <w:rsid w:val="003F4D0A"/>
    <w:rsid w:val="003F4FB7"/>
    <w:rsid w:val="003F5871"/>
    <w:rsid w:val="003F5AB9"/>
    <w:rsid w:val="003F620D"/>
    <w:rsid w:val="003F62C8"/>
    <w:rsid w:val="003F631C"/>
    <w:rsid w:val="003F6B5A"/>
    <w:rsid w:val="003F6BDC"/>
    <w:rsid w:val="003F6C28"/>
    <w:rsid w:val="003F7D6C"/>
    <w:rsid w:val="00400505"/>
    <w:rsid w:val="00400A3F"/>
    <w:rsid w:val="00401262"/>
    <w:rsid w:val="0040130E"/>
    <w:rsid w:val="00401345"/>
    <w:rsid w:val="00402551"/>
    <w:rsid w:val="004030D3"/>
    <w:rsid w:val="00403257"/>
    <w:rsid w:val="00403AF9"/>
    <w:rsid w:val="00403DF6"/>
    <w:rsid w:val="0040438F"/>
    <w:rsid w:val="00404477"/>
    <w:rsid w:val="00404838"/>
    <w:rsid w:val="00404BE7"/>
    <w:rsid w:val="0040657C"/>
    <w:rsid w:val="00406650"/>
    <w:rsid w:val="00406AFB"/>
    <w:rsid w:val="0040704F"/>
    <w:rsid w:val="00407C5C"/>
    <w:rsid w:val="00407E22"/>
    <w:rsid w:val="00410878"/>
    <w:rsid w:val="00410976"/>
    <w:rsid w:val="0041097C"/>
    <w:rsid w:val="00410AAF"/>
    <w:rsid w:val="00411811"/>
    <w:rsid w:val="00411875"/>
    <w:rsid w:val="004119ED"/>
    <w:rsid w:val="0041217B"/>
    <w:rsid w:val="00412530"/>
    <w:rsid w:val="004128DE"/>
    <w:rsid w:val="00412F7B"/>
    <w:rsid w:val="00413150"/>
    <w:rsid w:val="00413812"/>
    <w:rsid w:val="00413CD9"/>
    <w:rsid w:val="00413FDD"/>
    <w:rsid w:val="00414069"/>
    <w:rsid w:val="00414B0D"/>
    <w:rsid w:val="00414CE6"/>
    <w:rsid w:val="00414EC3"/>
    <w:rsid w:val="004154C9"/>
    <w:rsid w:val="00416469"/>
    <w:rsid w:val="00416A52"/>
    <w:rsid w:val="00416B83"/>
    <w:rsid w:val="004170EC"/>
    <w:rsid w:val="0041724F"/>
    <w:rsid w:val="0041780C"/>
    <w:rsid w:val="00417991"/>
    <w:rsid w:val="00417E6A"/>
    <w:rsid w:val="00420573"/>
    <w:rsid w:val="004207A4"/>
    <w:rsid w:val="004208C4"/>
    <w:rsid w:val="00420F18"/>
    <w:rsid w:val="004215E6"/>
    <w:rsid w:val="004216EC"/>
    <w:rsid w:val="00421835"/>
    <w:rsid w:val="00421A4D"/>
    <w:rsid w:val="00421D0F"/>
    <w:rsid w:val="00421EEA"/>
    <w:rsid w:val="00421FD6"/>
    <w:rsid w:val="004220C9"/>
    <w:rsid w:val="004225FD"/>
    <w:rsid w:val="00422843"/>
    <w:rsid w:val="0042292B"/>
    <w:rsid w:val="00422CC7"/>
    <w:rsid w:val="00422F99"/>
    <w:rsid w:val="00423B57"/>
    <w:rsid w:val="00423BEA"/>
    <w:rsid w:val="00423C83"/>
    <w:rsid w:val="00423EE8"/>
    <w:rsid w:val="00423FE3"/>
    <w:rsid w:val="004241B8"/>
    <w:rsid w:val="0042420C"/>
    <w:rsid w:val="004243FF"/>
    <w:rsid w:val="00424991"/>
    <w:rsid w:val="00424A1E"/>
    <w:rsid w:val="00424C0D"/>
    <w:rsid w:val="00424D35"/>
    <w:rsid w:val="0042591C"/>
    <w:rsid w:val="004264D2"/>
    <w:rsid w:val="0042650D"/>
    <w:rsid w:val="00426D9B"/>
    <w:rsid w:val="004273C9"/>
    <w:rsid w:val="0042796C"/>
    <w:rsid w:val="004279E5"/>
    <w:rsid w:val="004306C3"/>
    <w:rsid w:val="0043091F"/>
    <w:rsid w:val="004312BE"/>
    <w:rsid w:val="0043137A"/>
    <w:rsid w:val="004315F1"/>
    <w:rsid w:val="004328F5"/>
    <w:rsid w:val="00432995"/>
    <w:rsid w:val="004333C1"/>
    <w:rsid w:val="00434140"/>
    <w:rsid w:val="00434A0C"/>
    <w:rsid w:val="00434D57"/>
    <w:rsid w:val="004352FE"/>
    <w:rsid w:val="0043541B"/>
    <w:rsid w:val="0043574C"/>
    <w:rsid w:val="00435AF4"/>
    <w:rsid w:val="00435D54"/>
    <w:rsid w:val="00436110"/>
    <w:rsid w:val="00436A6E"/>
    <w:rsid w:val="00436D4D"/>
    <w:rsid w:val="00436DB8"/>
    <w:rsid w:val="0043755C"/>
    <w:rsid w:val="00437833"/>
    <w:rsid w:val="00437CEC"/>
    <w:rsid w:val="00437DC6"/>
    <w:rsid w:val="004400D8"/>
    <w:rsid w:val="00440241"/>
    <w:rsid w:val="004406ED"/>
    <w:rsid w:val="00440A31"/>
    <w:rsid w:val="00441153"/>
    <w:rsid w:val="0044152C"/>
    <w:rsid w:val="00441717"/>
    <w:rsid w:val="0044222B"/>
    <w:rsid w:val="0044223C"/>
    <w:rsid w:val="004423BD"/>
    <w:rsid w:val="0044247D"/>
    <w:rsid w:val="00442520"/>
    <w:rsid w:val="00442A26"/>
    <w:rsid w:val="004432AD"/>
    <w:rsid w:val="0044343E"/>
    <w:rsid w:val="00443702"/>
    <w:rsid w:val="004437EE"/>
    <w:rsid w:val="00443A41"/>
    <w:rsid w:val="00443BC7"/>
    <w:rsid w:val="004441EE"/>
    <w:rsid w:val="004443F5"/>
    <w:rsid w:val="00444C46"/>
    <w:rsid w:val="00444E9B"/>
    <w:rsid w:val="00444ECD"/>
    <w:rsid w:val="00444FEF"/>
    <w:rsid w:val="0044523B"/>
    <w:rsid w:val="00445332"/>
    <w:rsid w:val="00445655"/>
    <w:rsid w:val="004462E7"/>
    <w:rsid w:val="00446B93"/>
    <w:rsid w:val="00447479"/>
    <w:rsid w:val="00447642"/>
    <w:rsid w:val="004479EF"/>
    <w:rsid w:val="004507CC"/>
    <w:rsid w:val="0045086F"/>
    <w:rsid w:val="00450AC5"/>
    <w:rsid w:val="00450DE4"/>
    <w:rsid w:val="00451096"/>
    <w:rsid w:val="00451A79"/>
    <w:rsid w:val="00451EA1"/>
    <w:rsid w:val="00452E16"/>
    <w:rsid w:val="00452F6D"/>
    <w:rsid w:val="00453E47"/>
    <w:rsid w:val="00453E64"/>
    <w:rsid w:val="0045526C"/>
    <w:rsid w:val="00455501"/>
    <w:rsid w:val="00455767"/>
    <w:rsid w:val="004563FB"/>
    <w:rsid w:val="0045645F"/>
    <w:rsid w:val="00456A72"/>
    <w:rsid w:val="0045705F"/>
    <w:rsid w:val="004576E8"/>
    <w:rsid w:val="0045798F"/>
    <w:rsid w:val="00457F8C"/>
    <w:rsid w:val="00460113"/>
    <w:rsid w:val="0046050F"/>
    <w:rsid w:val="00460583"/>
    <w:rsid w:val="00460AC4"/>
    <w:rsid w:val="00460B6C"/>
    <w:rsid w:val="00460F45"/>
    <w:rsid w:val="00462064"/>
    <w:rsid w:val="00462B0C"/>
    <w:rsid w:val="00462C53"/>
    <w:rsid w:val="00462D75"/>
    <w:rsid w:val="00462EAB"/>
    <w:rsid w:val="004633BE"/>
    <w:rsid w:val="00463417"/>
    <w:rsid w:val="00463676"/>
    <w:rsid w:val="00463820"/>
    <w:rsid w:val="00463A2A"/>
    <w:rsid w:val="00463B31"/>
    <w:rsid w:val="00463B38"/>
    <w:rsid w:val="00463C94"/>
    <w:rsid w:val="00463E58"/>
    <w:rsid w:val="00463EEF"/>
    <w:rsid w:val="00463F91"/>
    <w:rsid w:val="004642BE"/>
    <w:rsid w:val="00464665"/>
    <w:rsid w:val="00464D17"/>
    <w:rsid w:val="004652C9"/>
    <w:rsid w:val="004659B0"/>
    <w:rsid w:val="00465B22"/>
    <w:rsid w:val="00465B56"/>
    <w:rsid w:val="00465DF2"/>
    <w:rsid w:val="0046693D"/>
    <w:rsid w:val="00466A79"/>
    <w:rsid w:val="00466F5D"/>
    <w:rsid w:val="00467477"/>
    <w:rsid w:val="00467609"/>
    <w:rsid w:val="00467ABF"/>
    <w:rsid w:val="004701BB"/>
    <w:rsid w:val="004702FB"/>
    <w:rsid w:val="00470698"/>
    <w:rsid w:val="00470728"/>
    <w:rsid w:val="00470D8C"/>
    <w:rsid w:val="0047116A"/>
    <w:rsid w:val="00471503"/>
    <w:rsid w:val="0047181F"/>
    <w:rsid w:val="004720D7"/>
    <w:rsid w:val="004720FC"/>
    <w:rsid w:val="004720FF"/>
    <w:rsid w:val="00472229"/>
    <w:rsid w:val="0047283F"/>
    <w:rsid w:val="0047317A"/>
    <w:rsid w:val="004736E2"/>
    <w:rsid w:val="00473F43"/>
    <w:rsid w:val="00473F67"/>
    <w:rsid w:val="0047499B"/>
    <w:rsid w:val="00474B80"/>
    <w:rsid w:val="00475157"/>
    <w:rsid w:val="00475334"/>
    <w:rsid w:val="00475BA4"/>
    <w:rsid w:val="004769F7"/>
    <w:rsid w:val="00476A86"/>
    <w:rsid w:val="00476D69"/>
    <w:rsid w:val="00477138"/>
    <w:rsid w:val="00477461"/>
    <w:rsid w:val="00477469"/>
    <w:rsid w:val="00477E74"/>
    <w:rsid w:val="00477FB6"/>
    <w:rsid w:val="004800BE"/>
    <w:rsid w:val="00480260"/>
    <w:rsid w:val="0048149E"/>
    <w:rsid w:val="00481FC1"/>
    <w:rsid w:val="00482160"/>
    <w:rsid w:val="004822A2"/>
    <w:rsid w:val="00482FF1"/>
    <w:rsid w:val="00483878"/>
    <w:rsid w:val="00483FD0"/>
    <w:rsid w:val="00484280"/>
    <w:rsid w:val="004843F4"/>
    <w:rsid w:val="004849F8"/>
    <w:rsid w:val="00484BB5"/>
    <w:rsid w:val="00484F9B"/>
    <w:rsid w:val="004853C4"/>
    <w:rsid w:val="00485835"/>
    <w:rsid w:val="00485AA6"/>
    <w:rsid w:val="00485D93"/>
    <w:rsid w:val="00485E26"/>
    <w:rsid w:val="0048608E"/>
    <w:rsid w:val="004867D7"/>
    <w:rsid w:val="00486813"/>
    <w:rsid w:val="00486B3A"/>
    <w:rsid w:val="00486CB2"/>
    <w:rsid w:val="00486DC5"/>
    <w:rsid w:val="0048722B"/>
    <w:rsid w:val="00487A4F"/>
    <w:rsid w:val="00490065"/>
    <w:rsid w:val="00490310"/>
    <w:rsid w:val="0049058F"/>
    <w:rsid w:val="0049083C"/>
    <w:rsid w:val="00490C97"/>
    <w:rsid w:val="00490E73"/>
    <w:rsid w:val="00490F53"/>
    <w:rsid w:val="00491350"/>
    <w:rsid w:val="0049141D"/>
    <w:rsid w:val="004919E2"/>
    <w:rsid w:val="00491ED8"/>
    <w:rsid w:val="00492072"/>
    <w:rsid w:val="00493BFC"/>
    <w:rsid w:val="004942C5"/>
    <w:rsid w:val="004954C2"/>
    <w:rsid w:val="0049679A"/>
    <w:rsid w:val="00496C79"/>
    <w:rsid w:val="00496FA1"/>
    <w:rsid w:val="004970EB"/>
    <w:rsid w:val="004979E5"/>
    <w:rsid w:val="00497F77"/>
    <w:rsid w:val="004A01CE"/>
    <w:rsid w:val="004A03AF"/>
    <w:rsid w:val="004A08A5"/>
    <w:rsid w:val="004A127F"/>
    <w:rsid w:val="004A14DF"/>
    <w:rsid w:val="004A1564"/>
    <w:rsid w:val="004A2553"/>
    <w:rsid w:val="004A33C6"/>
    <w:rsid w:val="004A34D1"/>
    <w:rsid w:val="004A37CE"/>
    <w:rsid w:val="004A391B"/>
    <w:rsid w:val="004A4397"/>
    <w:rsid w:val="004A45E8"/>
    <w:rsid w:val="004A4B39"/>
    <w:rsid w:val="004A54E7"/>
    <w:rsid w:val="004A5926"/>
    <w:rsid w:val="004A5A4B"/>
    <w:rsid w:val="004A6055"/>
    <w:rsid w:val="004A6351"/>
    <w:rsid w:val="004A63F2"/>
    <w:rsid w:val="004A6695"/>
    <w:rsid w:val="004A6847"/>
    <w:rsid w:val="004A6B57"/>
    <w:rsid w:val="004A6E2D"/>
    <w:rsid w:val="004B049D"/>
    <w:rsid w:val="004B0896"/>
    <w:rsid w:val="004B0DE2"/>
    <w:rsid w:val="004B111C"/>
    <w:rsid w:val="004B13E2"/>
    <w:rsid w:val="004B149C"/>
    <w:rsid w:val="004B1924"/>
    <w:rsid w:val="004B1E75"/>
    <w:rsid w:val="004B302C"/>
    <w:rsid w:val="004B35C8"/>
    <w:rsid w:val="004B37B2"/>
    <w:rsid w:val="004B3CE8"/>
    <w:rsid w:val="004B3DCD"/>
    <w:rsid w:val="004B3E57"/>
    <w:rsid w:val="004B3E68"/>
    <w:rsid w:val="004B4387"/>
    <w:rsid w:val="004B477A"/>
    <w:rsid w:val="004B4A83"/>
    <w:rsid w:val="004B5443"/>
    <w:rsid w:val="004B558D"/>
    <w:rsid w:val="004B6172"/>
    <w:rsid w:val="004B6673"/>
    <w:rsid w:val="004B67B3"/>
    <w:rsid w:val="004B7413"/>
    <w:rsid w:val="004B7521"/>
    <w:rsid w:val="004B7881"/>
    <w:rsid w:val="004B7ED7"/>
    <w:rsid w:val="004C0255"/>
    <w:rsid w:val="004C0615"/>
    <w:rsid w:val="004C0F82"/>
    <w:rsid w:val="004C1209"/>
    <w:rsid w:val="004C18BC"/>
    <w:rsid w:val="004C1901"/>
    <w:rsid w:val="004C19F4"/>
    <w:rsid w:val="004C2511"/>
    <w:rsid w:val="004C2B7A"/>
    <w:rsid w:val="004C334D"/>
    <w:rsid w:val="004C3C44"/>
    <w:rsid w:val="004C3D27"/>
    <w:rsid w:val="004C3F76"/>
    <w:rsid w:val="004C4180"/>
    <w:rsid w:val="004C4324"/>
    <w:rsid w:val="004C46DE"/>
    <w:rsid w:val="004C4C8D"/>
    <w:rsid w:val="004C658C"/>
    <w:rsid w:val="004C71A1"/>
    <w:rsid w:val="004C7298"/>
    <w:rsid w:val="004C7709"/>
    <w:rsid w:val="004C7804"/>
    <w:rsid w:val="004D0027"/>
    <w:rsid w:val="004D00E3"/>
    <w:rsid w:val="004D047B"/>
    <w:rsid w:val="004D07A5"/>
    <w:rsid w:val="004D08A6"/>
    <w:rsid w:val="004D0C84"/>
    <w:rsid w:val="004D0F68"/>
    <w:rsid w:val="004D1403"/>
    <w:rsid w:val="004D1AC4"/>
    <w:rsid w:val="004D2B68"/>
    <w:rsid w:val="004D2CE2"/>
    <w:rsid w:val="004D2D5A"/>
    <w:rsid w:val="004D2F16"/>
    <w:rsid w:val="004D3016"/>
    <w:rsid w:val="004D3524"/>
    <w:rsid w:val="004D36E9"/>
    <w:rsid w:val="004D49FB"/>
    <w:rsid w:val="004D4AA5"/>
    <w:rsid w:val="004D5337"/>
    <w:rsid w:val="004D5BC8"/>
    <w:rsid w:val="004D60A9"/>
    <w:rsid w:val="004D61EB"/>
    <w:rsid w:val="004D64E6"/>
    <w:rsid w:val="004D6960"/>
    <w:rsid w:val="004D72BA"/>
    <w:rsid w:val="004D7E9F"/>
    <w:rsid w:val="004D7EC1"/>
    <w:rsid w:val="004E0605"/>
    <w:rsid w:val="004E0BCB"/>
    <w:rsid w:val="004E0EE7"/>
    <w:rsid w:val="004E16F3"/>
    <w:rsid w:val="004E1925"/>
    <w:rsid w:val="004E1A9C"/>
    <w:rsid w:val="004E1E15"/>
    <w:rsid w:val="004E2108"/>
    <w:rsid w:val="004E2154"/>
    <w:rsid w:val="004E21B6"/>
    <w:rsid w:val="004E2B74"/>
    <w:rsid w:val="004E386E"/>
    <w:rsid w:val="004E3BDC"/>
    <w:rsid w:val="004E44FF"/>
    <w:rsid w:val="004E482E"/>
    <w:rsid w:val="004E4D18"/>
    <w:rsid w:val="004E4E55"/>
    <w:rsid w:val="004E5524"/>
    <w:rsid w:val="004E5755"/>
    <w:rsid w:val="004E5C08"/>
    <w:rsid w:val="004E6FFB"/>
    <w:rsid w:val="004E704A"/>
    <w:rsid w:val="004E73B7"/>
    <w:rsid w:val="004E75D6"/>
    <w:rsid w:val="004F0107"/>
    <w:rsid w:val="004F052A"/>
    <w:rsid w:val="004F0A59"/>
    <w:rsid w:val="004F0CF7"/>
    <w:rsid w:val="004F13EB"/>
    <w:rsid w:val="004F1823"/>
    <w:rsid w:val="004F1DF4"/>
    <w:rsid w:val="004F1EE0"/>
    <w:rsid w:val="004F2275"/>
    <w:rsid w:val="004F2702"/>
    <w:rsid w:val="004F2BAB"/>
    <w:rsid w:val="004F2E7D"/>
    <w:rsid w:val="004F34F4"/>
    <w:rsid w:val="004F3687"/>
    <w:rsid w:val="004F3A62"/>
    <w:rsid w:val="004F41F5"/>
    <w:rsid w:val="004F44B9"/>
    <w:rsid w:val="004F4605"/>
    <w:rsid w:val="004F4D35"/>
    <w:rsid w:val="004F50E6"/>
    <w:rsid w:val="004F5271"/>
    <w:rsid w:val="004F7389"/>
    <w:rsid w:val="004F7CBB"/>
    <w:rsid w:val="0050098C"/>
    <w:rsid w:val="00500996"/>
    <w:rsid w:val="005012C3"/>
    <w:rsid w:val="0050183B"/>
    <w:rsid w:val="0050192F"/>
    <w:rsid w:val="00501BD3"/>
    <w:rsid w:val="0050218C"/>
    <w:rsid w:val="005025F6"/>
    <w:rsid w:val="00502717"/>
    <w:rsid w:val="00502EE5"/>
    <w:rsid w:val="00503326"/>
    <w:rsid w:val="00503462"/>
    <w:rsid w:val="005035DB"/>
    <w:rsid w:val="0050499B"/>
    <w:rsid w:val="005059E1"/>
    <w:rsid w:val="00506AA1"/>
    <w:rsid w:val="00507441"/>
    <w:rsid w:val="005077F5"/>
    <w:rsid w:val="005101AD"/>
    <w:rsid w:val="005103FD"/>
    <w:rsid w:val="00510EB4"/>
    <w:rsid w:val="0051130A"/>
    <w:rsid w:val="00511506"/>
    <w:rsid w:val="005115EC"/>
    <w:rsid w:val="00511618"/>
    <w:rsid w:val="00511668"/>
    <w:rsid w:val="0051284B"/>
    <w:rsid w:val="00512861"/>
    <w:rsid w:val="00512AA9"/>
    <w:rsid w:val="00513390"/>
    <w:rsid w:val="00513BBE"/>
    <w:rsid w:val="00513BF5"/>
    <w:rsid w:val="00513D98"/>
    <w:rsid w:val="0051420D"/>
    <w:rsid w:val="0051457B"/>
    <w:rsid w:val="0051488D"/>
    <w:rsid w:val="00514AC0"/>
    <w:rsid w:val="00515ABE"/>
    <w:rsid w:val="00515FB1"/>
    <w:rsid w:val="005163C4"/>
    <w:rsid w:val="005168E9"/>
    <w:rsid w:val="005169DA"/>
    <w:rsid w:val="00516A3B"/>
    <w:rsid w:val="00516E7E"/>
    <w:rsid w:val="005175D0"/>
    <w:rsid w:val="005176B0"/>
    <w:rsid w:val="005208BA"/>
    <w:rsid w:val="00520CEA"/>
    <w:rsid w:val="00520D29"/>
    <w:rsid w:val="00520E47"/>
    <w:rsid w:val="005211E0"/>
    <w:rsid w:val="00521492"/>
    <w:rsid w:val="00522501"/>
    <w:rsid w:val="00522782"/>
    <w:rsid w:val="00522A58"/>
    <w:rsid w:val="00522C62"/>
    <w:rsid w:val="0052307D"/>
    <w:rsid w:val="0052318F"/>
    <w:rsid w:val="00524194"/>
    <w:rsid w:val="00524360"/>
    <w:rsid w:val="005248F2"/>
    <w:rsid w:val="00525D5A"/>
    <w:rsid w:val="005262CA"/>
    <w:rsid w:val="00526AB6"/>
    <w:rsid w:val="00526D59"/>
    <w:rsid w:val="00527A02"/>
    <w:rsid w:val="00527AD1"/>
    <w:rsid w:val="00527E3C"/>
    <w:rsid w:val="00527F5F"/>
    <w:rsid w:val="005301C0"/>
    <w:rsid w:val="0053036A"/>
    <w:rsid w:val="00530527"/>
    <w:rsid w:val="00530EE3"/>
    <w:rsid w:val="005315A1"/>
    <w:rsid w:val="005325A0"/>
    <w:rsid w:val="0053315E"/>
    <w:rsid w:val="00533578"/>
    <w:rsid w:val="00533DB1"/>
    <w:rsid w:val="00535347"/>
    <w:rsid w:val="0053564F"/>
    <w:rsid w:val="005356A0"/>
    <w:rsid w:val="00535740"/>
    <w:rsid w:val="005358C1"/>
    <w:rsid w:val="005358E9"/>
    <w:rsid w:val="00535D22"/>
    <w:rsid w:val="0053620B"/>
    <w:rsid w:val="00536432"/>
    <w:rsid w:val="00536869"/>
    <w:rsid w:val="00536957"/>
    <w:rsid w:val="00536C7D"/>
    <w:rsid w:val="005374DC"/>
    <w:rsid w:val="005379D9"/>
    <w:rsid w:val="00537D39"/>
    <w:rsid w:val="00537DCE"/>
    <w:rsid w:val="00537EBD"/>
    <w:rsid w:val="0054012C"/>
    <w:rsid w:val="00540308"/>
    <w:rsid w:val="0054035D"/>
    <w:rsid w:val="00540A3F"/>
    <w:rsid w:val="00540CBF"/>
    <w:rsid w:val="00540D5A"/>
    <w:rsid w:val="00540FBD"/>
    <w:rsid w:val="005410A1"/>
    <w:rsid w:val="0054121B"/>
    <w:rsid w:val="005414C5"/>
    <w:rsid w:val="00541688"/>
    <w:rsid w:val="005419F4"/>
    <w:rsid w:val="00541BDE"/>
    <w:rsid w:val="0054203A"/>
    <w:rsid w:val="0054215D"/>
    <w:rsid w:val="00542A2B"/>
    <w:rsid w:val="00542A63"/>
    <w:rsid w:val="00543D4F"/>
    <w:rsid w:val="005441D5"/>
    <w:rsid w:val="0054455E"/>
    <w:rsid w:val="00544A8C"/>
    <w:rsid w:val="00544C0C"/>
    <w:rsid w:val="00544EA2"/>
    <w:rsid w:val="005452DA"/>
    <w:rsid w:val="005455D2"/>
    <w:rsid w:val="00545650"/>
    <w:rsid w:val="0054595F"/>
    <w:rsid w:val="005459D1"/>
    <w:rsid w:val="00546339"/>
    <w:rsid w:val="0054647D"/>
    <w:rsid w:val="0054693A"/>
    <w:rsid w:val="00546A3F"/>
    <w:rsid w:val="00546AAF"/>
    <w:rsid w:val="00546DD0"/>
    <w:rsid w:val="00547486"/>
    <w:rsid w:val="005474CC"/>
    <w:rsid w:val="00547DDB"/>
    <w:rsid w:val="005500C2"/>
    <w:rsid w:val="00550244"/>
    <w:rsid w:val="005512AA"/>
    <w:rsid w:val="00551BAF"/>
    <w:rsid w:val="00551E9A"/>
    <w:rsid w:val="005525CC"/>
    <w:rsid w:val="00553687"/>
    <w:rsid w:val="005539B0"/>
    <w:rsid w:val="00553D4C"/>
    <w:rsid w:val="00553D9E"/>
    <w:rsid w:val="005557B7"/>
    <w:rsid w:val="0055587E"/>
    <w:rsid w:val="00555A79"/>
    <w:rsid w:val="00555B4A"/>
    <w:rsid w:val="00555C5A"/>
    <w:rsid w:val="00556240"/>
    <w:rsid w:val="00556620"/>
    <w:rsid w:val="0055691A"/>
    <w:rsid w:val="0055708C"/>
    <w:rsid w:val="00557D3B"/>
    <w:rsid w:val="0056002B"/>
    <w:rsid w:val="0056140C"/>
    <w:rsid w:val="00561422"/>
    <w:rsid w:val="005622C4"/>
    <w:rsid w:val="005630A6"/>
    <w:rsid w:val="00563369"/>
    <w:rsid w:val="00563A19"/>
    <w:rsid w:val="00563BD3"/>
    <w:rsid w:val="00563F3C"/>
    <w:rsid w:val="00563F54"/>
    <w:rsid w:val="005640F1"/>
    <w:rsid w:val="0056418E"/>
    <w:rsid w:val="005641C8"/>
    <w:rsid w:val="005643D8"/>
    <w:rsid w:val="00564449"/>
    <w:rsid w:val="005645BD"/>
    <w:rsid w:val="00564B21"/>
    <w:rsid w:val="00564CEE"/>
    <w:rsid w:val="00564F5E"/>
    <w:rsid w:val="0056566A"/>
    <w:rsid w:val="00566A19"/>
    <w:rsid w:val="005673B7"/>
    <w:rsid w:val="005674CE"/>
    <w:rsid w:val="00567F3E"/>
    <w:rsid w:val="00570475"/>
    <w:rsid w:val="0057066A"/>
    <w:rsid w:val="0057079F"/>
    <w:rsid w:val="00570E41"/>
    <w:rsid w:val="00570EB7"/>
    <w:rsid w:val="005710A3"/>
    <w:rsid w:val="00571514"/>
    <w:rsid w:val="00571556"/>
    <w:rsid w:val="00571866"/>
    <w:rsid w:val="005718CE"/>
    <w:rsid w:val="00571D0C"/>
    <w:rsid w:val="005720C9"/>
    <w:rsid w:val="00572267"/>
    <w:rsid w:val="005722A2"/>
    <w:rsid w:val="00572826"/>
    <w:rsid w:val="00572A39"/>
    <w:rsid w:val="00573319"/>
    <w:rsid w:val="0057336B"/>
    <w:rsid w:val="00573E19"/>
    <w:rsid w:val="00573F07"/>
    <w:rsid w:val="00574240"/>
    <w:rsid w:val="0057446A"/>
    <w:rsid w:val="0057473D"/>
    <w:rsid w:val="0057485B"/>
    <w:rsid w:val="00574D1B"/>
    <w:rsid w:val="00575981"/>
    <w:rsid w:val="00575FAA"/>
    <w:rsid w:val="00576201"/>
    <w:rsid w:val="005763A9"/>
    <w:rsid w:val="00576466"/>
    <w:rsid w:val="005767DC"/>
    <w:rsid w:val="005768B5"/>
    <w:rsid w:val="00577B01"/>
    <w:rsid w:val="00577D22"/>
    <w:rsid w:val="00577D2A"/>
    <w:rsid w:val="005800B1"/>
    <w:rsid w:val="00580475"/>
    <w:rsid w:val="00581626"/>
    <w:rsid w:val="00581DA5"/>
    <w:rsid w:val="0058213C"/>
    <w:rsid w:val="0058224C"/>
    <w:rsid w:val="00582652"/>
    <w:rsid w:val="005827E4"/>
    <w:rsid w:val="00582CCD"/>
    <w:rsid w:val="00582D39"/>
    <w:rsid w:val="00583B0F"/>
    <w:rsid w:val="00583F2C"/>
    <w:rsid w:val="005841CA"/>
    <w:rsid w:val="005844D6"/>
    <w:rsid w:val="005845D6"/>
    <w:rsid w:val="005845EE"/>
    <w:rsid w:val="0058465E"/>
    <w:rsid w:val="0058499F"/>
    <w:rsid w:val="00584B35"/>
    <w:rsid w:val="00584B8F"/>
    <w:rsid w:val="00584BE8"/>
    <w:rsid w:val="005852E6"/>
    <w:rsid w:val="00585F54"/>
    <w:rsid w:val="00586829"/>
    <w:rsid w:val="0058693C"/>
    <w:rsid w:val="00586940"/>
    <w:rsid w:val="005869CF"/>
    <w:rsid w:val="00586ED5"/>
    <w:rsid w:val="00587124"/>
    <w:rsid w:val="005909B2"/>
    <w:rsid w:val="00590CA2"/>
    <w:rsid w:val="00590D10"/>
    <w:rsid w:val="00590D64"/>
    <w:rsid w:val="00590E34"/>
    <w:rsid w:val="00590EFB"/>
    <w:rsid w:val="00590F13"/>
    <w:rsid w:val="005910F6"/>
    <w:rsid w:val="00591531"/>
    <w:rsid w:val="00591692"/>
    <w:rsid w:val="00591D95"/>
    <w:rsid w:val="0059231B"/>
    <w:rsid w:val="00592B65"/>
    <w:rsid w:val="005935EE"/>
    <w:rsid w:val="00594090"/>
    <w:rsid w:val="0059528F"/>
    <w:rsid w:val="00595621"/>
    <w:rsid w:val="0059599C"/>
    <w:rsid w:val="00595C15"/>
    <w:rsid w:val="00595ED6"/>
    <w:rsid w:val="0059667A"/>
    <w:rsid w:val="0059682A"/>
    <w:rsid w:val="00596F1D"/>
    <w:rsid w:val="00597343"/>
    <w:rsid w:val="00597F20"/>
    <w:rsid w:val="005A021F"/>
    <w:rsid w:val="005A0390"/>
    <w:rsid w:val="005A0A9C"/>
    <w:rsid w:val="005A0D27"/>
    <w:rsid w:val="005A0FDE"/>
    <w:rsid w:val="005A104A"/>
    <w:rsid w:val="005A1570"/>
    <w:rsid w:val="005A211E"/>
    <w:rsid w:val="005A2549"/>
    <w:rsid w:val="005A2D32"/>
    <w:rsid w:val="005A342A"/>
    <w:rsid w:val="005A3571"/>
    <w:rsid w:val="005A3CB3"/>
    <w:rsid w:val="005A4106"/>
    <w:rsid w:val="005A47B4"/>
    <w:rsid w:val="005A4807"/>
    <w:rsid w:val="005A4888"/>
    <w:rsid w:val="005A4A32"/>
    <w:rsid w:val="005A4BAF"/>
    <w:rsid w:val="005A64B1"/>
    <w:rsid w:val="005A6DAE"/>
    <w:rsid w:val="005A7D15"/>
    <w:rsid w:val="005B0277"/>
    <w:rsid w:val="005B03E1"/>
    <w:rsid w:val="005B1265"/>
    <w:rsid w:val="005B1989"/>
    <w:rsid w:val="005B1E4F"/>
    <w:rsid w:val="005B1EEC"/>
    <w:rsid w:val="005B1F6B"/>
    <w:rsid w:val="005B2166"/>
    <w:rsid w:val="005B2532"/>
    <w:rsid w:val="005B2D51"/>
    <w:rsid w:val="005B3236"/>
    <w:rsid w:val="005B34B2"/>
    <w:rsid w:val="005B358F"/>
    <w:rsid w:val="005B3F8F"/>
    <w:rsid w:val="005B43AB"/>
    <w:rsid w:val="005B4461"/>
    <w:rsid w:val="005B4738"/>
    <w:rsid w:val="005B4745"/>
    <w:rsid w:val="005B5566"/>
    <w:rsid w:val="005B5CAF"/>
    <w:rsid w:val="005B610E"/>
    <w:rsid w:val="005B657B"/>
    <w:rsid w:val="005B6DA6"/>
    <w:rsid w:val="005B6E85"/>
    <w:rsid w:val="005B6F74"/>
    <w:rsid w:val="005B788C"/>
    <w:rsid w:val="005B7C83"/>
    <w:rsid w:val="005B7ED8"/>
    <w:rsid w:val="005C0023"/>
    <w:rsid w:val="005C09BA"/>
    <w:rsid w:val="005C0D1E"/>
    <w:rsid w:val="005C12BA"/>
    <w:rsid w:val="005C1611"/>
    <w:rsid w:val="005C2352"/>
    <w:rsid w:val="005C25B7"/>
    <w:rsid w:val="005C2982"/>
    <w:rsid w:val="005C3034"/>
    <w:rsid w:val="005C3116"/>
    <w:rsid w:val="005C379E"/>
    <w:rsid w:val="005C4174"/>
    <w:rsid w:val="005C45DC"/>
    <w:rsid w:val="005C4B98"/>
    <w:rsid w:val="005C5897"/>
    <w:rsid w:val="005C5AB4"/>
    <w:rsid w:val="005C6FFB"/>
    <w:rsid w:val="005C7264"/>
    <w:rsid w:val="005C7EA3"/>
    <w:rsid w:val="005D01DE"/>
    <w:rsid w:val="005D021B"/>
    <w:rsid w:val="005D02A1"/>
    <w:rsid w:val="005D03DC"/>
    <w:rsid w:val="005D06A2"/>
    <w:rsid w:val="005D0762"/>
    <w:rsid w:val="005D0865"/>
    <w:rsid w:val="005D096D"/>
    <w:rsid w:val="005D09B5"/>
    <w:rsid w:val="005D13B4"/>
    <w:rsid w:val="005D1545"/>
    <w:rsid w:val="005D16D8"/>
    <w:rsid w:val="005D1842"/>
    <w:rsid w:val="005D1CED"/>
    <w:rsid w:val="005D1DDE"/>
    <w:rsid w:val="005D1F71"/>
    <w:rsid w:val="005D1FB5"/>
    <w:rsid w:val="005D2351"/>
    <w:rsid w:val="005D2575"/>
    <w:rsid w:val="005D2AB6"/>
    <w:rsid w:val="005D2D82"/>
    <w:rsid w:val="005D2F0B"/>
    <w:rsid w:val="005D2F3A"/>
    <w:rsid w:val="005D34A4"/>
    <w:rsid w:val="005D3C13"/>
    <w:rsid w:val="005D3FE9"/>
    <w:rsid w:val="005D4DAD"/>
    <w:rsid w:val="005D5060"/>
    <w:rsid w:val="005D583B"/>
    <w:rsid w:val="005D58F6"/>
    <w:rsid w:val="005D5DF7"/>
    <w:rsid w:val="005D63DC"/>
    <w:rsid w:val="005D6C0B"/>
    <w:rsid w:val="005D7652"/>
    <w:rsid w:val="005E0151"/>
    <w:rsid w:val="005E09A5"/>
    <w:rsid w:val="005E1A00"/>
    <w:rsid w:val="005E1AD1"/>
    <w:rsid w:val="005E227B"/>
    <w:rsid w:val="005E2386"/>
    <w:rsid w:val="005E24EA"/>
    <w:rsid w:val="005E2FCF"/>
    <w:rsid w:val="005E3ABB"/>
    <w:rsid w:val="005E3B97"/>
    <w:rsid w:val="005E4250"/>
    <w:rsid w:val="005E42F0"/>
    <w:rsid w:val="005E4802"/>
    <w:rsid w:val="005E6151"/>
    <w:rsid w:val="005E6814"/>
    <w:rsid w:val="005E6F17"/>
    <w:rsid w:val="005E718A"/>
    <w:rsid w:val="005E79A4"/>
    <w:rsid w:val="005E7A5A"/>
    <w:rsid w:val="005E7C1A"/>
    <w:rsid w:val="005E7CDC"/>
    <w:rsid w:val="005E7DCC"/>
    <w:rsid w:val="005E7F48"/>
    <w:rsid w:val="005F049B"/>
    <w:rsid w:val="005F0CAE"/>
    <w:rsid w:val="005F122A"/>
    <w:rsid w:val="005F199B"/>
    <w:rsid w:val="005F1BEA"/>
    <w:rsid w:val="005F1DC3"/>
    <w:rsid w:val="005F2400"/>
    <w:rsid w:val="005F27CF"/>
    <w:rsid w:val="005F2E57"/>
    <w:rsid w:val="005F3461"/>
    <w:rsid w:val="005F34CA"/>
    <w:rsid w:val="005F3976"/>
    <w:rsid w:val="005F3D51"/>
    <w:rsid w:val="005F3F0C"/>
    <w:rsid w:val="005F433F"/>
    <w:rsid w:val="005F5985"/>
    <w:rsid w:val="005F5C3D"/>
    <w:rsid w:val="005F5F2E"/>
    <w:rsid w:val="005F5FD9"/>
    <w:rsid w:val="005F6696"/>
    <w:rsid w:val="005F6A62"/>
    <w:rsid w:val="005F6CB5"/>
    <w:rsid w:val="005F7036"/>
    <w:rsid w:val="005F7630"/>
    <w:rsid w:val="005F7C5B"/>
    <w:rsid w:val="006005C0"/>
    <w:rsid w:val="006005FD"/>
    <w:rsid w:val="006009AC"/>
    <w:rsid w:val="00601090"/>
    <w:rsid w:val="00601B78"/>
    <w:rsid w:val="00601D05"/>
    <w:rsid w:val="00601E35"/>
    <w:rsid w:val="00602562"/>
    <w:rsid w:val="00602833"/>
    <w:rsid w:val="006031A9"/>
    <w:rsid w:val="0060326F"/>
    <w:rsid w:val="006033C4"/>
    <w:rsid w:val="006034BD"/>
    <w:rsid w:val="00604205"/>
    <w:rsid w:val="0060451A"/>
    <w:rsid w:val="00604920"/>
    <w:rsid w:val="00604EAF"/>
    <w:rsid w:val="00605343"/>
    <w:rsid w:val="006054B8"/>
    <w:rsid w:val="0060649E"/>
    <w:rsid w:val="00606C12"/>
    <w:rsid w:val="00606CAF"/>
    <w:rsid w:val="00606FA9"/>
    <w:rsid w:val="00607407"/>
    <w:rsid w:val="006075EF"/>
    <w:rsid w:val="006077BE"/>
    <w:rsid w:val="00607A43"/>
    <w:rsid w:val="00607BCF"/>
    <w:rsid w:val="00607F02"/>
    <w:rsid w:val="0061030C"/>
    <w:rsid w:val="00610716"/>
    <w:rsid w:val="00611191"/>
    <w:rsid w:val="0061119A"/>
    <w:rsid w:val="00611D71"/>
    <w:rsid w:val="0061330C"/>
    <w:rsid w:val="006133E9"/>
    <w:rsid w:val="0061345F"/>
    <w:rsid w:val="006134B5"/>
    <w:rsid w:val="006134BC"/>
    <w:rsid w:val="00613BEC"/>
    <w:rsid w:val="00613D45"/>
    <w:rsid w:val="00613E06"/>
    <w:rsid w:val="00613E11"/>
    <w:rsid w:val="0061443C"/>
    <w:rsid w:val="0061488E"/>
    <w:rsid w:val="00614968"/>
    <w:rsid w:val="006149DE"/>
    <w:rsid w:val="00614B51"/>
    <w:rsid w:val="00614CE6"/>
    <w:rsid w:val="00614D0A"/>
    <w:rsid w:val="006151D2"/>
    <w:rsid w:val="00615434"/>
    <w:rsid w:val="00615A72"/>
    <w:rsid w:val="00616414"/>
    <w:rsid w:val="006167B9"/>
    <w:rsid w:val="0061691B"/>
    <w:rsid w:val="00616C7F"/>
    <w:rsid w:val="00616E88"/>
    <w:rsid w:val="0061749B"/>
    <w:rsid w:val="00617CA0"/>
    <w:rsid w:val="00620120"/>
    <w:rsid w:val="00620155"/>
    <w:rsid w:val="00620475"/>
    <w:rsid w:val="006207E3"/>
    <w:rsid w:val="00620880"/>
    <w:rsid w:val="00620D04"/>
    <w:rsid w:val="00621157"/>
    <w:rsid w:val="00621260"/>
    <w:rsid w:val="006219F4"/>
    <w:rsid w:val="006231FF"/>
    <w:rsid w:val="00623E50"/>
    <w:rsid w:val="006240A1"/>
    <w:rsid w:val="006243AD"/>
    <w:rsid w:val="0062456C"/>
    <w:rsid w:val="0062488F"/>
    <w:rsid w:val="00625160"/>
    <w:rsid w:val="00625681"/>
    <w:rsid w:val="0062694B"/>
    <w:rsid w:val="00627434"/>
    <w:rsid w:val="0062786D"/>
    <w:rsid w:val="00627B66"/>
    <w:rsid w:val="00627E29"/>
    <w:rsid w:val="00631474"/>
    <w:rsid w:val="00631737"/>
    <w:rsid w:val="006319CC"/>
    <w:rsid w:val="00632620"/>
    <w:rsid w:val="0063270E"/>
    <w:rsid w:val="00632CC0"/>
    <w:rsid w:val="00632FDA"/>
    <w:rsid w:val="00633036"/>
    <w:rsid w:val="00633546"/>
    <w:rsid w:val="0063387F"/>
    <w:rsid w:val="00633CEF"/>
    <w:rsid w:val="00633F02"/>
    <w:rsid w:val="00634450"/>
    <w:rsid w:val="0063475D"/>
    <w:rsid w:val="006349B0"/>
    <w:rsid w:val="006354A9"/>
    <w:rsid w:val="006358BD"/>
    <w:rsid w:val="00635F97"/>
    <w:rsid w:val="0063644D"/>
    <w:rsid w:val="0063658C"/>
    <w:rsid w:val="0063661C"/>
    <w:rsid w:val="0063672D"/>
    <w:rsid w:val="0063676D"/>
    <w:rsid w:val="00636F0D"/>
    <w:rsid w:val="006373D2"/>
    <w:rsid w:val="006379EF"/>
    <w:rsid w:val="00637D17"/>
    <w:rsid w:val="006400E5"/>
    <w:rsid w:val="00640429"/>
    <w:rsid w:val="00641468"/>
    <w:rsid w:val="00641792"/>
    <w:rsid w:val="00642425"/>
    <w:rsid w:val="00643304"/>
    <w:rsid w:val="0064439C"/>
    <w:rsid w:val="00644A80"/>
    <w:rsid w:val="00644A97"/>
    <w:rsid w:val="0064504B"/>
    <w:rsid w:val="006457AA"/>
    <w:rsid w:val="006457AF"/>
    <w:rsid w:val="006462BC"/>
    <w:rsid w:val="00646545"/>
    <w:rsid w:val="00646968"/>
    <w:rsid w:val="00646C3F"/>
    <w:rsid w:val="00647336"/>
    <w:rsid w:val="006473CB"/>
    <w:rsid w:val="00647505"/>
    <w:rsid w:val="006476C8"/>
    <w:rsid w:val="00647849"/>
    <w:rsid w:val="00647921"/>
    <w:rsid w:val="00650913"/>
    <w:rsid w:val="00650940"/>
    <w:rsid w:val="00650B6D"/>
    <w:rsid w:val="00650C0E"/>
    <w:rsid w:val="00650C22"/>
    <w:rsid w:val="00651253"/>
    <w:rsid w:val="00651284"/>
    <w:rsid w:val="00651BD1"/>
    <w:rsid w:val="00651D5F"/>
    <w:rsid w:val="00651D71"/>
    <w:rsid w:val="00651EA2"/>
    <w:rsid w:val="00651EED"/>
    <w:rsid w:val="00652481"/>
    <w:rsid w:val="00652624"/>
    <w:rsid w:val="006529D9"/>
    <w:rsid w:val="00653150"/>
    <w:rsid w:val="00653472"/>
    <w:rsid w:val="00653649"/>
    <w:rsid w:val="006536EE"/>
    <w:rsid w:val="00653F22"/>
    <w:rsid w:val="00654A3B"/>
    <w:rsid w:val="00654D49"/>
    <w:rsid w:val="006557E1"/>
    <w:rsid w:val="006564CD"/>
    <w:rsid w:val="00656851"/>
    <w:rsid w:val="00656933"/>
    <w:rsid w:val="00656D02"/>
    <w:rsid w:val="00656E4B"/>
    <w:rsid w:val="00656E64"/>
    <w:rsid w:val="006578DC"/>
    <w:rsid w:val="00657D57"/>
    <w:rsid w:val="00657F26"/>
    <w:rsid w:val="0066006C"/>
    <w:rsid w:val="00660A6D"/>
    <w:rsid w:val="006612B0"/>
    <w:rsid w:val="006620DD"/>
    <w:rsid w:val="0066264C"/>
    <w:rsid w:val="006626F0"/>
    <w:rsid w:val="00662DD4"/>
    <w:rsid w:val="00662E1B"/>
    <w:rsid w:val="00662E2A"/>
    <w:rsid w:val="00663923"/>
    <w:rsid w:val="00663EFC"/>
    <w:rsid w:val="0066509F"/>
    <w:rsid w:val="006652C2"/>
    <w:rsid w:val="00665849"/>
    <w:rsid w:val="00665C6C"/>
    <w:rsid w:val="00666329"/>
    <w:rsid w:val="006667C6"/>
    <w:rsid w:val="00666D4C"/>
    <w:rsid w:val="00666E73"/>
    <w:rsid w:val="00667ED0"/>
    <w:rsid w:val="00667F7B"/>
    <w:rsid w:val="006705F9"/>
    <w:rsid w:val="00670BA2"/>
    <w:rsid w:val="00670C09"/>
    <w:rsid w:val="00670FB0"/>
    <w:rsid w:val="00672016"/>
    <w:rsid w:val="0067296B"/>
    <w:rsid w:val="00672B7F"/>
    <w:rsid w:val="0067327B"/>
    <w:rsid w:val="00673681"/>
    <w:rsid w:val="00673751"/>
    <w:rsid w:val="006737D4"/>
    <w:rsid w:val="00673EBC"/>
    <w:rsid w:val="00673FC4"/>
    <w:rsid w:val="006746A4"/>
    <w:rsid w:val="00674F5C"/>
    <w:rsid w:val="00675B26"/>
    <w:rsid w:val="00675BDF"/>
    <w:rsid w:val="00676465"/>
    <w:rsid w:val="006769C8"/>
    <w:rsid w:val="00676F09"/>
    <w:rsid w:val="0067761D"/>
    <w:rsid w:val="006777F4"/>
    <w:rsid w:val="00677FEA"/>
    <w:rsid w:val="0068030C"/>
    <w:rsid w:val="006803A7"/>
    <w:rsid w:val="006808F3"/>
    <w:rsid w:val="0068094C"/>
    <w:rsid w:val="00680F41"/>
    <w:rsid w:val="0068104F"/>
    <w:rsid w:val="006813E2"/>
    <w:rsid w:val="0068141B"/>
    <w:rsid w:val="00681D2D"/>
    <w:rsid w:val="00681EA0"/>
    <w:rsid w:val="0068209E"/>
    <w:rsid w:val="0068211A"/>
    <w:rsid w:val="00682132"/>
    <w:rsid w:val="0068238F"/>
    <w:rsid w:val="006823F8"/>
    <w:rsid w:val="006832A8"/>
    <w:rsid w:val="00683E00"/>
    <w:rsid w:val="006846D4"/>
    <w:rsid w:val="006847FC"/>
    <w:rsid w:val="006851AC"/>
    <w:rsid w:val="006857A9"/>
    <w:rsid w:val="00686525"/>
    <w:rsid w:val="00686B8F"/>
    <w:rsid w:val="00686BB4"/>
    <w:rsid w:val="00686F74"/>
    <w:rsid w:val="00687389"/>
    <w:rsid w:val="00687656"/>
    <w:rsid w:val="006878BA"/>
    <w:rsid w:val="0068791B"/>
    <w:rsid w:val="00687F5D"/>
    <w:rsid w:val="00690605"/>
    <w:rsid w:val="00690808"/>
    <w:rsid w:val="006908A1"/>
    <w:rsid w:val="00690C54"/>
    <w:rsid w:val="00691499"/>
    <w:rsid w:val="00691A74"/>
    <w:rsid w:val="0069229D"/>
    <w:rsid w:val="00692989"/>
    <w:rsid w:val="00692FDE"/>
    <w:rsid w:val="0069327A"/>
    <w:rsid w:val="006938E3"/>
    <w:rsid w:val="00693968"/>
    <w:rsid w:val="00693B44"/>
    <w:rsid w:val="00694387"/>
    <w:rsid w:val="0069472F"/>
    <w:rsid w:val="00695468"/>
    <w:rsid w:val="00695511"/>
    <w:rsid w:val="00695874"/>
    <w:rsid w:val="006968D9"/>
    <w:rsid w:val="00696C1A"/>
    <w:rsid w:val="00696CC0"/>
    <w:rsid w:val="006970B2"/>
    <w:rsid w:val="00697E9A"/>
    <w:rsid w:val="006A0242"/>
    <w:rsid w:val="006A046B"/>
    <w:rsid w:val="006A0521"/>
    <w:rsid w:val="006A0C65"/>
    <w:rsid w:val="006A13C0"/>
    <w:rsid w:val="006A13F6"/>
    <w:rsid w:val="006A1452"/>
    <w:rsid w:val="006A17A3"/>
    <w:rsid w:val="006A181C"/>
    <w:rsid w:val="006A1B93"/>
    <w:rsid w:val="006A2072"/>
    <w:rsid w:val="006A208F"/>
    <w:rsid w:val="006A26B8"/>
    <w:rsid w:val="006A399F"/>
    <w:rsid w:val="006A3B8B"/>
    <w:rsid w:val="006A3DD3"/>
    <w:rsid w:val="006A3E0A"/>
    <w:rsid w:val="006A40FF"/>
    <w:rsid w:val="006A41D0"/>
    <w:rsid w:val="006A45B8"/>
    <w:rsid w:val="006A4E1E"/>
    <w:rsid w:val="006A59E6"/>
    <w:rsid w:val="006A5E0D"/>
    <w:rsid w:val="006A5E50"/>
    <w:rsid w:val="006A5EB9"/>
    <w:rsid w:val="006A6434"/>
    <w:rsid w:val="006A65AA"/>
    <w:rsid w:val="006A6822"/>
    <w:rsid w:val="006A68A2"/>
    <w:rsid w:val="006A77F8"/>
    <w:rsid w:val="006B0C77"/>
    <w:rsid w:val="006B0EC8"/>
    <w:rsid w:val="006B0F8E"/>
    <w:rsid w:val="006B1621"/>
    <w:rsid w:val="006B17EC"/>
    <w:rsid w:val="006B1955"/>
    <w:rsid w:val="006B19A1"/>
    <w:rsid w:val="006B38EF"/>
    <w:rsid w:val="006B3BC0"/>
    <w:rsid w:val="006B43FE"/>
    <w:rsid w:val="006B48DB"/>
    <w:rsid w:val="006B5136"/>
    <w:rsid w:val="006B5D39"/>
    <w:rsid w:val="006B5D4B"/>
    <w:rsid w:val="006B632B"/>
    <w:rsid w:val="006B6949"/>
    <w:rsid w:val="006B6B23"/>
    <w:rsid w:val="006B7535"/>
    <w:rsid w:val="006B7A82"/>
    <w:rsid w:val="006B7DFE"/>
    <w:rsid w:val="006C0799"/>
    <w:rsid w:val="006C18FA"/>
    <w:rsid w:val="006C19F5"/>
    <w:rsid w:val="006C1B69"/>
    <w:rsid w:val="006C1BDA"/>
    <w:rsid w:val="006C27C1"/>
    <w:rsid w:val="006C27E0"/>
    <w:rsid w:val="006C2899"/>
    <w:rsid w:val="006C2DB3"/>
    <w:rsid w:val="006C32C9"/>
    <w:rsid w:val="006C3999"/>
    <w:rsid w:val="006C3FC0"/>
    <w:rsid w:val="006C458E"/>
    <w:rsid w:val="006C4946"/>
    <w:rsid w:val="006C4A9E"/>
    <w:rsid w:val="006C4F49"/>
    <w:rsid w:val="006C596E"/>
    <w:rsid w:val="006C5E38"/>
    <w:rsid w:val="006C5E39"/>
    <w:rsid w:val="006C60E3"/>
    <w:rsid w:val="006C70FD"/>
    <w:rsid w:val="006C74E2"/>
    <w:rsid w:val="006D05FD"/>
    <w:rsid w:val="006D064C"/>
    <w:rsid w:val="006D073E"/>
    <w:rsid w:val="006D0CF9"/>
    <w:rsid w:val="006D0DE5"/>
    <w:rsid w:val="006D1D9D"/>
    <w:rsid w:val="006D1EA5"/>
    <w:rsid w:val="006D1F74"/>
    <w:rsid w:val="006D25E2"/>
    <w:rsid w:val="006D2AC3"/>
    <w:rsid w:val="006D34BD"/>
    <w:rsid w:val="006D351E"/>
    <w:rsid w:val="006D3656"/>
    <w:rsid w:val="006D37B2"/>
    <w:rsid w:val="006D3A1B"/>
    <w:rsid w:val="006D3EE1"/>
    <w:rsid w:val="006D4053"/>
    <w:rsid w:val="006D4A9C"/>
    <w:rsid w:val="006D4E7D"/>
    <w:rsid w:val="006D5478"/>
    <w:rsid w:val="006D56B1"/>
    <w:rsid w:val="006D59B9"/>
    <w:rsid w:val="006D6016"/>
    <w:rsid w:val="006D60D1"/>
    <w:rsid w:val="006D680B"/>
    <w:rsid w:val="006D7591"/>
    <w:rsid w:val="006D75CB"/>
    <w:rsid w:val="006D7D5A"/>
    <w:rsid w:val="006D7F47"/>
    <w:rsid w:val="006E0B3A"/>
    <w:rsid w:val="006E0F21"/>
    <w:rsid w:val="006E1DEE"/>
    <w:rsid w:val="006E1E85"/>
    <w:rsid w:val="006E25C3"/>
    <w:rsid w:val="006E2729"/>
    <w:rsid w:val="006E2738"/>
    <w:rsid w:val="006E2C33"/>
    <w:rsid w:val="006E2DED"/>
    <w:rsid w:val="006E3642"/>
    <w:rsid w:val="006E378E"/>
    <w:rsid w:val="006E393B"/>
    <w:rsid w:val="006E395B"/>
    <w:rsid w:val="006E3C63"/>
    <w:rsid w:val="006E3CB2"/>
    <w:rsid w:val="006E3E35"/>
    <w:rsid w:val="006E3EC7"/>
    <w:rsid w:val="006E4D9A"/>
    <w:rsid w:val="006E5254"/>
    <w:rsid w:val="006E53B2"/>
    <w:rsid w:val="006E57E7"/>
    <w:rsid w:val="006E58F4"/>
    <w:rsid w:val="006E59AD"/>
    <w:rsid w:val="006E5EB3"/>
    <w:rsid w:val="006E624F"/>
    <w:rsid w:val="006E6CCD"/>
    <w:rsid w:val="006E74B7"/>
    <w:rsid w:val="006E7AD1"/>
    <w:rsid w:val="006E7F92"/>
    <w:rsid w:val="006F02A2"/>
    <w:rsid w:val="006F0490"/>
    <w:rsid w:val="006F079B"/>
    <w:rsid w:val="006F0C9C"/>
    <w:rsid w:val="006F0D51"/>
    <w:rsid w:val="006F0EA1"/>
    <w:rsid w:val="006F0EF7"/>
    <w:rsid w:val="006F1118"/>
    <w:rsid w:val="006F1916"/>
    <w:rsid w:val="006F19C8"/>
    <w:rsid w:val="006F1DAE"/>
    <w:rsid w:val="006F21DA"/>
    <w:rsid w:val="006F2208"/>
    <w:rsid w:val="006F23CD"/>
    <w:rsid w:val="006F28D0"/>
    <w:rsid w:val="006F32B3"/>
    <w:rsid w:val="006F341C"/>
    <w:rsid w:val="006F3837"/>
    <w:rsid w:val="006F50BA"/>
    <w:rsid w:val="006F57A1"/>
    <w:rsid w:val="006F58B8"/>
    <w:rsid w:val="006F5CFB"/>
    <w:rsid w:val="006F5ECF"/>
    <w:rsid w:val="006F627C"/>
    <w:rsid w:val="006F63E4"/>
    <w:rsid w:val="006F656B"/>
    <w:rsid w:val="006F685A"/>
    <w:rsid w:val="006F7259"/>
    <w:rsid w:val="006F75F7"/>
    <w:rsid w:val="006F7B1C"/>
    <w:rsid w:val="00700023"/>
    <w:rsid w:val="007002D2"/>
    <w:rsid w:val="007008B5"/>
    <w:rsid w:val="00700ADF"/>
    <w:rsid w:val="007017C5"/>
    <w:rsid w:val="007019E8"/>
    <w:rsid w:val="00701A78"/>
    <w:rsid w:val="007026B1"/>
    <w:rsid w:val="007027A4"/>
    <w:rsid w:val="00703151"/>
    <w:rsid w:val="00703423"/>
    <w:rsid w:val="00703EA6"/>
    <w:rsid w:val="00704052"/>
    <w:rsid w:val="007041E7"/>
    <w:rsid w:val="007046E6"/>
    <w:rsid w:val="00704AA2"/>
    <w:rsid w:val="00706723"/>
    <w:rsid w:val="00706875"/>
    <w:rsid w:val="00706C30"/>
    <w:rsid w:val="00706C8A"/>
    <w:rsid w:val="00706EE6"/>
    <w:rsid w:val="00707799"/>
    <w:rsid w:val="00707BDF"/>
    <w:rsid w:val="00707D1B"/>
    <w:rsid w:val="007100AA"/>
    <w:rsid w:val="00710D70"/>
    <w:rsid w:val="007110B2"/>
    <w:rsid w:val="0071139F"/>
    <w:rsid w:val="0071179F"/>
    <w:rsid w:val="00711BA8"/>
    <w:rsid w:val="00711D93"/>
    <w:rsid w:val="00711EA8"/>
    <w:rsid w:val="0071206E"/>
    <w:rsid w:val="007120CC"/>
    <w:rsid w:val="0071262E"/>
    <w:rsid w:val="0071350B"/>
    <w:rsid w:val="00713ACE"/>
    <w:rsid w:val="00713FD8"/>
    <w:rsid w:val="007142C9"/>
    <w:rsid w:val="00714452"/>
    <w:rsid w:val="007149A6"/>
    <w:rsid w:val="00714F82"/>
    <w:rsid w:val="007150D5"/>
    <w:rsid w:val="007151D5"/>
    <w:rsid w:val="00715625"/>
    <w:rsid w:val="00715A37"/>
    <w:rsid w:val="00715A81"/>
    <w:rsid w:val="00715D22"/>
    <w:rsid w:val="00716AD2"/>
    <w:rsid w:val="00716C34"/>
    <w:rsid w:val="00716ECE"/>
    <w:rsid w:val="0072059A"/>
    <w:rsid w:val="00720725"/>
    <w:rsid w:val="0072093E"/>
    <w:rsid w:val="00720A3B"/>
    <w:rsid w:val="00720D42"/>
    <w:rsid w:val="00720FAE"/>
    <w:rsid w:val="0072128E"/>
    <w:rsid w:val="007217E4"/>
    <w:rsid w:val="00721B74"/>
    <w:rsid w:val="007226FC"/>
    <w:rsid w:val="00722726"/>
    <w:rsid w:val="00722C68"/>
    <w:rsid w:val="00723072"/>
    <w:rsid w:val="00723118"/>
    <w:rsid w:val="007231A9"/>
    <w:rsid w:val="007237D3"/>
    <w:rsid w:val="00723AD4"/>
    <w:rsid w:val="00723BE7"/>
    <w:rsid w:val="00723CE0"/>
    <w:rsid w:val="00724051"/>
    <w:rsid w:val="00724220"/>
    <w:rsid w:val="00724C43"/>
    <w:rsid w:val="00724F3F"/>
    <w:rsid w:val="00724F99"/>
    <w:rsid w:val="007255E7"/>
    <w:rsid w:val="007266F6"/>
    <w:rsid w:val="00726B6C"/>
    <w:rsid w:val="00726BBD"/>
    <w:rsid w:val="00727C1E"/>
    <w:rsid w:val="007301B6"/>
    <w:rsid w:val="00730640"/>
    <w:rsid w:val="007311C9"/>
    <w:rsid w:val="00731933"/>
    <w:rsid w:val="00731CE9"/>
    <w:rsid w:val="00732DA2"/>
    <w:rsid w:val="00733616"/>
    <w:rsid w:val="00733665"/>
    <w:rsid w:val="007339C1"/>
    <w:rsid w:val="00733B9E"/>
    <w:rsid w:val="00734049"/>
    <w:rsid w:val="00734D8A"/>
    <w:rsid w:val="00734EC4"/>
    <w:rsid w:val="007355F3"/>
    <w:rsid w:val="0073599B"/>
    <w:rsid w:val="00735B9A"/>
    <w:rsid w:val="00736820"/>
    <w:rsid w:val="00736A2F"/>
    <w:rsid w:val="00737254"/>
    <w:rsid w:val="007372A2"/>
    <w:rsid w:val="007374F0"/>
    <w:rsid w:val="007376EC"/>
    <w:rsid w:val="00737732"/>
    <w:rsid w:val="007377DE"/>
    <w:rsid w:val="00737F72"/>
    <w:rsid w:val="007404C6"/>
    <w:rsid w:val="00740621"/>
    <w:rsid w:val="007409F0"/>
    <w:rsid w:val="00740E76"/>
    <w:rsid w:val="00740FEB"/>
    <w:rsid w:val="00741520"/>
    <w:rsid w:val="0074172C"/>
    <w:rsid w:val="0074184D"/>
    <w:rsid w:val="0074207D"/>
    <w:rsid w:val="0074255C"/>
    <w:rsid w:val="00742908"/>
    <w:rsid w:val="00742D7A"/>
    <w:rsid w:val="00742DF3"/>
    <w:rsid w:val="0074318F"/>
    <w:rsid w:val="00744117"/>
    <w:rsid w:val="007450A5"/>
    <w:rsid w:val="007458B6"/>
    <w:rsid w:val="00745A22"/>
    <w:rsid w:val="00746190"/>
    <w:rsid w:val="0074638F"/>
    <w:rsid w:val="00746480"/>
    <w:rsid w:val="007464CB"/>
    <w:rsid w:val="00746B74"/>
    <w:rsid w:val="00746FAA"/>
    <w:rsid w:val="00747409"/>
    <w:rsid w:val="00747C27"/>
    <w:rsid w:val="007500C7"/>
    <w:rsid w:val="007505B7"/>
    <w:rsid w:val="00750D13"/>
    <w:rsid w:val="00750FB2"/>
    <w:rsid w:val="0075123D"/>
    <w:rsid w:val="007515B9"/>
    <w:rsid w:val="00751D41"/>
    <w:rsid w:val="0075203C"/>
    <w:rsid w:val="007527FA"/>
    <w:rsid w:val="00753F67"/>
    <w:rsid w:val="00753FEA"/>
    <w:rsid w:val="0075441A"/>
    <w:rsid w:val="00754A5E"/>
    <w:rsid w:val="00754CC3"/>
    <w:rsid w:val="00754F1B"/>
    <w:rsid w:val="00755089"/>
    <w:rsid w:val="00755A83"/>
    <w:rsid w:val="00756C08"/>
    <w:rsid w:val="00756E42"/>
    <w:rsid w:val="00757DD4"/>
    <w:rsid w:val="007607BD"/>
    <w:rsid w:val="00760D92"/>
    <w:rsid w:val="0076112E"/>
    <w:rsid w:val="00761510"/>
    <w:rsid w:val="00761BAF"/>
    <w:rsid w:val="00761F0F"/>
    <w:rsid w:val="007627EB"/>
    <w:rsid w:val="00762BF1"/>
    <w:rsid w:val="00762D14"/>
    <w:rsid w:val="00763144"/>
    <w:rsid w:val="00763882"/>
    <w:rsid w:val="0076389A"/>
    <w:rsid w:val="00763C3A"/>
    <w:rsid w:val="00763D76"/>
    <w:rsid w:val="007640F9"/>
    <w:rsid w:val="00764852"/>
    <w:rsid w:val="00764A9D"/>
    <w:rsid w:val="00764B55"/>
    <w:rsid w:val="00764C34"/>
    <w:rsid w:val="00764FEE"/>
    <w:rsid w:val="00765351"/>
    <w:rsid w:val="007664F0"/>
    <w:rsid w:val="00766FBA"/>
    <w:rsid w:val="007679B3"/>
    <w:rsid w:val="00770525"/>
    <w:rsid w:val="00770C21"/>
    <w:rsid w:val="00770DEC"/>
    <w:rsid w:val="00771927"/>
    <w:rsid w:val="00771C04"/>
    <w:rsid w:val="00772445"/>
    <w:rsid w:val="007728C0"/>
    <w:rsid w:val="00772FDE"/>
    <w:rsid w:val="007736D6"/>
    <w:rsid w:val="0077371D"/>
    <w:rsid w:val="00773B86"/>
    <w:rsid w:val="0077415C"/>
    <w:rsid w:val="0077454F"/>
    <w:rsid w:val="00774625"/>
    <w:rsid w:val="00775263"/>
    <w:rsid w:val="00775B02"/>
    <w:rsid w:val="00775C22"/>
    <w:rsid w:val="00775C30"/>
    <w:rsid w:val="00775EF0"/>
    <w:rsid w:val="007768F1"/>
    <w:rsid w:val="00776982"/>
    <w:rsid w:val="0077707C"/>
    <w:rsid w:val="007771D6"/>
    <w:rsid w:val="00777258"/>
    <w:rsid w:val="00777565"/>
    <w:rsid w:val="007778F5"/>
    <w:rsid w:val="00777CE8"/>
    <w:rsid w:val="00780E21"/>
    <w:rsid w:val="00781338"/>
    <w:rsid w:val="00781401"/>
    <w:rsid w:val="0078233A"/>
    <w:rsid w:val="00782C50"/>
    <w:rsid w:val="0078402F"/>
    <w:rsid w:val="0078494D"/>
    <w:rsid w:val="00784DD5"/>
    <w:rsid w:val="00784F54"/>
    <w:rsid w:val="00785016"/>
    <w:rsid w:val="00785ADD"/>
    <w:rsid w:val="00786DD0"/>
    <w:rsid w:val="00787435"/>
    <w:rsid w:val="00787A65"/>
    <w:rsid w:val="00787DED"/>
    <w:rsid w:val="0079008F"/>
    <w:rsid w:val="00790402"/>
    <w:rsid w:val="0079050A"/>
    <w:rsid w:val="00790686"/>
    <w:rsid w:val="007906C0"/>
    <w:rsid w:val="00790C4A"/>
    <w:rsid w:val="00790F3F"/>
    <w:rsid w:val="007916BB"/>
    <w:rsid w:val="00791BD4"/>
    <w:rsid w:val="00792025"/>
    <w:rsid w:val="0079399A"/>
    <w:rsid w:val="007951D1"/>
    <w:rsid w:val="00795500"/>
    <w:rsid w:val="007959C7"/>
    <w:rsid w:val="00795A1D"/>
    <w:rsid w:val="00795AED"/>
    <w:rsid w:val="00795CFD"/>
    <w:rsid w:val="00795FDC"/>
    <w:rsid w:val="00796526"/>
    <w:rsid w:val="0079660B"/>
    <w:rsid w:val="00796EC7"/>
    <w:rsid w:val="00797807"/>
    <w:rsid w:val="00797FFC"/>
    <w:rsid w:val="007A008A"/>
    <w:rsid w:val="007A01A7"/>
    <w:rsid w:val="007A0566"/>
    <w:rsid w:val="007A06A4"/>
    <w:rsid w:val="007A157F"/>
    <w:rsid w:val="007A1BEC"/>
    <w:rsid w:val="007A2248"/>
    <w:rsid w:val="007A2291"/>
    <w:rsid w:val="007A2380"/>
    <w:rsid w:val="007A2439"/>
    <w:rsid w:val="007A26F1"/>
    <w:rsid w:val="007A2823"/>
    <w:rsid w:val="007A2DBB"/>
    <w:rsid w:val="007A3E4F"/>
    <w:rsid w:val="007A3F40"/>
    <w:rsid w:val="007A401A"/>
    <w:rsid w:val="007A4641"/>
    <w:rsid w:val="007A491E"/>
    <w:rsid w:val="007A4A2F"/>
    <w:rsid w:val="007A5043"/>
    <w:rsid w:val="007A5224"/>
    <w:rsid w:val="007A5466"/>
    <w:rsid w:val="007A5803"/>
    <w:rsid w:val="007A5964"/>
    <w:rsid w:val="007A5F26"/>
    <w:rsid w:val="007A60E3"/>
    <w:rsid w:val="007A67BC"/>
    <w:rsid w:val="007A6A4E"/>
    <w:rsid w:val="007A70CA"/>
    <w:rsid w:val="007A7319"/>
    <w:rsid w:val="007A77B4"/>
    <w:rsid w:val="007A7B6D"/>
    <w:rsid w:val="007A7C2C"/>
    <w:rsid w:val="007A7D9C"/>
    <w:rsid w:val="007B12F6"/>
    <w:rsid w:val="007B1642"/>
    <w:rsid w:val="007B1831"/>
    <w:rsid w:val="007B1AC0"/>
    <w:rsid w:val="007B24C4"/>
    <w:rsid w:val="007B27CD"/>
    <w:rsid w:val="007B2C04"/>
    <w:rsid w:val="007B313D"/>
    <w:rsid w:val="007B36E5"/>
    <w:rsid w:val="007B3B40"/>
    <w:rsid w:val="007B48CD"/>
    <w:rsid w:val="007B49CC"/>
    <w:rsid w:val="007B4B08"/>
    <w:rsid w:val="007B4C7B"/>
    <w:rsid w:val="007B4D8E"/>
    <w:rsid w:val="007B631A"/>
    <w:rsid w:val="007B6645"/>
    <w:rsid w:val="007B69F2"/>
    <w:rsid w:val="007B6D0E"/>
    <w:rsid w:val="007B70F5"/>
    <w:rsid w:val="007B729C"/>
    <w:rsid w:val="007B7490"/>
    <w:rsid w:val="007B77DA"/>
    <w:rsid w:val="007B7A38"/>
    <w:rsid w:val="007B7C53"/>
    <w:rsid w:val="007B7C98"/>
    <w:rsid w:val="007B7DC9"/>
    <w:rsid w:val="007B7FA2"/>
    <w:rsid w:val="007C0101"/>
    <w:rsid w:val="007C0391"/>
    <w:rsid w:val="007C0B98"/>
    <w:rsid w:val="007C1582"/>
    <w:rsid w:val="007C161B"/>
    <w:rsid w:val="007C18F6"/>
    <w:rsid w:val="007C1C5C"/>
    <w:rsid w:val="007C1DDF"/>
    <w:rsid w:val="007C22AC"/>
    <w:rsid w:val="007C2697"/>
    <w:rsid w:val="007C2762"/>
    <w:rsid w:val="007C29BE"/>
    <w:rsid w:val="007C2CFC"/>
    <w:rsid w:val="007C30E0"/>
    <w:rsid w:val="007C335A"/>
    <w:rsid w:val="007C3662"/>
    <w:rsid w:val="007C3B33"/>
    <w:rsid w:val="007C405D"/>
    <w:rsid w:val="007C41EF"/>
    <w:rsid w:val="007C4590"/>
    <w:rsid w:val="007C4B82"/>
    <w:rsid w:val="007C50C1"/>
    <w:rsid w:val="007C5555"/>
    <w:rsid w:val="007C5612"/>
    <w:rsid w:val="007C5A26"/>
    <w:rsid w:val="007C5A8B"/>
    <w:rsid w:val="007C5C21"/>
    <w:rsid w:val="007C6580"/>
    <w:rsid w:val="007C65FC"/>
    <w:rsid w:val="007C6F5A"/>
    <w:rsid w:val="007C74E1"/>
    <w:rsid w:val="007C7F1A"/>
    <w:rsid w:val="007D0721"/>
    <w:rsid w:val="007D168D"/>
    <w:rsid w:val="007D24FD"/>
    <w:rsid w:val="007D2649"/>
    <w:rsid w:val="007D273F"/>
    <w:rsid w:val="007D2EE0"/>
    <w:rsid w:val="007D343C"/>
    <w:rsid w:val="007D3626"/>
    <w:rsid w:val="007D3E16"/>
    <w:rsid w:val="007D4406"/>
    <w:rsid w:val="007D452E"/>
    <w:rsid w:val="007D4C92"/>
    <w:rsid w:val="007D5B4B"/>
    <w:rsid w:val="007D6C41"/>
    <w:rsid w:val="007D7179"/>
    <w:rsid w:val="007D79DA"/>
    <w:rsid w:val="007D7B18"/>
    <w:rsid w:val="007E009B"/>
    <w:rsid w:val="007E0BC6"/>
    <w:rsid w:val="007E0F25"/>
    <w:rsid w:val="007E101C"/>
    <w:rsid w:val="007E106D"/>
    <w:rsid w:val="007E12DE"/>
    <w:rsid w:val="007E155A"/>
    <w:rsid w:val="007E1ADC"/>
    <w:rsid w:val="007E1BCA"/>
    <w:rsid w:val="007E24E9"/>
    <w:rsid w:val="007E2594"/>
    <w:rsid w:val="007E2F90"/>
    <w:rsid w:val="007E3C70"/>
    <w:rsid w:val="007E3F10"/>
    <w:rsid w:val="007E4081"/>
    <w:rsid w:val="007E5692"/>
    <w:rsid w:val="007E6BFD"/>
    <w:rsid w:val="007E7036"/>
    <w:rsid w:val="007E7613"/>
    <w:rsid w:val="007E7640"/>
    <w:rsid w:val="007E7644"/>
    <w:rsid w:val="007F0A93"/>
    <w:rsid w:val="007F0BCF"/>
    <w:rsid w:val="007F0BDF"/>
    <w:rsid w:val="007F109D"/>
    <w:rsid w:val="007F13EB"/>
    <w:rsid w:val="007F20DE"/>
    <w:rsid w:val="007F2A61"/>
    <w:rsid w:val="007F2F4E"/>
    <w:rsid w:val="007F3142"/>
    <w:rsid w:val="007F39E5"/>
    <w:rsid w:val="007F3A4A"/>
    <w:rsid w:val="007F40B5"/>
    <w:rsid w:val="007F425F"/>
    <w:rsid w:val="007F47BD"/>
    <w:rsid w:val="007F4BE9"/>
    <w:rsid w:val="007F4C5F"/>
    <w:rsid w:val="007F52C0"/>
    <w:rsid w:val="007F533D"/>
    <w:rsid w:val="007F5B5F"/>
    <w:rsid w:val="007F684A"/>
    <w:rsid w:val="007F6A18"/>
    <w:rsid w:val="007F704B"/>
    <w:rsid w:val="007F7623"/>
    <w:rsid w:val="007F789F"/>
    <w:rsid w:val="007F7E52"/>
    <w:rsid w:val="00800779"/>
    <w:rsid w:val="00800A70"/>
    <w:rsid w:val="00800FC3"/>
    <w:rsid w:val="00801442"/>
    <w:rsid w:val="00801558"/>
    <w:rsid w:val="008015AF"/>
    <w:rsid w:val="00801877"/>
    <w:rsid w:val="008018DA"/>
    <w:rsid w:val="0080193A"/>
    <w:rsid w:val="0080199D"/>
    <w:rsid w:val="008019F6"/>
    <w:rsid w:val="00802597"/>
    <w:rsid w:val="00802648"/>
    <w:rsid w:val="00802D6B"/>
    <w:rsid w:val="0080337D"/>
    <w:rsid w:val="008038C6"/>
    <w:rsid w:val="00803B16"/>
    <w:rsid w:val="00803D4C"/>
    <w:rsid w:val="008052B1"/>
    <w:rsid w:val="008052DD"/>
    <w:rsid w:val="0080574F"/>
    <w:rsid w:val="008062D7"/>
    <w:rsid w:val="0080762A"/>
    <w:rsid w:val="00807992"/>
    <w:rsid w:val="00807F17"/>
    <w:rsid w:val="00810248"/>
    <w:rsid w:val="00810A9B"/>
    <w:rsid w:val="00810CD0"/>
    <w:rsid w:val="00810D26"/>
    <w:rsid w:val="00810EAB"/>
    <w:rsid w:val="008113F4"/>
    <w:rsid w:val="00811445"/>
    <w:rsid w:val="008119FF"/>
    <w:rsid w:val="00811EB4"/>
    <w:rsid w:val="00812583"/>
    <w:rsid w:val="008128A8"/>
    <w:rsid w:val="00812A54"/>
    <w:rsid w:val="00813033"/>
    <w:rsid w:val="0081309C"/>
    <w:rsid w:val="008136C2"/>
    <w:rsid w:val="008138CB"/>
    <w:rsid w:val="00813C03"/>
    <w:rsid w:val="00814569"/>
    <w:rsid w:val="00814A22"/>
    <w:rsid w:val="00814A29"/>
    <w:rsid w:val="00814E27"/>
    <w:rsid w:val="00814FC7"/>
    <w:rsid w:val="00815443"/>
    <w:rsid w:val="00815594"/>
    <w:rsid w:val="00815ACD"/>
    <w:rsid w:val="00816103"/>
    <w:rsid w:val="0081637E"/>
    <w:rsid w:val="0081645C"/>
    <w:rsid w:val="00816911"/>
    <w:rsid w:val="00816CB1"/>
    <w:rsid w:val="00816FA0"/>
    <w:rsid w:val="00817182"/>
    <w:rsid w:val="00817243"/>
    <w:rsid w:val="0081735F"/>
    <w:rsid w:val="008203E8"/>
    <w:rsid w:val="00820EC0"/>
    <w:rsid w:val="00820EC1"/>
    <w:rsid w:val="008211DA"/>
    <w:rsid w:val="008217B3"/>
    <w:rsid w:val="008218CE"/>
    <w:rsid w:val="00821BD2"/>
    <w:rsid w:val="0082201A"/>
    <w:rsid w:val="008224FD"/>
    <w:rsid w:val="0082250B"/>
    <w:rsid w:val="00822753"/>
    <w:rsid w:val="008227E9"/>
    <w:rsid w:val="00822F0C"/>
    <w:rsid w:val="00823A2B"/>
    <w:rsid w:val="00823A3D"/>
    <w:rsid w:val="00823F01"/>
    <w:rsid w:val="00824083"/>
    <w:rsid w:val="0082421E"/>
    <w:rsid w:val="008242A9"/>
    <w:rsid w:val="008245BE"/>
    <w:rsid w:val="00824744"/>
    <w:rsid w:val="00824BD6"/>
    <w:rsid w:val="00825289"/>
    <w:rsid w:val="008252F2"/>
    <w:rsid w:val="008257BF"/>
    <w:rsid w:val="00825F3D"/>
    <w:rsid w:val="00826263"/>
    <w:rsid w:val="00827596"/>
    <w:rsid w:val="00827BAC"/>
    <w:rsid w:val="00830011"/>
    <w:rsid w:val="00830596"/>
    <w:rsid w:val="008311E7"/>
    <w:rsid w:val="00831318"/>
    <w:rsid w:val="00831707"/>
    <w:rsid w:val="008318C3"/>
    <w:rsid w:val="00831D84"/>
    <w:rsid w:val="0083218A"/>
    <w:rsid w:val="008322A5"/>
    <w:rsid w:val="00832C4E"/>
    <w:rsid w:val="00832E4B"/>
    <w:rsid w:val="00832EA2"/>
    <w:rsid w:val="00833202"/>
    <w:rsid w:val="0083387D"/>
    <w:rsid w:val="00833B6D"/>
    <w:rsid w:val="00833E11"/>
    <w:rsid w:val="008340B3"/>
    <w:rsid w:val="008340EE"/>
    <w:rsid w:val="0083449E"/>
    <w:rsid w:val="00834682"/>
    <w:rsid w:val="00834F09"/>
    <w:rsid w:val="00835042"/>
    <w:rsid w:val="008366FF"/>
    <w:rsid w:val="00836F27"/>
    <w:rsid w:val="00837069"/>
    <w:rsid w:val="008376CA"/>
    <w:rsid w:val="00837ED5"/>
    <w:rsid w:val="0084038A"/>
    <w:rsid w:val="00840C57"/>
    <w:rsid w:val="008410EE"/>
    <w:rsid w:val="00841CE5"/>
    <w:rsid w:val="0084209C"/>
    <w:rsid w:val="008425A8"/>
    <w:rsid w:val="0084263C"/>
    <w:rsid w:val="00842B95"/>
    <w:rsid w:val="00842E14"/>
    <w:rsid w:val="008435FC"/>
    <w:rsid w:val="00843E19"/>
    <w:rsid w:val="0084437F"/>
    <w:rsid w:val="008444B2"/>
    <w:rsid w:val="008446AC"/>
    <w:rsid w:val="00844AB8"/>
    <w:rsid w:val="00844D30"/>
    <w:rsid w:val="008459DD"/>
    <w:rsid w:val="00845B73"/>
    <w:rsid w:val="00846C1A"/>
    <w:rsid w:val="008471E2"/>
    <w:rsid w:val="00847296"/>
    <w:rsid w:val="0084747D"/>
    <w:rsid w:val="008507AA"/>
    <w:rsid w:val="00851A52"/>
    <w:rsid w:val="00851E8A"/>
    <w:rsid w:val="00851FE0"/>
    <w:rsid w:val="00852324"/>
    <w:rsid w:val="00852B18"/>
    <w:rsid w:val="00852EA1"/>
    <w:rsid w:val="008531AD"/>
    <w:rsid w:val="008531CA"/>
    <w:rsid w:val="00853252"/>
    <w:rsid w:val="008532A2"/>
    <w:rsid w:val="00853799"/>
    <w:rsid w:val="0085428F"/>
    <w:rsid w:val="0085467B"/>
    <w:rsid w:val="00854859"/>
    <w:rsid w:val="00855329"/>
    <w:rsid w:val="00855807"/>
    <w:rsid w:val="008558AC"/>
    <w:rsid w:val="00856301"/>
    <w:rsid w:val="00856475"/>
    <w:rsid w:val="00856A3D"/>
    <w:rsid w:val="00856B7D"/>
    <w:rsid w:val="00857464"/>
    <w:rsid w:val="00857700"/>
    <w:rsid w:val="00857789"/>
    <w:rsid w:val="008577CF"/>
    <w:rsid w:val="00857C00"/>
    <w:rsid w:val="00857E0D"/>
    <w:rsid w:val="00857FBE"/>
    <w:rsid w:val="00860843"/>
    <w:rsid w:val="0086103E"/>
    <w:rsid w:val="0086182F"/>
    <w:rsid w:val="00861986"/>
    <w:rsid w:val="00861F18"/>
    <w:rsid w:val="00861FA7"/>
    <w:rsid w:val="008623D7"/>
    <w:rsid w:val="00862F43"/>
    <w:rsid w:val="00862F84"/>
    <w:rsid w:val="00863195"/>
    <w:rsid w:val="0086368E"/>
    <w:rsid w:val="00863974"/>
    <w:rsid w:val="00863BF0"/>
    <w:rsid w:val="00864380"/>
    <w:rsid w:val="00864577"/>
    <w:rsid w:val="00864754"/>
    <w:rsid w:val="00864785"/>
    <w:rsid w:val="00865033"/>
    <w:rsid w:val="00866538"/>
    <w:rsid w:val="00866841"/>
    <w:rsid w:val="00866866"/>
    <w:rsid w:val="00866ABD"/>
    <w:rsid w:val="00867C11"/>
    <w:rsid w:val="008702F8"/>
    <w:rsid w:val="00870646"/>
    <w:rsid w:val="00870EF3"/>
    <w:rsid w:val="008712FD"/>
    <w:rsid w:val="0087276C"/>
    <w:rsid w:val="00872F4A"/>
    <w:rsid w:val="008736D0"/>
    <w:rsid w:val="00873E4E"/>
    <w:rsid w:val="00873E9B"/>
    <w:rsid w:val="00874002"/>
    <w:rsid w:val="00874260"/>
    <w:rsid w:val="00874E9E"/>
    <w:rsid w:val="00875014"/>
    <w:rsid w:val="008750A0"/>
    <w:rsid w:val="00875728"/>
    <w:rsid w:val="008768B2"/>
    <w:rsid w:val="00876B59"/>
    <w:rsid w:val="00876DF7"/>
    <w:rsid w:val="00877E78"/>
    <w:rsid w:val="008806DE"/>
    <w:rsid w:val="00881200"/>
    <w:rsid w:val="0088399D"/>
    <w:rsid w:val="00883C02"/>
    <w:rsid w:val="00883ED2"/>
    <w:rsid w:val="00884F97"/>
    <w:rsid w:val="0088532F"/>
    <w:rsid w:val="00885965"/>
    <w:rsid w:val="008859BA"/>
    <w:rsid w:val="00885E00"/>
    <w:rsid w:val="0088686E"/>
    <w:rsid w:val="0088695E"/>
    <w:rsid w:val="00886AB4"/>
    <w:rsid w:val="00886BEE"/>
    <w:rsid w:val="0088713B"/>
    <w:rsid w:val="00887596"/>
    <w:rsid w:val="008877A9"/>
    <w:rsid w:val="0088787E"/>
    <w:rsid w:val="00887B44"/>
    <w:rsid w:val="00890522"/>
    <w:rsid w:val="00890D95"/>
    <w:rsid w:val="008921EF"/>
    <w:rsid w:val="008923CE"/>
    <w:rsid w:val="00892C7D"/>
    <w:rsid w:val="00893158"/>
    <w:rsid w:val="00893D55"/>
    <w:rsid w:val="0089428A"/>
    <w:rsid w:val="00894618"/>
    <w:rsid w:val="00894C6B"/>
    <w:rsid w:val="00894CEE"/>
    <w:rsid w:val="00895B67"/>
    <w:rsid w:val="00895BAE"/>
    <w:rsid w:val="00895C87"/>
    <w:rsid w:val="00895DE3"/>
    <w:rsid w:val="008962BD"/>
    <w:rsid w:val="008965A8"/>
    <w:rsid w:val="008967C5"/>
    <w:rsid w:val="00896AD9"/>
    <w:rsid w:val="00896B70"/>
    <w:rsid w:val="00897010"/>
    <w:rsid w:val="00897A9E"/>
    <w:rsid w:val="00897EE2"/>
    <w:rsid w:val="00897EE4"/>
    <w:rsid w:val="00897F40"/>
    <w:rsid w:val="008A0BEB"/>
    <w:rsid w:val="008A10AA"/>
    <w:rsid w:val="008A1375"/>
    <w:rsid w:val="008A1BA4"/>
    <w:rsid w:val="008A1EAF"/>
    <w:rsid w:val="008A20B5"/>
    <w:rsid w:val="008A2244"/>
    <w:rsid w:val="008A25A7"/>
    <w:rsid w:val="008A2C1E"/>
    <w:rsid w:val="008A2F81"/>
    <w:rsid w:val="008A3D40"/>
    <w:rsid w:val="008A45E4"/>
    <w:rsid w:val="008A4D45"/>
    <w:rsid w:val="008A52A0"/>
    <w:rsid w:val="008A52CF"/>
    <w:rsid w:val="008A55C3"/>
    <w:rsid w:val="008A57B2"/>
    <w:rsid w:val="008A59C6"/>
    <w:rsid w:val="008A5ED9"/>
    <w:rsid w:val="008A6062"/>
    <w:rsid w:val="008A629C"/>
    <w:rsid w:val="008A65BC"/>
    <w:rsid w:val="008A6761"/>
    <w:rsid w:val="008A6E15"/>
    <w:rsid w:val="008A7127"/>
    <w:rsid w:val="008A7CBE"/>
    <w:rsid w:val="008A7F3A"/>
    <w:rsid w:val="008B01BA"/>
    <w:rsid w:val="008B0F62"/>
    <w:rsid w:val="008B1205"/>
    <w:rsid w:val="008B1495"/>
    <w:rsid w:val="008B18E0"/>
    <w:rsid w:val="008B1AF1"/>
    <w:rsid w:val="008B241C"/>
    <w:rsid w:val="008B28B1"/>
    <w:rsid w:val="008B2A9D"/>
    <w:rsid w:val="008B2BD9"/>
    <w:rsid w:val="008B3592"/>
    <w:rsid w:val="008B3E5E"/>
    <w:rsid w:val="008B41F0"/>
    <w:rsid w:val="008B4528"/>
    <w:rsid w:val="008B4C39"/>
    <w:rsid w:val="008B4CDC"/>
    <w:rsid w:val="008B4EEE"/>
    <w:rsid w:val="008B5AA2"/>
    <w:rsid w:val="008B5F17"/>
    <w:rsid w:val="008B6238"/>
    <w:rsid w:val="008B67B8"/>
    <w:rsid w:val="008B6843"/>
    <w:rsid w:val="008B7DE5"/>
    <w:rsid w:val="008C0C79"/>
    <w:rsid w:val="008C0E63"/>
    <w:rsid w:val="008C1634"/>
    <w:rsid w:val="008C165C"/>
    <w:rsid w:val="008C1788"/>
    <w:rsid w:val="008C1DEB"/>
    <w:rsid w:val="008C2031"/>
    <w:rsid w:val="008C2482"/>
    <w:rsid w:val="008C3477"/>
    <w:rsid w:val="008C36C0"/>
    <w:rsid w:val="008C4319"/>
    <w:rsid w:val="008C44CA"/>
    <w:rsid w:val="008C4909"/>
    <w:rsid w:val="008C4A2F"/>
    <w:rsid w:val="008C4F83"/>
    <w:rsid w:val="008C52F7"/>
    <w:rsid w:val="008C543F"/>
    <w:rsid w:val="008C5709"/>
    <w:rsid w:val="008C5F32"/>
    <w:rsid w:val="008C6732"/>
    <w:rsid w:val="008C6FCF"/>
    <w:rsid w:val="008C7CEF"/>
    <w:rsid w:val="008C7D44"/>
    <w:rsid w:val="008D053C"/>
    <w:rsid w:val="008D0E26"/>
    <w:rsid w:val="008D1173"/>
    <w:rsid w:val="008D1712"/>
    <w:rsid w:val="008D1926"/>
    <w:rsid w:val="008D19AC"/>
    <w:rsid w:val="008D1AB3"/>
    <w:rsid w:val="008D1D38"/>
    <w:rsid w:val="008D1D5E"/>
    <w:rsid w:val="008D1F63"/>
    <w:rsid w:val="008D2DDC"/>
    <w:rsid w:val="008D2EE2"/>
    <w:rsid w:val="008D3041"/>
    <w:rsid w:val="008D3B12"/>
    <w:rsid w:val="008D3CBF"/>
    <w:rsid w:val="008D4881"/>
    <w:rsid w:val="008D51C5"/>
    <w:rsid w:val="008D549F"/>
    <w:rsid w:val="008D55DB"/>
    <w:rsid w:val="008D61CE"/>
    <w:rsid w:val="008D7B93"/>
    <w:rsid w:val="008D7BEB"/>
    <w:rsid w:val="008D7C4D"/>
    <w:rsid w:val="008E0991"/>
    <w:rsid w:val="008E0C18"/>
    <w:rsid w:val="008E15CB"/>
    <w:rsid w:val="008E176F"/>
    <w:rsid w:val="008E1A2E"/>
    <w:rsid w:val="008E1A3C"/>
    <w:rsid w:val="008E28A3"/>
    <w:rsid w:val="008E2970"/>
    <w:rsid w:val="008E2A30"/>
    <w:rsid w:val="008E3175"/>
    <w:rsid w:val="008E37B5"/>
    <w:rsid w:val="008E38BA"/>
    <w:rsid w:val="008E3A20"/>
    <w:rsid w:val="008E47AC"/>
    <w:rsid w:val="008E4F20"/>
    <w:rsid w:val="008E4FF0"/>
    <w:rsid w:val="008E5092"/>
    <w:rsid w:val="008E509D"/>
    <w:rsid w:val="008E5488"/>
    <w:rsid w:val="008E57B8"/>
    <w:rsid w:val="008E5B89"/>
    <w:rsid w:val="008E6675"/>
    <w:rsid w:val="008E6950"/>
    <w:rsid w:val="008E6A68"/>
    <w:rsid w:val="008E6ADD"/>
    <w:rsid w:val="008E6F4F"/>
    <w:rsid w:val="008E787F"/>
    <w:rsid w:val="008E7A9E"/>
    <w:rsid w:val="008E7F21"/>
    <w:rsid w:val="008F02D4"/>
    <w:rsid w:val="008F06FA"/>
    <w:rsid w:val="008F0BC7"/>
    <w:rsid w:val="008F104E"/>
    <w:rsid w:val="008F111A"/>
    <w:rsid w:val="008F11D8"/>
    <w:rsid w:val="008F1E5C"/>
    <w:rsid w:val="008F2DDF"/>
    <w:rsid w:val="008F2E54"/>
    <w:rsid w:val="008F2F5D"/>
    <w:rsid w:val="008F355F"/>
    <w:rsid w:val="008F3949"/>
    <w:rsid w:val="008F3B2F"/>
    <w:rsid w:val="008F4528"/>
    <w:rsid w:val="008F4B88"/>
    <w:rsid w:val="008F4CEC"/>
    <w:rsid w:val="008F4DFC"/>
    <w:rsid w:val="008F4EF4"/>
    <w:rsid w:val="008F502D"/>
    <w:rsid w:val="008F58BA"/>
    <w:rsid w:val="008F60A0"/>
    <w:rsid w:val="008F6271"/>
    <w:rsid w:val="008F6280"/>
    <w:rsid w:val="008F6BE4"/>
    <w:rsid w:val="008F7314"/>
    <w:rsid w:val="008F75F1"/>
    <w:rsid w:val="008F7AA9"/>
    <w:rsid w:val="008F7CC5"/>
    <w:rsid w:val="008F7FF6"/>
    <w:rsid w:val="009003D4"/>
    <w:rsid w:val="00900ADC"/>
    <w:rsid w:val="00901109"/>
    <w:rsid w:val="009017F2"/>
    <w:rsid w:val="00901D6E"/>
    <w:rsid w:val="0090296D"/>
    <w:rsid w:val="00903302"/>
    <w:rsid w:val="00903535"/>
    <w:rsid w:val="00903614"/>
    <w:rsid w:val="00903C72"/>
    <w:rsid w:val="0090466D"/>
    <w:rsid w:val="009051E7"/>
    <w:rsid w:val="00905542"/>
    <w:rsid w:val="009055D2"/>
    <w:rsid w:val="00905EF4"/>
    <w:rsid w:val="00906542"/>
    <w:rsid w:val="00906CD7"/>
    <w:rsid w:val="00907AFD"/>
    <w:rsid w:val="00907B10"/>
    <w:rsid w:val="00910041"/>
    <w:rsid w:val="00910645"/>
    <w:rsid w:val="00910BF9"/>
    <w:rsid w:val="00910EE4"/>
    <w:rsid w:val="00911128"/>
    <w:rsid w:val="009112A8"/>
    <w:rsid w:val="00911F02"/>
    <w:rsid w:val="009121DD"/>
    <w:rsid w:val="009125F9"/>
    <w:rsid w:val="009126DA"/>
    <w:rsid w:val="00912954"/>
    <w:rsid w:val="00913104"/>
    <w:rsid w:val="00913873"/>
    <w:rsid w:val="00913E23"/>
    <w:rsid w:val="00913E28"/>
    <w:rsid w:val="009141A1"/>
    <w:rsid w:val="00914283"/>
    <w:rsid w:val="00914324"/>
    <w:rsid w:val="009143EB"/>
    <w:rsid w:val="009145A6"/>
    <w:rsid w:val="00914622"/>
    <w:rsid w:val="00914A17"/>
    <w:rsid w:val="00914C04"/>
    <w:rsid w:val="00914E20"/>
    <w:rsid w:val="00914FDE"/>
    <w:rsid w:val="00915CCA"/>
    <w:rsid w:val="00916E09"/>
    <w:rsid w:val="0091729F"/>
    <w:rsid w:val="009178D4"/>
    <w:rsid w:val="00920123"/>
    <w:rsid w:val="00920161"/>
    <w:rsid w:val="009205CA"/>
    <w:rsid w:val="00920970"/>
    <w:rsid w:val="00921562"/>
    <w:rsid w:val="00921AA1"/>
    <w:rsid w:val="00921F86"/>
    <w:rsid w:val="00922C9F"/>
    <w:rsid w:val="009231F7"/>
    <w:rsid w:val="009233FF"/>
    <w:rsid w:val="00923E86"/>
    <w:rsid w:val="009241F0"/>
    <w:rsid w:val="00924304"/>
    <w:rsid w:val="00924B99"/>
    <w:rsid w:val="00924CDC"/>
    <w:rsid w:val="009251BB"/>
    <w:rsid w:val="00925696"/>
    <w:rsid w:val="00925737"/>
    <w:rsid w:val="00926649"/>
    <w:rsid w:val="00926D53"/>
    <w:rsid w:val="00926E38"/>
    <w:rsid w:val="00930415"/>
    <w:rsid w:val="009304C7"/>
    <w:rsid w:val="00930FD8"/>
    <w:rsid w:val="00931252"/>
    <w:rsid w:val="009313C4"/>
    <w:rsid w:val="00931C4C"/>
    <w:rsid w:val="009329AA"/>
    <w:rsid w:val="00932C07"/>
    <w:rsid w:val="009330D6"/>
    <w:rsid w:val="00933378"/>
    <w:rsid w:val="00933578"/>
    <w:rsid w:val="00933C7C"/>
    <w:rsid w:val="0093419C"/>
    <w:rsid w:val="00934373"/>
    <w:rsid w:val="0093524E"/>
    <w:rsid w:val="00935404"/>
    <w:rsid w:val="00935A68"/>
    <w:rsid w:val="00935A7C"/>
    <w:rsid w:val="009360BA"/>
    <w:rsid w:val="0093658D"/>
    <w:rsid w:val="009366C6"/>
    <w:rsid w:val="0093790D"/>
    <w:rsid w:val="00937A01"/>
    <w:rsid w:val="00937A21"/>
    <w:rsid w:val="00940552"/>
    <w:rsid w:val="009407B2"/>
    <w:rsid w:val="009427FD"/>
    <w:rsid w:val="00942CA8"/>
    <w:rsid w:val="009432C0"/>
    <w:rsid w:val="009436ED"/>
    <w:rsid w:val="009437B7"/>
    <w:rsid w:val="00943E74"/>
    <w:rsid w:val="00944D78"/>
    <w:rsid w:val="00945188"/>
    <w:rsid w:val="009459A9"/>
    <w:rsid w:val="00945FE1"/>
    <w:rsid w:val="009460F4"/>
    <w:rsid w:val="009468FB"/>
    <w:rsid w:val="0094751F"/>
    <w:rsid w:val="00947DD5"/>
    <w:rsid w:val="0095128D"/>
    <w:rsid w:val="00951441"/>
    <w:rsid w:val="009518AC"/>
    <w:rsid w:val="00951BD4"/>
    <w:rsid w:val="00951CD6"/>
    <w:rsid w:val="00951ED7"/>
    <w:rsid w:val="0095281F"/>
    <w:rsid w:val="00952951"/>
    <w:rsid w:val="009529F1"/>
    <w:rsid w:val="00952A77"/>
    <w:rsid w:val="00952D39"/>
    <w:rsid w:val="00952DFB"/>
    <w:rsid w:val="00952E32"/>
    <w:rsid w:val="00952FE2"/>
    <w:rsid w:val="00953896"/>
    <w:rsid w:val="00953E8B"/>
    <w:rsid w:val="00953FA1"/>
    <w:rsid w:val="009540B6"/>
    <w:rsid w:val="00954A26"/>
    <w:rsid w:val="00954E86"/>
    <w:rsid w:val="0095510F"/>
    <w:rsid w:val="0095530C"/>
    <w:rsid w:val="00955732"/>
    <w:rsid w:val="00955D55"/>
    <w:rsid w:val="00956FAC"/>
    <w:rsid w:val="009570B8"/>
    <w:rsid w:val="00957847"/>
    <w:rsid w:val="00957DF9"/>
    <w:rsid w:val="009603C3"/>
    <w:rsid w:val="00960999"/>
    <w:rsid w:val="00960CF3"/>
    <w:rsid w:val="009614B9"/>
    <w:rsid w:val="00962511"/>
    <w:rsid w:val="009628AF"/>
    <w:rsid w:val="00963293"/>
    <w:rsid w:val="0096361E"/>
    <w:rsid w:val="00963C6C"/>
    <w:rsid w:val="0096402A"/>
    <w:rsid w:val="0096493F"/>
    <w:rsid w:val="00964A76"/>
    <w:rsid w:val="00964BB3"/>
    <w:rsid w:val="00964D5F"/>
    <w:rsid w:val="00965E03"/>
    <w:rsid w:val="00965ECC"/>
    <w:rsid w:val="00965FA0"/>
    <w:rsid w:val="0096671E"/>
    <w:rsid w:val="00966982"/>
    <w:rsid w:val="00967011"/>
    <w:rsid w:val="009677A1"/>
    <w:rsid w:val="00967E48"/>
    <w:rsid w:val="0097047A"/>
    <w:rsid w:val="009709B6"/>
    <w:rsid w:val="00970D4B"/>
    <w:rsid w:val="00970D73"/>
    <w:rsid w:val="00971386"/>
    <w:rsid w:val="009713DD"/>
    <w:rsid w:val="00971541"/>
    <w:rsid w:val="00971D9F"/>
    <w:rsid w:val="00972835"/>
    <w:rsid w:val="00972A73"/>
    <w:rsid w:val="00972AFD"/>
    <w:rsid w:val="00972E42"/>
    <w:rsid w:val="0097335A"/>
    <w:rsid w:val="009734B1"/>
    <w:rsid w:val="009735A4"/>
    <w:rsid w:val="009736FD"/>
    <w:rsid w:val="009739A2"/>
    <w:rsid w:val="009742F7"/>
    <w:rsid w:val="009746B8"/>
    <w:rsid w:val="009753B8"/>
    <w:rsid w:val="009753EE"/>
    <w:rsid w:val="009757B3"/>
    <w:rsid w:val="00975C06"/>
    <w:rsid w:val="009762E6"/>
    <w:rsid w:val="00976479"/>
    <w:rsid w:val="009764E8"/>
    <w:rsid w:val="00976822"/>
    <w:rsid w:val="00976D15"/>
    <w:rsid w:val="0097749C"/>
    <w:rsid w:val="009776EB"/>
    <w:rsid w:val="00977934"/>
    <w:rsid w:val="00977E83"/>
    <w:rsid w:val="00977F18"/>
    <w:rsid w:val="00977F9C"/>
    <w:rsid w:val="00981DC7"/>
    <w:rsid w:val="009821E3"/>
    <w:rsid w:val="009824D6"/>
    <w:rsid w:val="009828AF"/>
    <w:rsid w:val="009828EE"/>
    <w:rsid w:val="00982B58"/>
    <w:rsid w:val="00982E3F"/>
    <w:rsid w:val="00983422"/>
    <w:rsid w:val="00983ECE"/>
    <w:rsid w:val="009841E2"/>
    <w:rsid w:val="009846DC"/>
    <w:rsid w:val="00984AD8"/>
    <w:rsid w:val="00985311"/>
    <w:rsid w:val="009854DD"/>
    <w:rsid w:val="009859DB"/>
    <w:rsid w:val="0098656E"/>
    <w:rsid w:val="00986BE7"/>
    <w:rsid w:val="009871D3"/>
    <w:rsid w:val="00987208"/>
    <w:rsid w:val="00987C64"/>
    <w:rsid w:val="00990568"/>
    <w:rsid w:val="009917C4"/>
    <w:rsid w:val="0099182A"/>
    <w:rsid w:val="009919F8"/>
    <w:rsid w:val="00991B1A"/>
    <w:rsid w:val="00991BF7"/>
    <w:rsid w:val="00992369"/>
    <w:rsid w:val="009925CC"/>
    <w:rsid w:val="0099270E"/>
    <w:rsid w:val="0099283B"/>
    <w:rsid w:val="00992DDD"/>
    <w:rsid w:val="009932EA"/>
    <w:rsid w:val="009943FC"/>
    <w:rsid w:val="00994929"/>
    <w:rsid w:val="00994AFC"/>
    <w:rsid w:val="0099536E"/>
    <w:rsid w:val="0099553E"/>
    <w:rsid w:val="00995916"/>
    <w:rsid w:val="00995BD3"/>
    <w:rsid w:val="0099645C"/>
    <w:rsid w:val="00996615"/>
    <w:rsid w:val="00996A25"/>
    <w:rsid w:val="00996ACC"/>
    <w:rsid w:val="00996E78"/>
    <w:rsid w:val="009972A5"/>
    <w:rsid w:val="009975EC"/>
    <w:rsid w:val="00997810"/>
    <w:rsid w:val="009A038D"/>
    <w:rsid w:val="009A0775"/>
    <w:rsid w:val="009A1B16"/>
    <w:rsid w:val="009A23AA"/>
    <w:rsid w:val="009A25AA"/>
    <w:rsid w:val="009A2789"/>
    <w:rsid w:val="009A28C9"/>
    <w:rsid w:val="009A292A"/>
    <w:rsid w:val="009A2E68"/>
    <w:rsid w:val="009A32EC"/>
    <w:rsid w:val="009A362A"/>
    <w:rsid w:val="009A39EC"/>
    <w:rsid w:val="009A3BD3"/>
    <w:rsid w:val="009A4789"/>
    <w:rsid w:val="009A534A"/>
    <w:rsid w:val="009A5B18"/>
    <w:rsid w:val="009A5CC9"/>
    <w:rsid w:val="009A6416"/>
    <w:rsid w:val="009A6CA0"/>
    <w:rsid w:val="009A6E34"/>
    <w:rsid w:val="009A74E7"/>
    <w:rsid w:val="009A76AE"/>
    <w:rsid w:val="009A7A2C"/>
    <w:rsid w:val="009A7A62"/>
    <w:rsid w:val="009B13BC"/>
    <w:rsid w:val="009B1B89"/>
    <w:rsid w:val="009B1D9A"/>
    <w:rsid w:val="009B28E8"/>
    <w:rsid w:val="009B2E05"/>
    <w:rsid w:val="009B3230"/>
    <w:rsid w:val="009B3312"/>
    <w:rsid w:val="009B344E"/>
    <w:rsid w:val="009B3665"/>
    <w:rsid w:val="009B36C8"/>
    <w:rsid w:val="009B4446"/>
    <w:rsid w:val="009B448D"/>
    <w:rsid w:val="009B4D7C"/>
    <w:rsid w:val="009B4E2A"/>
    <w:rsid w:val="009B580C"/>
    <w:rsid w:val="009B642E"/>
    <w:rsid w:val="009B6B6E"/>
    <w:rsid w:val="009B6DD2"/>
    <w:rsid w:val="009B7247"/>
    <w:rsid w:val="009B768F"/>
    <w:rsid w:val="009B7A41"/>
    <w:rsid w:val="009B7A81"/>
    <w:rsid w:val="009B7ABE"/>
    <w:rsid w:val="009C0164"/>
    <w:rsid w:val="009C04FA"/>
    <w:rsid w:val="009C0C85"/>
    <w:rsid w:val="009C12A1"/>
    <w:rsid w:val="009C1503"/>
    <w:rsid w:val="009C171A"/>
    <w:rsid w:val="009C1C33"/>
    <w:rsid w:val="009C21BC"/>
    <w:rsid w:val="009C22AE"/>
    <w:rsid w:val="009C25B4"/>
    <w:rsid w:val="009C2B7F"/>
    <w:rsid w:val="009C2CD6"/>
    <w:rsid w:val="009C2DC3"/>
    <w:rsid w:val="009C2F95"/>
    <w:rsid w:val="009C3C41"/>
    <w:rsid w:val="009C3E89"/>
    <w:rsid w:val="009C3EFD"/>
    <w:rsid w:val="009C3F91"/>
    <w:rsid w:val="009C4256"/>
    <w:rsid w:val="009C4A32"/>
    <w:rsid w:val="009C5768"/>
    <w:rsid w:val="009C5854"/>
    <w:rsid w:val="009C58A2"/>
    <w:rsid w:val="009C5E15"/>
    <w:rsid w:val="009C637B"/>
    <w:rsid w:val="009C651B"/>
    <w:rsid w:val="009C6ACB"/>
    <w:rsid w:val="009C6B27"/>
    <w:rsid w:val="009C6F8F"/>
    <w:rsid w:val="009C6FF1"/>
    <w:rsid w:val="009C75D2"/>
    <w:rsid w:val="009C7718"/>
    <w:rsid w:val="009C7984"/>
    <w:rsid w:val="009C79D8"/>
    <w:rsid w:val="009C7CFE"/>
    <w:rsid w:val="009D09CB"/>
    <w:rsid w:val="009D0A17"/>
    <w:rsid w:val="009D0A53"/>
    <w:rsid w:val="009D1103"/>
    <w:rsid w:val="009D1A4E"/>
    <w:rsid w:val="009D1EF2"/>
    <w:rsid w:val="009D2083"/>
    <w:rsid w:val="009D2318"/>
    <w:rsid w:val="009D411A"/>
    <w:rsid w:val="009D425F"/>
    <w:rsid w:val="009D4350"/>
    <w:rsid w:val="009D47CF"/>
    <w:rsid w:val="009D4A2F"/>
    <w:rsid w:val="009D5369"/>
    <w:rsid w:val="009D6269"/>
    <w:rsid w:val="009D6674"/>
    <w:rsid w:val="009D6853"/>
    <w:rsid w:val="009D72D6"/>
    <w:rsid w:val="009D74C9"/>
    <w:rsid w:val="009D7617"/>
    <w:rsid w:val="009E0115"/>
    <w:rsid w:val="009E0A95"/>
    <w:rsid w:val="009E0D74"/>
    <w:rsid w:val="009E0FD5"/>
    <w:rsid w:val="009E19CD"/>
    <w:rsid w:val="009E1A79"/>
    <w:rsid w:val="009E1DCB"/>
    <w:rsid w:val="009E1FD7"/>
    <w:rsid w:val="009E2A28"/>
    <w:rsid w:val="009E325D"/>
    <w:rsid w:val="009E34EF"/>
    <w:rsid w:val="009E35C8"/>
    <w:rsid w:val="009E3701"/>
    <w:rsid w:val="009E399D"/>
    <w:rsid w:val="009E3DE7"/>
    <w:rsid w:val="009E4B3E"/>
    <w:rsid w:val="009E4C2A"/>
    <w:rsid w:val="009E59DC"/>
    <w:rsid w:val="009E5DB9"/>
    <w:rsid w:val="009E6203"/>
    <w:rsid w:val="009E6474"/>
    <w:rsid w:val="009E7C5F"/>
    <w:rsid w:val="009F0466"/>
    <w:rsid w:val="009F0664"/>
    <w:rsid w:val="009F0A33"/>
    <w:rsid w:val="009F123D"/>
    <w:rsid w:val="009F131A"/>
    <w:rsid w:val="009F16E8"/>
    <w:rsid w:val="009F21FF"/>
    <w:rsid w:val="009F26CF"/>
    <w:rsid w:val="009F29ED"/>
    <w:rsid w:val="009F2EDF"/>
    <w:rsid w:val="009F3013"/>
    <w:rsid w:val="009F38EF"/>
    <w:rsid w:val="009F393C"/>
    <w:rsid w:val="009F3AD5"/>
    <w:rsid w:val="009F3BE3"/>
    <w:rsid w:val="009F3C84"/>
    <w:rsid w:val="009F3E8E"/>
    <w:rsid w:val="009F530D"/>
    <w:rsid w:val="009F54E6"/>
    <w:rsid w:val="009F6046"/>
    <w:rsid w:val="009F613D"/>
    <w:rsid w:val="009F6220"/>
    <w:rsid w:val="009F6271"/>
    <w:rsid w:val="009F62B4"/>
    <w:rsid w:val="009F6644"/>
    <w:rsid w:val="009F7DFE"/>
    <w:rsid w:val="00A00276"/>
    <w:rsid w:val="00A0058F"/>
    <w:rsid w:val="00A00607"/>
    <w:rsid w:val="00A00A08"/>
    <w:rsid w:val="00A01252"/>
    <w:rsid w:val="00A013CC"/>
    <w:rsid w:val="00A018A9"/>
    <w:rsid w:val="00A02278"/>
    <w:rsid w:val="00A022DB"/>
    <w:rsid w:val="00A0244B"/>
    <w:rsid w:val="00A027E1"/>
    <w:rsid w:val="00A0295B"/>
    <w:rsid w:val="00A03520"/>
    <w:rsid w:val="00A03D45"/>
    <w:rsid w:val="00A04395"/>
    <w:rsid w:val="00A0471D"/>
    <w:rsid w:val="00A04D62"/>
    <w:rsid w:val="00A05017"/>
    <w:rsid w:val="00A05106"/>
    <w:rsid w:val="00A051BB"/>
    <w:rsid w:val="00A051DE"/>
    <w:rsid w:val="00A0540E"/>
    <w:rsid w:val="00A06220"/>
    <w:rsid w:val="00A064E3"/>
    <w:rsid w:val="00A06710"/>
    <w:rsid w:val="00A06782"/>
    <w:rsid w:val="00A06843"/>
    <w:rsid w:val="00A069C3"/>
    <w:rsid w:val="00A070D8"/>
    <w:rsid w:val="00A071FE"/>
    <w:rsid w:val="00A072CA"/>
    <w:rsid w:val="00A07A6A"/>
    <w:rsid w:val="00A07B93"/>
    <w:rsid w:val="00A07C39"/>
    <w:rsid w:val="00A07CFD"/>
    <w:rsid w:val="00A07D29"/>
    <w:rsid w:val="00A10971"/>
    <w:rsid w:val="00A10C5B"/>
    <w:rsid w:val="00A1163A"/>
    <w:rsid w:val="00A1191F"/>
    <w:rsid w:val="00A11C10"/>
    <w:rsid w:val="00A11EF1"/>
    <w:rsid w:val="00A12396"/>
    <w:rsid w:val="00A12B3A"/>
    <w:rsid w:val="00A13127"/>
    <w:rsid w:val="00A131A0"/>
    <w:rsid w:val="00A13487"/>
    <w:rsid w:val="00A13512"/>
    <w:rsid w:val="00A1375B"/>
    <w:rsid w:val="00A13DAE"/>
    <w:rsid w:val="00A142F4"/>
    <w:rsid w:val="00A14D33"/>
    <w:rsid w:val="00A15532"/>
    <w:rsid w:val="00A156E5"/>
    <w:rsid w:val="00A158E9"/>
    <w:rsid w:val="00A15925"/>
    <w:rsid w:val="00A161AA"/>
    <w:rsid w:val="00A1649F"/>
    <w:rsid w:val="00A166B8"/>
    <w:rsid w:val="00A167E8"/>
    <w:rsid w:val="00A168A3"/>
    <w:rsid w:val="00A16DDD"/>
    <w:rsid w:val="00A171B1"/>
    <w:rsid w:val="00A179AF"/>
    <w:rsid w:val="00A17CA2"/>
    <w:rsid w:val="00A200ED"/>
    <w:rsid w:val="00A2020D"/>
    <w:rsid w:val="00A2036A"/>
    <w:rsid w:val="00A208BD"/>
    <w:rsid w:val="00A20F1D"/>
    <w:rsid w:val="00A210B8"/>
    <w:rsid w:val="00A214ED"/>
    <w:rsid w:val="00A21AF4"/>
    <w:rsid w:val="00A21E28"/>
    <w:rsid w:val="00A22032"/>
    <w:rsid w:val="00A22338"/>
    <w:rsid w:val="00A226A8"/>
    <w:rsid w:val="00A22A76"/>
    <w:rsid w:val="00A22B20"/>
    <w:rsid w:val="00A235E7"/>
    <w:rsid w:val="00A23987"/>
    <w:rsid w:val="00A240B8"/>
    <w:rsid w:val="00A24871"/>
    <w:rsid w:val="00A24D96"/>
    <w:rsid w:val="00A24E9D"/>
    <w:rsid w:val="00A2500E"/>
    <w:rsid w:val="00A255A6"/>
    <w:rsid w:val="00A26019"/>
    <w:rsid w:val="00A261E5"/>
    <w:rsid w:val="00A264C2"/>
    <w:rsid w:val="00A26C5A"/>
    <w:rsid w:val="00A26FFF"/>
    <w:rsid w:val="00A27732"/>
    <w:rsid w:val="00A27DB2"/>
    <w:rsid w:val="00A27F42"/>
    <w:rsid w:val="00A30FEE"/>
    <w:rsid w:val="00A312A6"/>
    <w:rsid w:val="00A31334"/>
    <w:rsid w:val="00A325B3"/>
    <w:rsid w:val="00A326A7"/>
    <w:rsid w:val="00A3289F"/>
    <w:rsid w:val="00A329C8"/>
    <w:rsid w:val="00A32CB8"/>
    <w:rsid w:val="00A33663"/>
    <w:rsid w:val="00A33B6A"/>
    <w:rsid w:val="00A33F49"/>
    <w:rsid w:val="00A34258"/>
    <w:rsid w:val="00A3498E"/>
    <w:rsid w:val="00A35146"/>
    <w:rsid w:val="00A35213"/>
    <w:rsid w:val="00A3544D"/>
    <w:rsid w:val="00A35E8F"/>
    <w:rsid w:val="00A35F6B"/>
    <w:rsid w:val="00A364A1"/>
    <w:rsid w:val="00A37301"/>
    <w:rsid w:val="00A37A66"/>
    <w:rsid w:val="00A37BE1"/>
    <w:rsid w:val="00A37C5F"/>
    <w:rsid w:val="00A37E77"/>
    <w:rsid w:val="00A40BA8"/>
    <w:rsid w:val="00A40CE8"/>
    <w:rsid w:val="00A41106"/>
    <w:rsid w:val="00A41A18"/>
    <w:rsid w:val="00A41E05"/>
    <w:rsid w:val="00A41E50"/>
    <w:rsid w:val="00A41EFB"/>
    <w:rsid w:val="00A428C6"/>
    <w:rsid w:val="00A42B41"/>
    <w:rsid w:val="00A42EAA"/>
    <w:rsid w:val="00A437CE"/>
    <w:rsid w:val="00A43F2A"/>
    <w:rsid w:val="00A4429E"/>
    <w:rsid w:val="00A44389"/>
    <w:rsid w:val="00A444E2"/>
    <w:rsid w:val="00A445FF"/>
    <w:rsid w:val="00A44D8F"/>
    <w:rsid w:val="00A44EF9"/>
    <w:rsid w:val="00A45425"/>
    <w:rsid w:val="00A45671"/>
    <w:rsid w:val="00A45A9B"/>
    <w:rsid w:val="00A45B58"/>
    <w:rsid w:val="00A466FA"/>
    <w:rsid w:val="00A46764"/>
    <w:rsid w:val="00A46B8F"/>
    <w:rsid w:val="00A47693"/>
    <w:rsid w:val="00A478AC"/>
    <w:rsid w:val="00A47C5C"/>
    <w:rsid w:val="00A501E4"/>
    <w:rsid w:val="00A50256"/>
    <w:rsid w:val="00A50DC7"/>
    <w:rsid w:val="00A51770"/>
    <w:rsid w:val="00A52261"/>
    <w:rsid w:val="00A524AB"/>
    <w:rsid w:val="00A525D8"/>
    <w:rsid w:val="00A53082"/>
    <w:rsid w:val="00A538B6"/>
    <w:rsid w:val="00A53D2C"/>
    <w:rsid w:val="00A53D40"/>
    <w:rsid w:val="00A54752"/>
    <w:rsid w:val="00A54977"/>
    <w:rsid w:val="00A54AC9"/>
    <w:rsid w:val="00A54FCD"/>
    <w:rsid w:val="00A55159"/>
    <w:rsid w:val="00A55617"/>
    <w:rsid w:val="00A556E5"/>
    <w:rsid w:val="00A55FFE"/>
    <w:rsid w:val="00A561B0"/>
    <w:rsid w:val="00A56214"/>
    <w:rsid w:val="00A565C9"/>
    <w:rsid w:val="00A56741"/>
    <w:rsid w:val="00A56A4B"/>
    <w:rsid w:val="00A5711F"/>
    <w:rsid w:val="00A572A4"/>
    <w:rsid w:val="00A57B0B"/>
    <w:rsid w:val="00A60593"/>
    <w:rsid w:val="00A60DB7"/>
    <w:rsid w:val="00A612F4"/>
    <w:rsid w:val="00A613E3"/>
    <w:rsid w:val="00A61A21"/>
    <w:rsid w:val="00A61E32"/>
    <w:rsid w:val="00A61F5F"/>
    <w:rsid w:val="00A624B6"/>
    <w:rsid w:val="00A626F0"/>
    <w:rsid w:val="00A62AB8"/>
    <w:rsid w:val="00A62B5B"/>
    <w:rsid w:val="00A62BCE"/>
    <w:rsid w:val="00A63138"/>
    <w:rsid w:val="00A63B76"/>
    <w:rsid w:val="00A63BCD"/>
    <w:rsid w:val="00A63C79"/>
    <w:rsid w:val="00A642CD"/>
    <w:rsid w:val="00A6431D"/>
    <w:rsid w:val="00A64AA4"/>
    <w:rsid w:val="00A64B25"/>
    <w:rsid w:val="00A64DB1"/>
    <w:rsid w:val="00A651D6"/>
    <w:rsid w:val="00A657D4"/>
    <w:rsid w:val="00A660EA"/>
    <w:rsid w:val="00A662E1"/>
    <w:rsid w:val="00A664F1"/>
    <w:rsid w:val="00A66755"/>
    <w:rsid w:val="00A66D6D"/>
    <w:rsid w:val="00A673BA"/>
    <w:rsid w:val="00A6755D"/>
    <w:rsid w:val="00A67B9B"/>
    <w:rsid w:val="00A70147"/>
    <w:rsid w:val="00A70329"/>
    <w:rsid w:val="00A70458"/>
    <w:rsid w:val="00A71072"/>
    <w:rsid w:val="00A71B48"/>
    <w:rsid w:val="00A72411"/>
    <w:rsid w:val="00A728AD"/>
    <w:rsid w:val="00A732AC"/>
    <w:rsid w:val="00A73625"/>
    <w:rsid w:val="00A7406F"/>
    <w:rsid w:val="00A740F1"/>
    <w:rsid w:val="00A744CD"/>
    <w:rsid w:val="00A7493A"/>
    <w:rsid w:val="00A74FA4"/>
    <w:rsid w:val="00A75355"/>
    <w:rsid w:val="00A75AE8"/>
    <w:rsid w:val="00A75DCB"/>
    <w:rsid w:val="00A76779"/>
    <w:rsid w:val="00A76C3F"/>
    <w:rsid w:val="00A77174"/>
    <w:rsid w:val="00A77838"/>
    <w:rsid w:val="00A8034D"/>
    <w:rsid w:val="00A8060C"/>
    <w:rsid w:val="00A80E54"/>
    <w:rsid w:val="00A8137E"/>
    <w:rsid w:val="00A81403"/>
    <w:rsid w:val="00A81452"/>
    <w:rsid w:val="00A814D1"/>
    <w:rsid w:val="00A817AC"/>
    <w:rsid w:val="00A82141"/>
    <w:rsid w:val="00A822AD"/>
    <w:rsid w:val="00A826D3"/>
    <w:rsid w:val="00A82CAB"/>
    <w:rsid w:val="00A83EA8"/>
    <w:rsid w:val="00A842FA"/>
    <w:rsid w:val="00A8557F"/>
    <w:rsid w:val="00A85D6E"/>
    <w:rsid w:val="00A85F30"/>
    <w:rsid w:val="00A85FA5"/>
    <w:rsid w:val="00A86025"/>
    <w:rsid w:val="00A862E6"/>
    <w:rsid w:val="00A86552"/>
    <w:rsid w:val="00A8668E"/>
    <w:rsid w:val="00A86C0A"/>
    <w:rsid w:val="00A86E78"/>
    <w:rsid w:val="00A87640"/>
    <w:rsid w:val="00A878F8"/>
    <w:rsid w:val="00A87A4D"/>
    <w:rsid w:val="00A903C7"/>
    <w:rsid w:val="00A9072B"/>
    <w:rsid w:val="00A912D9"/>
    <w:rsid w:val="00A915AC"/>
    <w:rsid w:val="00A91707"/>
    <w:rsid w:val="00A9275F"/>
    <w:rsid w:val="00A92868"/>
    <w:rsid w:val="00A92A7D"/>
    <w:rsid w:val="00A92A83"/>
    <w:rsid w:val="00A92BDC"/>
    <w:rsid w:val="00A93120"/>
    <w:rsid w:val="00A946BE"/>
    <w:rsid w:val="00A949D0"/>
    <w:rsid w:val="00A94B4B"/>
    <w:rsid w:val="00A953EA"/>
    <w:rsid w:val="00A95F87"/>
    <w:rsid w:val="00A96261"/>
    <w:rsid w:val="00A96286"/>
    <w:rsid w:val="00A9649B"/>
    <w:rsid w:val="00A96B0D"/>
    <w:rsid w:val="00A96F47"/>
    <w:rsid w:val="00A97B54"/>
    <w:rsid w:val="00A97D62"/>
    <w:rsid w:val="00A97ED7"/>
    <w:rsid w:val="00AA0A16"/>
    <w:rsid w:val="00AA14D8"/>
    <w:rsid w:val="00AA167E"/>
    <w:rsid w:val="00AA24DE"/>
    <w:rsid w:val="00AA266D"/>
    <w:rsid w:val="00AA293F"/>
    <w:rsid w:val="00AA2BBB"/>
    <w:rsid w:val="00AA2CB2"/>
    <w:rsid w:val="00AA2DDF"/>
    <w:rsid w:val="00AA2F0D"/>
    <w:rsid w:val="00AA2F86"/>
    <w:rsid w:val="00AA32B9"/>
    <w:rsid w:val="00AA4407"/>
    <w:rsid w:val="00AA4BEC"/>
    <w:rsid w:val="00AA5056"/>
    <w:rsid w:val="00AA6449"/>
    <w:rsid w:val="00AA665B"/>
    <w:rsid w:val="00AA6827"/>
    <w:rsid w:val="00AA6E4B"/>
    <w:rsid w:val="00AA7113"/>
    <w:rsid w:val="00AA718F"/>
    <w:rsid w:val="00AA73D6"/>
    <w:rsid w:val="00AA7515"/>
    <w:rsid w:val="00AA7716"/>
    <w:rsid w:val="00AA78E7"/>
    <w:rsid w:val="00AA7B6A"/>
    <w:rsid w:val="00AA7C14"/>
    <w:rsid w:val="00AB07E4"/>
    <w:rsid w:val="00AB1491"/>
    <w:rsid w:val="00AB150B"/>
    <w:rsid w:val="00AB1D25"/>
    <w:rsid w:val="00AB1E0A"/>
    <w:rsid w:val="00AB1F07"/>
    <w:rsid w:val="00AB2166"/>
    <w:rsid w:val="00AB2574"/>
    <w:rsid w:val="00AB285E"/>
    <w:rsid w:val="00AB3A12"/>
    <w:rsid w:val="00AB3AC8"/>
    <w:rsid w:val="00AB3C28"/>
    <w:rsid w:val="00AB3C6B"/>
    <w:rsid w:val="00AB3F0A"/>
    <w:rsid w:val="00AB4368"/>
    <w:rsid w:val="00AB4D89"/>
    <w:rsid w:val="00AB4EC4"/>
    <w:rsid w:val="00AB576C"/>
    <w:rsid w:val="00AB67C8"/>
    <w:rsid w:val="00AB6883"/>
    <w:rsid w:val="00AB7320"/>
    <w:rsid w:val="00AB7A55"/>
    <w:rsid w:val="00AB7B92"/>
    <w:rsid w:val="00AB7D74"/>
    <w:rsid w:val="00AB7E62"/>
    <w:rsid w:val="00AC049E"/>
    <w:rsid w:val="00AC06BC"/>
    <w:rsid w:val="00AC0CAB"/>
    <w:rsid w:val="00AC123F"/>
    <w:rsid w:val="00AC1916"/>
    <w:rsid w:val="00AC2759"/>
    <w:rsid w:val="00AC2D11"/>
    <w:rsid w:val="00AC3330"/>
    <w:rsid w:val="00AC3B35"/>
    <w:rsid w:val="00AC3E24"/>
    <w:rsid w:val="00AC416C"/>
    <w:rsid w:val="00AC448C"/>
    <w:rsid w:val="00AC4A5A"/>
    <w:rsid w:val="00AC4AE4"/>
    <w:rsid w:val="00AC4C59"/>
    <w:rsid w:val="00AC545E"/>
    <w:rsid w:val="00AC574A"/>
    <w:rsid w:val="00AC5901"/>
    <w:rsid w:val="00AC5953"/>
    <w:rsid w:val="00AC5D85"/>
    <w:rsid w:val="00AC615F"/>
    <w:rsid w:val="00AC65FC"/>
    <w:rsid w:val="00AC7520"/>
    <w:rsid w:val="00AC791A"/>
    <w:rsid w:val="00AC7993"/>
    <w:rsid w:val="00AC7C8C"/>
    <w:rsid w:val="00AD051A"/>
    <w:rsid w:val="00AD06EC"/>
    <w:rsid w:val="00AD0897"/>
    <w:rsid w:val="00AD0BE5"/>
    <w:rsid w:val="00AD0DCD"/>
    <w:rsid w:val="00AD118E"/>
    <w:rsid w:val="00AD16A2"/>
    <w:rsid w:val="00AD1753"/>
    <w:rsid w:val="00AD1E13"/>
    <w:rsid w:val="00AD1F1D"/>
    <w:rsid w:val="00AD28A2"/>
    <w:rsid w:val="00AD3648"/>
    <w:rsid w:val="00AD399E"/>
    <w:rsid w:val="00AD39B2"/>
    <w:rsid w:val="00AD40EE"/>
    <w:rsid w:val="00AD5850"/>
    <w:rsid w:val="00AD605F"/>
    <w:rsid w:val="00AD6348"/>
    <w:rsid w:val="00AD6522"/>
    <w:rsid w:val="00AD67FD"/>
    <w:rsid w:val="00AD6C64"/>
    <w:rsid w:val="00AD70A7"/>
    <w:rsid w:val="00AD723F"/>
    <w:rsid w:val="00AD73D0"/>
    <w:rsid w:val="00AD747E"/>
    <w:rsid w:val="00AD7AFF"/>
    <w:rsid w:val="00AD7C21"/>
    <w:rsid w:val="00AE05FB"/>
    <w:rsid w:val="00AE0C54"/>
    <w:rsid w:val="00AE1504"/>
    <w:rsid w:val="00AE20DF"/>
    <w:rsid w:val="00AE22C2"/>
    <w:rsid w:val="00AE2830"/>
    <w:rsid w:val="00AE292E"/>
    <w:rsid w:val="00AE2C26"/>
    <w:rsid w:val="00AE31A6"/>
    <w:rsid w:val="00AE3442"/>
    <w:rsid w:val="00AE372E"/>
    <w:rsid w:val="00AE3F6F"/>
    <w:rsid w:val="00AE4113"/>
    <w:rsid w:val="00AE47B2"/>
    <w:rsid w:val="00AE4AA5"/>
    <w:rsid w:val="00AE4AE6"/>
    <w:rsid w:val="00AE4DAD"/>
    <w:rsid w:val="00AE5591"/>
    <w:rsid w:val="00AE5F56"/>
    <w:rsid w:val="00AE71C0"/>
    <w:rsid w:val="00AE78A5"/>
    <w:rsid w:val="00AE7922"/>
    <w:rsid w:val="00AE7A29"/>
    <w:rsid w:val="00AE7F3A"/>
    <w:rsid w:val="00AF063A"/>
    <w:rsid w:val="00AF0717"/>
    <w:rsid w:val="00AF0A72"/>
    <w:rsid w:val="00AF0A95"/>
    <w:rsid w:val="00AF0C7C"/>
    <w:rsid w:val="00AF0E00"/>
    <w:rsid w:val="00AF10C0"/>
    <w:rsid w:val="00AF12A5"/>
    <w:rsid w:val="00AF12FB"/>
    <w:rsid w:val="00AF1F4B"/>
    <w:rsid w:val="00AF2372"/>
    <w:rsid w:val="00AF28EA"/>
    <w:rsid w:val="00AF330D"/>
    <w:rsid w:val="00AF338F"/>
    <w:rsid w:val="00AF3AAC"/>
    <w:rsid w:val="00AF4912"/>
    <w:rsid w:val="00AF4BE0"/>
    <w:rsid w:val="00AF4F09"/>
    <w:rsid w:val="00AF5012"/>
    <w:rsid w:val="00AF53FF"/>
    <w:rsid w:val="00AF5860"/>
    <w:rsid w:val="00AF64A5"/>
    <w:rsid w:val="00AF6560"/>
    <w:rsid w:val="00AF6C0D"/>
    <w:rsid w:val="00AF6FD8"/>
    <w:rsid w:val="00AF713A"/>
    <w:rsid w:val="00AF780C"/>
    <w:rsid w:val="00AF7814"/>
    <w:rsid w:val="00B00124"/>
    <w:rsid w:val="00B00F3A"/>
    <w:rsid w:val="00B01EE1"/>
    <w:rsid w:val="00B0205F"/>
    <w:rsid w:val="00B02BD6"/>
    <w:rsid w:val="00B03009"/>
    <w:rsid w:val="00B03A4A"/>
    <w:rsid w:val="00B03A96"/>
    <w:rsid w:val="00B04E64"/>
    <w:rsid w:val="00B05436"/>
    <w:rsid w:val="00B0568C"/>
    <w:rsid w:val="00B0593B"/>
    <w:rsid w:val="00B05949"/>
    <w:rsid w:val="00B05D72"/>
    <w:rsid w:val="00B061E5"/>
    <w:rsid w:val="00B066DC"/>
    <w:rsid w:val="00B06B6B"/>
    <w:rsid w:val="00B06F8C"/>
    <w:rsid w:val="00B07252"/>
    <w:rsid w:val="00B07D67"/>
    <w:rsid w:val="00B07DFB"/>
    <w:rsid w:val="00B1001E"/>
    <w:rsid w:val="00B10307"/>
    <w:rsid w:val="00B115FD"/>
    <w:rsid w:val="00B116E9"/>
    <w:rsid w:val="00B12464"/>
    <w:rsid w:val="00B125CF"/>
    <w:rsid w:val="00B130E0"/>
    <w:rsid w:val="00B13110"/>
    <w:rsid w:val="00B13303"/>
    <w:rsid w:val="00B136F6"/>
    <w:rsid w:val="00B13B9B"/>
    <w:rsid w:val="00B14086"/>
    <w:rsid w:val="00B14299"/>
    <w:rsid w:val="00B144F3"/>
    <w:rsid w:val="00B14EB4"/>
    <w:rsid w:val="00B156EC"/>
    <w:rsid w:val="00B15B60"/>
    <w:rsid w:val="00B161D3"/>
    <w:rsid w:val="00B16A7C"/>
    <w:rsid w:val="00B16A87"/>
    <w:rsid w:val="00B1769B"/>
    <w:rsid w:val="00B17928"/>
    <w:rsid w:val="00B17A09"/>
    <w:rsid w:val="00B20287"/>
    <w:rsid w:val="00B205B3"/>
    <w:rsid w:val="00B20CAA"/>
    <w:rsid w:val="00B20CC9"/>
    <w:rsid w:val="00B21614"/>
    <w:rsid w:val="00B21D32"/>
    <w:rsid w:val="00B2217F"/>
    <w:rsid w:val="00B22653"/>
    <w:rsid w:val="00B229AC"/>
    <w:rsid w:val="00B22C43"/>
    <w:rsid w:val="00B23A29"/>
    <w:rsid w:val="00B23FC9"/>
    <w:rsid w:val="00B244D6"/>
    <w:rsid w:val="00B247DF"/>
    <w:rsid w:val="00B24B67"/>
    <w:rsid w:val="00B24EDE"/>
    <w:rsid w:val="00B25733"/>
    <w:rsid w:val="00B25739"/>
    <w:rsid w:val="00B2582A"/>
    <w:rsid w:val="00B258E0"/>
    <w:rsid w:val="00B25C2B"/>
    <w:rsid w:val="00B26011"/>
    <w:rsid w:val="00B2639B"/>
    <w:rsid w:val="00B264BC"/>
    <w:rsid w:val="00B2659E"/>
    <w:rsid w:val="00B26896"/>
    <w:rsid w:val="00B26E86"/>
    <w:rsid w:val="00B272BB"/>
    <w:rsid w:val="00B27638"/>
    <w:rsid w:val="00B27AB9"/>
    <w:rsid w:val="00B27E63"/>
    <w:rsid w:val="00B27FA4"/>
    <w:rsid w:val="00B3076A"/>
    <w:rsid w:val="00B30A5A"/>
    <w:rsid w:val="00B30BD3"/>
    <w:rsid w:val="00B31362"/>
    <w:rsid w:val="00B323D2"/>
    <w:rsid w:val="00B329AB"/>
    <w:rsid w:val="00B32CF1"/>
    <w:rsid w:val="00B32ED9"/>
    <w:rsid w:val="00B3401C"/>
    <w:rsid w:val="00B346AB"/>
    <w:rsid w:val="00B35351"/>
    <w:rsid w:val="00B35628"/>
    <w:rsid w:val="00B35ED5"/>
    <w:rsid w:val="00B36BE6"/>
    <w:rsid w:val="00B37174"/>
    <w:rsid w:val="00B37429"/>
    <w:rsid w:val="00B3782F"/>
    <w:rsid w:val="00B379A8"/>
    <w:rsid w:val="00B37A2C"/>
    <w:rsid w:val="00B37C15"/>
    <w:rsid w:val="00B403AE"/>
    <w:rsid w:val="00B415EA"/>
    <w:rsid w:val="00B41C52"/>
    <w:rsid w:val="00B421A5"/>
    <w:rsid w:val="00B42748"/>
    <w:rsid w:val="00B42FD2"/>
    <w:rsid w:val="00B432E0"/>
    <w:rsid w:val="00B4336F"/>
    <w:rsid w:val="00B43761"/>
    <w:rsid w:val="00B437BC"/>
    <w:rsid w:val="00B438F6"/>
    <w:rsid w:val="00B438FA"/>
    <w:rsid w:val="00B440AB"/>
    <w:rsid w:val="00B44173"/>
    <w:rsid w:val="00B4466A"/>
    <w:rsid w:val="00B45170"/>
    <w:rsid w:val="00B45349"/>
    <w:rsid w:val="00B4587B"/>
    <w:rsid w:val="00B46266"/>
    <w:rsid w:val="00B464A4"/>
    <w:rsid w:val="00B468A6"/>
    <w:rsid w:val="00B46B6F"/>
    <w:rsid w:val="00B46C4F"/>
    <w:rsid w:val="00B511EB"/>
    <w:rsid w:val="00B5156C"/>
    <w:rsid w:val="00B51642"/>
    <w:rsid w:val="00B51741"/>
    <w:rsid w:val="00B5194B"/>
    <w:rsid w:val="00B528D9"/>
    <w:rsid w:val="00B52991"/>
    <w:rsid w:val="00B52D24"/>
    <w:rsid w:val="00B536B4"/>
    <w:rsid w:val="00B544FF"/>
    <w:rsid w:val="00B5454D"/>
    <w:rsid w:val="00B54E99"/>
    <w:rsid w:val="00B55374"/>
    <w:rsid w:val="00B55907"/>
    <w:rsid w:val="00B55A68"/>
    <w:rsid w:val="00B55CC4"/>
    <w:rsid w:val="00B56171"/>
    <w:rsid w:val="00B56B49"/>
    <w:rsid w:val="00B57319"/>
    <w:rsid w:val="00B57A57"/>
    <w:rsid w:val="00B57EE5"/>
    <w:rsid w:val="00B60D64"/>
    <w:rsid w:val="00B60ED8"/>
    <w:rsid w:val="00B611FD"/>
    <w:rsid w:val="00B61F51"/>
    <w:rsid w:val="00B62361"/>
    <w:rsid w:val="00B62699"/>
    <w:rsid w:val="00B626BB"/>
    <w:rsid w:val="00B629DF"/>
    <w:rsid w:val="00B6310F"/>
    <w:rsid w:val="00B63372"/>
    <w:rsid w:val="00B637AA"/>
    <w:rsid w:val="00B63D8E"/>
    <w:rsid w:val="00B6427A"/>
    <w:rsid w:val="00B6427B"/>
    <w:rsid w:val="00B64299"/>
    <w:rsid w:val="00B646BF"/>
    <w:rsid w:val="00B6487F"/>
    <w:rsid w:val="00B64DED"/>
    <w:rsid w:val="00B65184"/>
    <w:rsid w:val="00B652A4"/>
    <w:rsid w:val="00B659D1"/>
    <w:rsid w:val="00B65B3E"/>
    <w:rsid w:val="00B65F56"/>
    <w:rsid w:val="00B6647F"/>
    <w:rsid w:val="00B668A3"/>
    <w:rsid w:val="00B668FB"/>
    <w:rsid w:val="00B66C60"/>
    <w:rsid w:val="00B66F07"/>
    <w:rsid w:val="00B6700C"/>
    <w:rsid w:val="00B67C88"/>
    <w:rsid w:val="00B67C92"/>
    <w:rsid w:val="00B67F84"/>
    <w:rsid w:val="00B70F78"/>
    <w:rsid w:val="00B7106D"/>
    <w:rsid w:val="00B71111"/>
    <w:rsid w:val="00B72030"/>
    <w:rsid w:val="00B7231E"/>
    <w:rsid w:val="00B72464"/>
    <w:rsid w:val="00B727BD"/>
    <w:rsid w:val="00B72E17"/>
    <w:rsid w:val="00B72EB2"/>
    <w:rsid w:val="00B732CA"/>
    <w:rsid w:val="00B73334"/>
    <w:rsid w:val="00B73E28"/>
    <w:rsid w:val="00B74036"/>
    <w:rsid w:val="00B74081"/>
    <w:rsid w:val="00B740D7"/>
    <w:rsid w:val="00B740EE"/>
    <w:rsid w:val="00B749BA"/>
    <w:rsid w:val="00B74A3A"/>
    <w:rsid w:val="00B74C8B"/>
    <w:rsid w:val="00B7578B"/>
    <w:rsid w:val="00B75B6B"/>
    <w:rsid w:val="00B76453"/>
    <w:rsid w:val="00B765E0"/>
    <w:rsid w:val="00B767A3"/>
    <w:rsid w:val="00B76960"/>
    <w:rsid w:val="00B76A6E"/>
    <w:rsid w:val="00B76B61"/>
    <w:rsid w:val="00B77739"/>
    <w:rsid w:val="00B77D47"/>
    <w:rsid w:val="00B77EDA"/>
    <w:rsid w:val="00B8002F"/>
    <w:rsid w:val="00B8020A"/>
    <w:rsid w:val="00B80492"/>
    <w:rsid w:val="00B8145C"/>
    <w:rsid w:val="00B8154E"/>
    <w:rsid w:val="00B8189E"/>
    <w:rsid w:val="00B81E9A"/>
    <w:rsid w:val="00B823CB"/>
    <w:rsid w:val="00B8248B"/>
    <w:rsid w:val="00B827E5"/>
    <w:rsid w:val="00B8281F"/>
    <w:rsid w:val="00B8289C"/>
    <w:rsid w:val="00B83257"/>
    <w:rsid w:val="00B836B9"/>
    <w:rsid w:val="00B836E6"/>
    <w:rsid w:val="00B83DC8"/>
    <w:rsid w:val="00B83E50"/>
    <w:rsid w:val="00B8444D"/>
    <w:rsid w:val="00B8573B"/>
    <w:rsid w:val="00B85ED8"/>
    <w:rsid w:val="00B8602B"/>
    <w:rsid w:val="00B86288"/>
    <w:rsid w:val="00B867EE"/>
    <w:rsid w:val="00B868B1"/>
    <w:rsid w:val="00B86E81"/>
    <w:rsid w:val="00B8770F"/>
    <w:rsid w:val="00B8783E"/>
    <w:rsid w:val="00B879A9"/>
    <w:rsid w:val="00B87D74"/>
    <w:rsid w:val="00B87E8C"/>
    <w:rsid w:val="00B87ED7"/>
    <w:rsid w:val="00B90B92"/>
    <w:rsid w:val="00B9130C"/>
    <w:rsid w:val="00B917C5"/>
    <w:rsid w:val="00B92AD7"/>
    <w:rsid w:val="00B92C93"/>
    <w:rsid w:val="00B93060"/>
    <w:rsid w:val="00B930D3"/>
    <w:rsid w:val="00B930DB"/>
    <w:rsid w:val="00B93683"/>
    <w:rsid w:val="00B94322"/>
    <w:rsid w:val="00B947D0"/>
    <w:rsid w:val="00B94946"/>
    <w:rsid w:val="00B94E27"/>
    <w:rsid w:val="00B95220"/>
    <w:rsid w:val="00B9569B"/>
    <w:rsid w:val="00B96D6C"/>
    <w:rsid w:val="00B972C5"/>
    <w:rsid w:val="00B972EA"/>
    <w:rsid w:val="00B97B59"/>
    <w:rsid w:val="00BA03CE"/>
    <w:rsid w:val="00BA07EE"/>
    <w:rsid w:val="00BA0C4F"/>
    <w:rsid w:val="00BA0ECF"/>
    <w:rsid w:val="00BA0F34"/>
    <w:rsid w:val="00BA15A2"/>
    <w:rsid w:val="00BA1BAB"/>
    <w:rsid w:val="00BA2274"/>
    <w:rsid w:val="00BA24B5"/>
    <w:rsid w:val="00BA262E"/>
    <w:rsid w:val="00BA2739"/>
    <w:rsid w:val="00BA2861"/>
    <w:rsid w:val="00BA29EB"/>
    <w:rsid w:val="00BA2B6F"/>
    <w:rsid w:val="00BA2E07"/>
    <w:rsid w:val="00BA35C2"/>
    <w:rsid w:val="00BA3AD2"/>
    <w:rsid w:val="00BA413E"/>
    <w:rsid w:val="00BA41A5"/>
    <w:rsid w:val="00BA4246"/>
    <w:rsid w:val="00BA4737"/>
    <w:rsid w:val="00BA4B36"/>
    <w:rsid w:val="00BA4B7A"/>
    <w:rsid w:val="00BA501C"/>
    <w:rsid w:val="00BA65C7"/>
    <w:rsid w:val="00BA6643"/>
    <w:rsid w:val="00BA6AD3"/>
    <w:rsid w:val="00BA73B3"/>
    <w:rsid w:val="00BA75F7"/>
    <w:rsid w:val="00BA7A6E"/>
    <w:rsid w:val="00BA7E24"/>
    <w:rsid w:val="00BB04E0"/>
    <w:rsid w:val="00BB0CC4"/>
    <w:rsid w:val="00BB0DB0"/>
    <w:rsid w:val="00BB11AA"/>
    <w:rsid w:val="00BB1415"/>
    <w:rsid w:val="00BB166F"/>
    <w:rsid w:val="00BB2815"/>
    <w:rsid w:val="00BB2B80"/>
    <w:rsid w:val="00BB2D0A"/>
    <w:rsid w:val="00BB33A7"/>
    <w:rsid w:val="00BB3AFA"/>
    <w:rsid w:val="00BB3C80"/>
    <w:rsid w:val="00BB3EE8"/>
    <w:rsid w:val="00BB40F2"/>
    <w:rsid w:val="00BB4276"/>
    <w:rsid w:val="00BB4291"/>
    <w:rsid w:val="00BB43D8"/>
    <w:rsid w:val="00BB477A"/>
    <w:rsid w:val="00BB4922"/>
    <w:rsid w:val="00BB49CF"/>
    <w:rsid w:val="00BB4C23"/>
    <w:rsid w:val="00BB4E08"/>
    <w:rsid w:val="00BB52F5"/>
    <w:rsid w:val="00BB5892"/>
    <w:rsid w:val="00BB5C4D"/>
    <w:rsid w:val="00BB5D11"/>
    <w:rsid w:val="00BB5D90"/>
    <w:rsid w:val="00BB6767"/>
    <w:rsid w:val="00BB6B08"/>
    <w:rsid w:val="00BB728D"/>
    <w:rsid w:val="00BB7851"/>
    <w:rsid w:val="00BB7DA4"/>
    <w:rsid w:val="00BB7FB7"/>
    <w:rsid w:val="00BC0A2B"/>
    <w:rsid w:val="00BC0E28"/>
    <w:rsid w:val="00BC0FD1"/>
    <w:rsid w:val="00BC11B4"/>
    <w:rsid w:val="00BC125C"/>
    <w:rsid w:val="00BC186E"/>
    <w:rsid w:val="00BC1988"/>
    <w:rsid w:val="00BC2302"/>
    <w:rsid w:val="00BC2AF4"/>
    <w:rsid w:val="00BC2E81"/>
    <w:rsid w:val="00BC3469"/>
    <w:rsid w:val="00BC3C0E"/>
    <w:rsid w:val="00BC3F99"/>
    <w:rsid w:val="00BC4156"/>
    <w:rsid w:val="00BC4214"/>
    <w:rsid w:val="00BC4BB5"/>
    <w:rsid w:val="00BC4CAA"/>
    <w:rsid w:val="00BC4E99"/>
    <w:rsid w:val="00BC5183"/>
    <w:rsid w:val="00BC53D2"/>
    <w:rsid w:val="00BC53DF"/>
    <w:rsid w:val="00BC586C"/>
    <w:rsid w:val="00BC600F"/>
    <w:rsid w:val="00BC6011"/>
    <w:rsid w:val="00BC6768"/>
    <w:rsid w:val="00BC69CC"/>
    <w:rsid w:val="00BC7739"/>
    <w:rsid w:val="00BC7977"/>
    <w:rsid w:val="00BC7D9D"/>
    <w:rsid w:val="00BC7E47"/>
    <w:rsid w:val="00BC7F70"/>
    <w:rsid w:val="00BD02A3"/>
    <w:rsid w:val="00BD0734"/>
    <w:rsid w:val="00BD0973"/>
    <w:rsid w:val="00BD0E34"/>
    <w:rsid w:val="00BD1819"/>
    <w:rsid w:val="00BD1EB7"/>
    <w:rsid w:val="00BD20F4"/>
    <w:rsid w:val="00BD2415"/>
    <w:rsid w:val="00BD2461"/>
    <w:rsid w:val="00BD28B8"/>
    <w:rsid w:val="00BD29ED"/>
    <w:rsid w:val="00BD2C74"/>
    <w:rsid w:val="00BD2EFE"/>
    <w:rsid w:val="00BD313C"/>
    <w:rsid w:val="00BD32B6"/>
    <w:rsid w:val="00BD3789"/>
    <w:rsid w:val="00BD422E"/>
    <w:rsid w:val="00BD4710"/>
    <w:rsid w:val="00BD4CED"/>
    <w:rsid w:val="00BD5B3F"/>
    <w:rsid w:val="00BD5D39"/>
    <w:rsid w:val="00BD5E87"/>
    <w:rsid w:val="00BD644C"/>
    <w:rsid w:val="00BD6929"/>
    <w:rsid w:val="00BD6D70"/>
    <w:rsid w:val="00BD71E0"/>
    <w:rsid w:val="00BD733C"/>
    <w:rsid w:val="00BD7685"/>
    <w:rsid w:val="00BD7C9B"/>
    <w:rsid w:val="00BD7DCE"/>
    <w:rsid w:val="00BE028E"/>
    <w:rsid w:val="00BE06BE"/>
    <w:rsid w:val="00BE0CCA"/>
    <w:rsid w:val="00BE0F74"/>
    <w:rsid w:val="00BE11EF"/>
    <w:rsid w:val="00BE1227"/>
    <w:rsid w:val="00BE17E5"/>
    <w:rsid w:val="00BE1A49"/>
    <w:rsid w:val="00BE2544"/>
    <w:rsid w:val="00BE2764"/>
    <w:rsid w:val="00BE2C2E"/>
    <w:rsid w:val="00BE2CB2"/>
    <w:rsid w:val="00BE2EB7"/>
    <w:rsid w:val="00BE4521"/>
    <w:rsid w:val="00BE457B"/>
    <w:rsid w:val="00BE47BE"/>
    <w:rsid w:val="00BE4B5A"/>
    <w:rsid w:val="00BE4C3F"/>
    <w:rsid w:val="00BE4DEB"/>
    <w:rsid w:val="00BE50D7"/>
    <w:rsid w:val="00BE5560"/>
    <w:rsid w:val="00BE591C"/>
    <w:rsid w:val="00BE61DA"/>
    <w:rsid w:val="00BE6222"/>
    <w:rsid w:val="00BE6BFE"/>
    <w:rsid w:val="00BE7818"/>
    <w:rsid w:val="00BE7A07"/>
    <w:rsid w:val="00BF0230"/>
    <w:rsid w:val="00BF076D"/>
    <w:rsid w:val="00BF0B71"/>
    <w:rsid w:val="00BF0E35"/>
    <w:rsid w:val="00BF1D94"/>
    <w:rsid w:val="00BF1E85"/>
    <w:rsid w:val="00BF21FA"/>
    <w:rsid w:val="00BF2206"/>
    <w:rsid w:val="00BF2310"/>
    <w:rsid w:val="00BF2404"/>
    <w:rsid w:val="00BF25C2"/>
    <w:rsid w:val="00BF2A3E"/>
    <w:rsid w:val="00BF2E0E"/>
    <w:rsid w:val="00BF3F09"/>
    <w:rsid w:val="00BF3FB3"/>
    <w:rsid w:val="00BF4651"/>
    <w:rsid w:val="00BF4974"/>
    <w:rsid w:val="00BF4DBC"/>
    <w:rsid w:val="00BF4F3E"/>
    <w:rsid w:val="00BF4F76"/>
    <w:rsid w:val="00BF563C"/>
    <w:rsid w:val="00BF5CE0"/>
    <w:rsid w:val="00BF66DF"/>
    <w:rsid w:val="00BF67DE"/>
    <w:rsid w:val="00BF723B"/>
    <w:rsid w:val="00BF7622"/>
    <w:rsid w:val="00BF7C95"/>
    <w:rsid w:val="00BF7D08"/>
    <w:rsid w:val="00C00186"/>
    <w:rsid w:val="00C00204"/>
    <w:rsid w:val="00C00AAE"/>
    <w:rsid w:val="00C00C91"/>
    <w:rsid w:val="00C00DB9"/>
    <w:rsid w:val="00C01253"/>
    <w:rsid w:val="00C018F1"/>
    <w:rsid w:val="00C02441"/>
    <w:rsid w:val="00C024B6"/>
    <w:rsid w:val="00C02682"/>
    <w:rsid w:val="00C028FC"/>
    <w:rsid w:val="00C02D4A"/>
    <w:rsid w:val="00C03297"/>
    <w:rsid w:val="00C03651"/>
    <w:rsid w:val="00C03EA9"/>
    <w:rsid w:val="00C0413D"/>
    <w:rsid w:val="00C0479D"/>
    <w:rsid w:val="00C047A3"/>
    <w:rsid w:val="00C04A85"/>
    <w:rsid w:val="00C0516E"/>
    <w:rsid w:val="00C0550D"/>
    <w:rsid w:val="00C05874"/>
    <w:rsid w:val="00C0764F"/>
    <w:rsid w:val="00C07BFC"/>
    <w:rsid w:val="00C07F35"/>
    <w:rsid w:val="00C10048"/>
    <w:rsid w:val="00C103A6"/>
    <w:rsid w:val="00C10645"/>
    <w:rsid w:val="00C10AD4"/>
    <w:rsid w:val="00C10D1A"/>
    <w:rsid w:val="00C10E8D"/>
    <w:rsid w:val="00C113A4"/>
    <w:rsid w:val="00C11BEE"/>
    <w:rsid w:val="00C124D5"/>
    <w:rsid w:val="00C12A4B"/>
    <w:rsid w:val="00C12B93"/>
    <w:rsid w:val="00C12EFB"/>
    <w:rsid w:val="00C12FE2"/>
    <w:rsid w:val="00C13593"/>
    <w:rsid w:val="00C13683"/>
    <w:rsid w:val="00C138BD"/>
    <w:rsid w:val="00C13DFC"/>
    <w:rsid w:val="00C14299"/>
    <w:rsid w:val="00C14D36"/>
    <w:rsid w:val="00C14E9A"/>
    <w:rsid w:val="00C15738"/>
    <w:rsid w:val="00C15FC1"/>
    <w:rsid w:val="00C1659B"/>
    <w:rsid w:val="00C167F4"/>
    <w:rsid w:val="00C16AC5"/>
    <w:rsid w:val="00C177A9"/>
    <w:rsid w:val="00C178FC"/>
    <w:rsid w:val="00C17AC9"/>
    <w:rsid w:val="00C17D7F"/>
    <w:rsid w:val="00C205CD"/>
    <w:rsid w:val="00C2070D"/>
    <w:rsid w:val="00C20932"/>
    <w:rsid w:val="00C213B3"/>
    <w:rsid w:val="00C21F25"/>
    <w:rsid w:val="00C223F8"/>
    <w:rsid w:val="00C2268C"/>
    <w:rsid w:val="00C229A3"/>
    <w:rsid w:val="00C22A18"/>
    <w:rsid w:val="00C22D67"/>
    <w:rsid w:val="00C22EDA"/>
    <w:rsid w:val="00C231A8"/>
    <w:rsid w:val="00C2364D"/>
    <w:rsid w:val="00C23AC4"/>
    <w:rsid w:val="00C23CF7"/>
    <w:rsid w:val="00C24013"/>
    <w:rsid w:val="00C24176"/>
    <w:rsid w:val="00C24197"/>
    <w:rsid w:val="00C2584D"/>
    <w:rsid w:val="00C25FE5"/>
    <w:rsid w:val="00C2632A"/>
    <w:rsid w:val="00C26A90"/>
    <w:rsid w:val="00C26C44"/>
    <w:rsid w:val="00C26D3C"/>
    <w:rsid w:val="00C26E11"/>
    <w:rsid w:val="00C277DE"/>
    <w:rsid w:val="00C27FDB"/>
    <w:rsid w:val="00C305A0"/>
    <w:rsid w:val="00C30B16"/>
    <w:rsid w:val="00C336F4"/>
    <w:rsid w:val="00C33910"/>
    <w:rsid w:val="00C33D7C"/>
    <w:rsid w:val="00C33FDA"/>
    <w:rsid w:val="00C3401C"/>
    <w:rsid w:val="00C344F3"/>
    <w:rsid w:val="00C34637"/>
    <w:rsid w:val="00C34928"/>
    <w:rsid w:val="00C34C33"/>
    <w:rsid w:val="00C34F18"/>
    <w:rsid w:val="00C35230"/>
    <w:rsid w:val="00C359EC"/>
    <w:rsid w:val="00C35DE0"/>
    <w:rsid w:val="00C367F4"/>
    <w:rsid w:val="00C36AF9"/>
    <w:rsid w:val="00C36C52"/>
    <w:rsid w:val="00C37AD9"/>
    <w:rsid w:val="00C37DE0"/>
    <w:rsid w:val="00C40AE3"/>
    <w:rsid w:val="00C40F8A"/>
    <w:rsid w:val="00C411E2"/>
    <w:rsid w:val="00C4227C"/>
    <w:rsid w:val="00C4232E"/>
    <w:rsid w:val="00C42384"/>
    <w:rsid w:val="00C4262D"/>
    <w:rsid w:val="00C429E6"/>
    <w:rsid w:val="00C42B5D"/>
    <w:rsid w:val="00C4391E"/>
    <w:rsid w:val="00C442EF"/>
    <w:rsid w:val="00C44307"/>
    <w:rsid w:val="00C44D55"/>
    <w:rsid w:val="00C44F9B"/>
    <w:rsid w:val="00C45017"/>
    <w:rsid w:val="00C452E2"/>
    <w:rsid w:val="00C45548"/>
    <w:rsid w:val="00C457D4"/>
    <w:rsid w:val="00C459B4"/>
    <w:rsid w:val="00C45A19"/>
    <w:rsid w:val="00C45AD0"/>
    <w:rsid w:val="00C45AE0"/>
    <w:rsid w:val="00C46355"/>
    <w:rsid w:val="00C463C4"/>
    <w:rsid w:val="00C4669D"/>
    <w:rsid w:val="00C46CBC"/>
    <w:rsid w:val="00C476E8"/>
    <w:rsid w:val="00C5085B"/>
    <w:rsid w:val="00C51359"/>
    <w:rsid w:val="00C514C6"/>
    <w:rsid w:val="00C51546"/>
    <w:rsid w:val="00C51C5D"/>
    <w:rsid w:val="00C51F7F"/>
    <w:rsid w:val="00C52022"/>
    <w:rsid w:val="00C52388"/>
    <w:rsid w:val="00C5258C"/>
    <w:rsid w:val="00C52718"/>
    <w:rsid w:val="00C52A44"/>
    <w:rsid w:val="00C52EA8"/>
    <w:rsid w:val="00C53001"/>
    <w:rsid w:val="00C536E7"/>
    <w:rsid w:val="00C53739"/>
    <w:rsid w:val="00C54355"/>
    <w:rsid w:val="00C549CA"/>
    <w:rsid w:val="00C54CEF"/>
    <w:rsid w:val="00C55406"/>
    <w:rsid w:val="00C554A9"/>
    <w:rsid w:val="00C559ED"/>
    <w:rsid w:val="00C55A08"/>
    <w:rsid w:val="00C566CA"/>
    <w:rsid w:val="00C56E2E"/>
    <w:rsid w:val="00C57AC5"/>
    <w:rsid w:val="00C60065"/>
    <w:rsid w:val="00C60196"/>
    <w:rsid w:val="00C603B8"/>
    <w:rsid w:val="00C60B42"/>
    <w:rsid w:val="00C60D30"/>
    <w:rsid w:val="00C61155"/>
    <w:rsid w:val="00C6170B"/>
    <w:rsid w:val="00C6175A"/>
    <w:rsid w:val="00C61A15"/>
    <w:rsid w:val="00C623C2"/>
    <w:rsid w:val="00C6271C"/>
    <w:rsid w:val="00C628D9"/>
    <w:rsid w:val="00C628F4"/>
    <w:rsid w:val="00C62B7D"/>
    <w:rsid w:val="00C62D34"/>
    <w:rsid w:val="00C62FA5"/>
    <w:rsid w:val="00C62FD2"/>
    <w:rsid w:val="00C6368C"/>
    <w:rsid w:val="00C63787"/>
    <w:rsid w:val="00C6446D"/>
    <w:rsid w:val="00C64A9B"/>
    <w:rsid w:val="00C64C2F"/>
    <w:rsid w:val="00C650BE"/>
    <w:rsid w:val="00C65222"/>
    <w:rsid w:val="00C6554B"/>
    <w:rsid w:val="00C65593"/>
    <w:rsid w:val="00C66789"/>
    <w:rsid w:val="00C66B4E"/>
    <w:rsid w:val="00C67070"/>
    <w:rsid w:val="00C67522"/>
    <w:rsid w:val="00C709A4"/>
    <w:rsid w:val="00C70B58"/>
    <w:rsid w:val="00C70CD7"/>
    <w:rsid w:val="00C70D40"/>
    <w:rsid w:val="00C71151"/>
    <w:rsid w:val="00C713E0"/>
    <w:rsid w:val="00C71722"/>
    <w:rsid w:val="00C7196B"/>
    <w:rsid w:val="00C71DB4"/>
    <w:rsid w:val="00C723E9"/>
    <w:rsid w:val="00C72805"/>
    <w:rsid w:val="00C72955"/>
    <w:rsid w:val="00C74020"/>
    <w:rsid w:val="00C74132"/>
    <w:rsid w:val="00C75729"/>
    <w:rsid w:val="00C7609C"/>
    <w:rsid w:val="00C76113"/>
    <w:rsid w:val="00C76737"/>
    <w:rsid w:val="00C767A1"/>
    <w:rsid w:val="00C767A3"/>
    <w:rsid w:val="00C76880"/>
    <w:rsid w:val="00C76B43"/>
    <w:rsid w:val="00C76BA7"/>
    <w:rsid w:val="00C77867"/>
    <w:rsid w:val="00C77EAE"/>
    <w:rsid w:val="00C80319"/>
    <w:rsid w:val="00C804A2"/>
    <w:rsid w:val="00C80665"/>
    <w:rsid w:val="00C80A67"/>
    <w:rsid w:val="00C81185"/>
    <w:rsid w:val="00C82074"/>
    <w:rsid w:val="00C822E7"/>
    <w:rsid w:val="00C82535"/>
    <w:rsid w:val="00C82681"/>
    <w:rsid w:val="00C83411"/>
    <w:rsid w:val="00C83BEE"/>
    <w:rsid w:val="00C84067"/>
    <w:rsid w:val="00C84B26"/>
    <w:rsid w:val="00C854DD"/>
    <w:rsid w:val="00C85649"/>
    <w:rsid w:val="00C85D54"/>
    <w:rsid w:val="00C85DF0"/>
    <w:rsid w:val="00C86250"/>
    <w:rsid w:val="00C86333"/>
    <w:rsid w:val="00C8783D"/>
    <w:rsid w:val="00C878C3"/>
    <w:rsid w:val="00C90150"/>
    <w:rsid w:val="00C90DD0"/>
    <w:rsid w:val="00C90FBA"/>
    <w:rsid w:val="00C913EF"/>
    <w:rsid w:val="00C9148B"/>
    <w:rsid w:val="00C9178E"/>
    <w:rsid w:val="00C91A35"/>
    <w:rsid w:val="00C92077"/>
    <w:rsid w:val="00C925C4"/>
    <w:rsid w:val="00C93738"/>
    <w:rsid w:val="00C93D58"/>
    <w:rsid w:val="00C93DE5"/>
    <w:rsid w:val="00C94165"/>
    <w:rsid w:val="00C942B0"/>
    <w:rsid w:val="00C945FA"/>
    <w:rsid w:val="00C94626"/>
    <w:rsid w:val="00C94864"/>
    <w:rsid w:val="00C949C4"/>
    <w:rsid w:val="00C952C4"/>
    <w:rsid w:val="00C9594D"/>
    <w:rsid w:val="00C95D2B"/>
    <w:rsid w:val="00C96250"/>
    <w:rsid w:val="00C96774"/>
    <w:rsid w:val="00C96A3B"/>
    <w:rsid w:val="00C96A87"/>
    <w:rsid w:val="00C970EB"/>
    <w:rsid w:val="00C975F2"/>
    <w:rsid w:val="00C979A5"/>
    <w:rsid w:val="00C97FBC"/>
    <w:rsid w:val="00CA0127"/>
    <w:rsid w:val="00CA03A3"/>
    <w:rsid w:val="00CA09C2"/>
    <w:rsid w:val="00CA0A18"/>
    <w:rsid w:val="00CA1774"/>
    <w:rsid w:val="00CA21E6"/>
    <w:rsid w:val="00CA2E3F"/>
    <w:rsid w:val="00CA2FA7"/>
    <w:rsid w:val="00CA30B2"/>
    <w:rsid w:val="00CA35C3"/>
    <w:rsid w:val="00CA36D9"/>
    <w:rsid w:val="00CA48DD"/>
    <w:rsid w:val="00CA4B57"/>
    <w:rsid w:val="00CA548B"/>
    <w:rsid w:val="00CA6169"/>
    <w:rsid w:val="00CA6739"/>
    <w:rsid w:val="00CA6B9B"/>
    <w:rsid w:val="00CB03EB"/>
    <w:rsid w:val="00CB07DE"/>
    <w:rsid w:val="00CB0F21"/>
    <w:rsid w:val="00CB13D0"/>
    <w:rsid w:val="00CB1AA0"/>
    <w:rsid w:val="00CB283C"/>
    <w:rsid w:val="00CB28EA"/>
    <w:rsid w:val="00CB2D75"/>
    <w:rsid w:val="00CB3AF6"/>
    <w:rsid w:val="00CB3E4C"/>
    <w:rsid w:val="00CB49EE"/>
    <w:rsid w:val="00CB4FC4"/>
    <w:rsid w:val="00CB5A5A"/>
    <w:rsid w:val="00CB5EC4"/>
    <w:rsid w:val="00CB6146"/>
    <w:rsid w:val="00CB6878"/>
    <w:rsid w:val="00CB6910"/>
    <w:rsid w:val="00CB7042"/>
    <w:rsid w:val="00CC1228"/>
    <w:rsid w:val="00CC1501"/>
    <w:rsid w:val="00CC1670"/>
    <w:rsid w:val="00CC2057"/>
    <w:rsid w:val="00CC2878"/>
    <w:rsid w:val="00CC38D7"/>
    <w:rsid w:val="00CC3BBD"/>
    <w:rsid w:val="00CC3F56"/>
    <w:rsid w:val="00CC41C1"/>
    <w:rsid w:val="00CC42BD"/>
    <w:rsid w:val="00CC46D2"/>
    <w:rsid w:val="00CC4942"/>
    <w:rsid w:val="00CC495C"/>
    <w:rsid w:val="00CC4BF9"/>
    <w:rsid w:val="00CC6613"/>
    <w:rsid w:val="00CC6A48"/>
    <w:rsid w:val="00CC72C8"/>
    <w:rsid w:val="00CC7807"/>
    <w:rsid w:val="00CC7C60"/>
    <w:rsid w:val="00CD023C"/>
    <w:rsid w:val="00CD0511"/>
    <w:rsid w:val="00CD0768"/>
    <w:rsid w:val="00CD0965"/>
    <w:rsid w:val="00CD1002"/>
    <w:rsid w:val="00CD12E6"/>
    <w:rsid w:val="00CD1437"/>
    <w:rsid w:val="00CD1BE1"/>
    <w:rsid w:val="00CD1D55"/>
    <w:rsid w:val="00CD2734"/>
    <w:rsid w:val="00CD2C2C"/>
    <w:rsid w:val="00CD2F97"/>
    <w:rsid w:val="00CD31D2"/>
    <w:rsid w:val="00CD33BA"/>
    <w:rsid w:val="00CD343A"/>
    <w:rsid w:val="00CD462F"/>
    <w:rsid w:val="00CD4980"/>
    <w:rsid w:val="00CD4988"/>
    <w:rsid w:val="00CD4A70"/>
    <w:rsid w:val="00CD5344"/>
    <w:rsid w:val="00CD56B8"/>
    <w:rsid w:val="00CD56E2"/>
    <w:rsid w:val="00CD6143"/>
    <w:rsid w:val="00CD7416"/>
    <w:rsid w:val="00CD786A"/>
    <w:rsid w:val="00CE0021"/>
    <w:rsid w:val="00CE0730"/>
    <w:rsid w:val="00CE13DF"/>
    <w:rsid w:val="00CE19BA"/>
    <w:rsid w:val="00CE1E22"/>
    <w:rsid w:val="00CE1F36"/>
    <w:rsid w:val="00CE2390"/>
    <w:rsid w:val="00CE23E1"/>
    <w:rsid w:val="00CE2851"/>
    <w:rsid w:val="00CE2913"/>
    <w:rsid w:val="00CE2D43"/>
    <w:rsid w:val="00CE33EA"/>
    <w:rsid w:val="00CE3B0A"/>
    <w:rsid w:val="00CE4040"/>
    <w:rsid w:val="00CE4427"/>
    <w:rsid w:val="00CE4DA3"/>
    <w:rsid w:val="00CE5085"/>
    <w:rsid w:val="00CE574A"/>
    <w:rsid w:val="00CE57C9"/>
    <w:rsid w:val="00CE5B62"/>
    <w:rsid w:val="00CE6CE6"/>
    <w:rsid w:val="00CE705D"/>
    <w:rsid w:val="00CE76F1"/>
    <w:rsid w:val="00CE7A00"/>
    <w:rsid w:val="00CF017B"/>
    <w:rsid w:val="00CF02CF"/>
    <w:rsid w:val="00CF06FE"/>
    <w:rsid w:val="00CF0775"/>
    <w:rsid w:val="00CF10CE"/>
    <w:rsid w:val="00CF1884"/>
    <w:rsid w:val="00CF1B33"/>
    <w:rsid w:val="00CF1C9F"/>
    <w:rsid w:val="00CF1DA7"/>
    <w:rsid w:val="00CF2426"/>
    <w:rsid w:val="00CF287F"/>
    <w:rsid w:val="00CF2A9E"/>
    <w:rsid w:val="00CF2DBC"/>
    <w:rsid w:val="00CF39C1"/>
    <w:rsid w:val="00CF3AA4"/>
    <w:rsid w:val="00CF3CE1"/>
    <w:rsid w:val="00CF3D98"/>
    <w:rsid w:val="00CF4008"/>
    <w:rsid w:val="00CF490A"/>
    <w:rsid w:val="00CF4E1B"/>
    <w:rsid w:val="00CF5143"/>
    <w:rsid w:val="00CF51B1"/>
    <w:rsid w:val="00CF522D"/>
    <w:rsid w:val="00CF565A"/>
    <w:rsid w:val="00CF5B30"/>
    <w:rsid w:val="00CF6657"/>
    <w:rsid w:val="00CF68C4"/>
    <w:rsid w:val="00CF698B"/>
    <w:rsid w:val="00CF69A8"/>
    <w:rsid w:val="00CF6FD4"/>
    <w:rsid w:val="00CF7621"/>
    <w:rsid w:val="00CF7A35"/>
    <w:rsid w:val="00CF7B18"/>
    <w:rsid w:val="00CF7BFF"/>
    <w:rsid w:val="00CF7D5C"/>
    <w:rsid w:val="00D002DB"/>
    <w:rsid w:val="00D007F3"/>
    <w:rsid w:val="00D008E8"/>
    <w:rsid w:val="00D00BB6"/>
    <w:rsid w:val="00D00CF1"/>
    <w:rsid w:val="00D01513"/>
    <w:rsid w:val="00D018E9"/>
    <w:rsid w:val="00D01F5A"/>
    <w:rsid w:val="00D0218A"/>
    <w:rsid w:val="00D02200"/>
    <w:rsid w:val="00D0289F"/>
    <w:rsid w:val="00D02F1F"/>
    <w:rsid w:val="00D02FD8"/>
    <w:rsid w:val="00D03154"/>
    <w:rsid w:val="00D031B9"/>
    <w:rsid w:val="00D0397B"/>
    <w:rsid w:val="00D03DCD"/>
    <w:rsid w:val="00D03E4E"/>
    <w:rsid w:val="00D04906"/>
    <w:rsid w:val="00D04AF4"/>
    <w:rsid w:val="00D04C37"/>
    <w:rsid w:val="00D04CE7"/>
    <w:rsid w:val="00D04E80"/>
    <w:rsid w:val="00D052FD"/>
    <w:rsid w:val="00D059C9"/>
    <w:rsid w:val="00D0674A"/>
    <w:rsid w:val="00D06A0E"/>
    <w:rsid w:val="00D06BC1"/>
    <w:rsid w:val="00D06F21"/>
    <w:rsid w:val="00D078FE"/>
    <w:rsid w:val="00D10182"/>
    <w:rsid w:val="00D10424"/>
    <w:rsid w:val="00D10C4C"/>
    <w:rsid w:val="00D10D3D"/>
    <w:rsid w:val="00D10FC0"/>
    <w:rsid w:val="00D11558"/>
    <w:rsid w:val="00D126E9"/>
    <w:rsid w:val="00D12817"/>
    <w:rsid w:val="00D12B26"/>
    <w:rsid w:val="00D12D69"/>
    <w:rsid w:val="00D138DE"/>
    <w:rsid w:val="00D14425"/>
    <w:rsid w:val="00D147AC"/>
    <w:rsid w:val="00D14C6C"/>
    <w:rsid w:val="00D15216"/>
    <w:rsid w:val="00D152D7"/>
    <w:rsid w:val="00D155CD"/>
    <w:rsid w:val="00D16086"/>
    <w:rsid w:val="00D1627C"/>
    <w:rsid w:val="00D16483"/>
    <w:rsid w:val="00D16908"/>
    <w:rsid w:val="00D16C7F"/>
    <w:rsid w:val="00D17690"/>
    <w:rsid w:val="00D17A05"/>
    <w:rsid w:val="00D2060C"/>
    <w:rsid w:val="00D20634"/>
    <w:rsid w:val="00D20FC7"/>
    <w:rsid w:val="00D2142A"/>
    <w:rsid w:val="00D21553"/>
    <w:rsid w:val="00D21BE7"/>
    <w:rsid w:val="00D21FA9"/>
    <w:rsid w:val="00D232F8"/>
    <w:rsid w:val="00D23738"/>
    <w:rsid w:val="00D23C60"/>
    <w:rsid w:val="00D24198"/>
    <w:rsid w:val="00D2421C"/>
    <w:rsid w:val="00D24D76"/>
    <w:rsid w:val="00D26108"/>
    <w:rsid w:val="00D26627"/>
    <w:rsid w:val="00D26BD9"/>
    <w:rsid w:val="00D27539"/>
    <w:rsid w:val="00D27797"/>
    <w:rsid w:val="00D27B0C"/>
    <w:rsid w:val="00D27ED7"/>
    <w:rsid w:val="00D31722"/>
    <w:rsid w:val="00D31929"/>
    <w:rsid w:val="00D31E6E"/>
    <w:rsid w:val="00D32390"/>
    <w:rsid w:val="00D32F3B"/>
    <w:rsid w:val="00D33009"/>
    <w:rsid w:val="00D33166"/>
    <w:rsid w:val="00D3360E"/>
    <w:rsid w:val="00D336B2"/>
    <w:rsid w:val="00D33F0A"/>
    <w:rsid w:val="00D34080"/>
    <w:rsid w:val="00D34B14"/>
    <w:rsid w:val="00D34D57"/>
    <w:rsid w:val="00D34D6A"/>
    <w:rsid w:val="00D351D2"/>
    <w:rsid w:val="00D35761"/>
    <w:rsid w:val="00D357CF"/>
    <w:rsid w:val="00D35A79"/>
    <w:rsid w:val="00D35BDB"/>
    <w:rsid w:val="00D3695B"/>
    <w:rsid w:val="00D36B42"/>
    <w:rsid w:val="00D372D0"/>
    <w:rsid w:val="00D37745"/>
    <w:rsid w:val="00D406B5"/>
    <w:rsid w:val="00D413E3"/>
    <w:rsid w:val="00D416B1"/>
    <w:rsid w:val="00D41831"/>
    <w:rsid w:val="00D418EE"/>
    <w:rsid w:val="00D41D5F"/>
    <w:rsid w:val="00D41DBD"/>
    <w:rsid w:val="00D420CC"/>
    <w:rsid w:val="00D420DE"/>
    <w:rsid w:val="00D43371"/>
    <w:rsid w:val="00D4396B"/>
    <w:rsid w:val="00D4412F"/>
    <w:rsid w:val="00D44222"/>
    <w:rsid w:val="00D445E0"/>
    <w:rsid w:val="00D44BC8"/>
    <w:rsid w:val="00D45BD6"/>
    <w:rsid w:val="00D45D5B"/>
    <w:rsid w:val="00D46D7B"/>
    <w:rsid w:val="00D47613"/>
    <w:rsid w:val="00D4772F"/>
    <w:rsid w:val="00D47D6D"/>
    <w:rsid w:val="00D50222"/>
    <w:rsid w:val="00D507F3"/>
    <w:rsid w:val="00D510C3"/>
    <w:rsid w:val="00D51488"/>
    <w:rsid w:val="00D51AEC"/>
    <w:rsid w:val="00D52747"/>
    <w:rsid w:val="00D5275B"/>
    <w:rsid w:val="00D528D4"/>
    <w:rsid w:val="00D52F97"/>
    <w:rsid w:val="00D53300"/>
    <w:rsid w:val="00D5361F"/>
    <w:rsid w:val="00D53CBD"/>
    <w:rsid w:val="00D54006"/>
    <w:rsid w:val="00D554D9"/>
    <w:rsid w:val="00D55854"/>
    <w:rsid w:val="00D55D3C"/>
    <w:rsid w:val="00D56090"/>
    <w:rsid w:val="00D56982"/>
    <w:rsid w:val="00D56C2E"/>
    <w:rsid w:val="00D56EC2"/>
    <w:rsid w:val="00D57271"/>
    <w:rsid w:val="00D572F8"/>
    <w:rsid w:val="00D576D2"/>
    <w:rsid w:val="00D6041E"/>
    <w:rsid w:val="00D60CBE"/>
    <w:rsid w:val="00D6194B"/>
    <w:rsid w:val="00D619C5"/>
    <w:rsid w:val="00D62730"/>
    <w:rsid w:val="00D62F8A"/>
    <w:rsid w:val="00D63060"/>
    <w:rsid w:val="00D633D6"/>
    <w:rsid w:val="00D63460"/>
    <w:rsid w:val="00D643AB"/>
    <w:rsid w:val="00D65634"/>
    <w:rsid w:val="00D662E1"/>
    <w:rsid w:val="00D66693"/>
    <w:rsid w:val="00D66E34"/>
    <w:rsid w:val="00D67224"/>
    <w:rsid w:val="00D6735D"/>
    <w:rsid w:val="00D679DB"/>
    <w:rsid w:val="00D67FB4"/>
    <w:rsid w:val="00D7011C"/>
    <w:rsid w:val="00D701F2"/>
    <w:rsid w:val="00D703BF"/>
    <w:rsid w:val="00D70799"/>
    <w:rsid w:val="00D70988"/>
    <w:rsid w:val="00D70C07"/>
    <w:rsid w:val="00D71813"/>
    <w:rsid w:val="00D72669"/>
    <w:rsid w:val="00D72763"/>
    <w:rsid w:val="00D7285A"/>
    <w:rsid w:val="00D72FBD"/>
    <w:rsid w:val="00D7311C"/>
    <w:rsid w:val="00D73169"/>
    <w:rsid w:val="00D73603"/>
    <w:rsid w:val="00D74088"/>
    <w:rsid w:val="00D74C3F"/>
    <w:rsid w:val="00D74CC9"/>
    <w:rsid w:val="00D76310"/>
    <w:rsid w:val="00D7649C"/>
    <w:rsid w:val="00D7681A"/>
    <w:rsid w:val="00D76919"/>
    <w:rsid w:val="00D76979"/>
    <w:rsid w:val="00D77195"/>
    <w:rsid w:val="00D77828"/>
    <w:rsid w:val="00D80361"/>
    <w:rsid w:val="00D80587"/>
    <w:rsid w:val="00D80A5E"/>
    <w:rsid w:val="00D80A61"/>
    <w:rsid w:val="00D80CCF"/>
    <w:rsid w:val="00D8193F"/>
    <w:rsid w:val="00D829E9"/>
    <w:rsid w:val="00D82AE7"/>
    <w:rsid w:val="00D83C9E"/>
    <w:rsid w:val="00D847C1"/>
    <w:rsid w:val="00D84AB9"/>
    <w:rsid w:val="00D85309"/>
    <w:rsid w:val="00D85C62"/>
    <w:rsid w:val="00D85E63"/>
    <w:rsid w:val="00D8606D"/>
    <w:rsid w:val="00D867AA"/>
    <w:rsid w:val="00D86973"/>
    <w:rsid w:val="00D869F5"/>
    <w:rsid w:val="00D87163"/>
    <w:rsid w:val="00D874A0"/>
    <w:rsid w:val="00D8765B"/>
    <w:rsid w:val="00D87E2C"/>
    <w:rsid w:val="00D90010"/>
    <w:rsid w:val="00D90057"/>
    <w:rsid w:val="00D90322"/>
    <w:rsid w:val="00D903AB"/>
    <w:rsid w:val="00D907F1"/>
    <w:rsid w:val="00D90C82"/>
    <w:rsid w:val="00D912EA"/>
    <w:rsid w:val="00D91695"/>
    <w:rsid w:val="00D91A5D"/>
    <w:rsid w:val="00D91EDF"/>
    <w:rsid w:val="00D92143"/>
    <w:rsid w:val="00D92477"/>
    <w:rsid w:val="00D928BF"/>
    <w:rsid w:val="00D929B1"/>
    <w:rsid w:val="00D92C2A"/>
    <w:rsid w:val="00D9371B"/>
    <w:rsid w:val="00D93BFF"/>
    <w:rsid w:val="00D93C25"/>
    <w:rsid w:val="00D93DC8"/>
    <w:rsid w:val="00D94258"/>
    <w:rsid w:val="00D94279"/>
    <w:rsid w:val="00D9427A"/>
    <w:rsid w:val="00D945A8"/>
    <w:rsid w:val="00D94AB5"/>
    <w:rsid w:val="00D94BD5"/>
    <w:rsid w:val="00D95577"/>
    <w:rsid w:val="00D957D1"/>
    <w:rsid w:val="00D96277"/>
    <w:rsid w:val="00D96360"/>
    <w:rsid w:val="00D96BF8"/>
    <w:rsid w:val="00D970C3"/>
    <w:rsid w:val="00D97A85"/>
    <w:rsid w:val="00D97B39"/>
    <w:rsid w:val="00DA015E"/>
    <w:rsid w:val="00DA0326"/>
    <w:rsid w:val="00DA0A27"/>
    <w:rsid w:val="00DA0C2C"/>
    <w:rsid w:val="00DA13C3"/>
    <w:rsid w:val="00DA1F77"/>
    <w:rsid w:val="00DA2A3F"/>
    <w:rsid w:val="00DA2C2C"/>
    <w:rsid w:val="00DA2CA0"/>
    <w:rsid w:val="00DA36B0"/>
    <w:rsid w:val="00DA39A8"/>
    <w:rsid w:val="00DA3FE3"/>
    <w:rsid w:val="00DA4342"/>
    <w:rsid w:val="00DA43EA"/>
    <w:rsid w:val="00DA46A4"/>
    <w:rsid w:val="00DA51DB"/>
    <w:rsid w:val="00DA522F"/>
    <w:rsid w:val="00DA58DC"/>
    <w:rsid w:val="00DA5D33"/>
    <w:rsid w:val="00DA61A5"/>
    <w:rsid w:val="00DA6207"/>
    <w:rsid w:val="00DA6BDB"/>
    <w:rsid w:val="00DA79A9"/>
    <w:rsid w:val="00DB096F"/>
    <w:rsid w:val="00DB118B"/>
    <w:rsid w:val="00DB12B5"/>
    <w:rsid w:val="00DB145E"/>
    <w:rsid w:val="00DB21D7"/>
    <w:rsid w:val="00DB2382"/>
    <w:rsid w:val="00DB27D1"/>
    <w:rsid w:val="00DB29B6"/>
    <w:rsid w:val="00DB2A76"/>
    <w:rsid w:val="00DB3144"/>
    <w:rsid w:val="00DB3925"/>
    <w:rsid w:val="00DB40FE"/>
    <w:rsid w:val="00DB427A"/>
    <w:rsid w:val="00DB4666"/>
    <w:rsid w:val="00DB4B15"/>
    <w:rsid w:val="00DB4B9F"/>
    <w:rsid w:val="00DB4C3B"/>
    <w:rsid w:val="00DB4E25"/>
    <w:rsid w:val="00DB4E31"/>
    <w:rsid w:val="00DB54CC"/>
    <w:rsid w:val="00DB5C1A"/>
    <w:rsid w:val="00DB660B"/>
    <w:rsid w:val="00DB6670"/>
    <w:rsid w:val="00DB6C41"/>
    <w:rsid w:val="00DB6EDB"/>
    <w:rsid w:val="00DB7A44"/>
    <w:rsid w:val="00DC01F6"/>
    <w:rsid w:val="00DC0626"/>
    <w:rsid w:val="00DC06E9"/>
    <w:rsid w:val="00DC08E1"/>
    <w:rsid w:val="00DC1099"/>
    <w:rsid w:val="00DC12E5"/>
    <w:rsid w:val="00DC1895"/>
    <w:rsid w:val="00DC2123"/>
    <w:rsid w:val="00DC2665"/>
    <w:rsid w:val="00DC2AAF"/>
    <w:rsid w:val="00DC2E8B"/>
    <w:rsid w:val="00DC3034"/>
    <w:rsid w:val="00DC3746"/>
    <w:rsid w:val="00DC3D93"/>
    <w:rsid w:val="00DC442E"/>
    <w:rsid w:val="00DC44CC"/>
    <w:rsid w:val="00DC4592"/>
    <w:rsid w:val="00DC4D77"/>
    <w:rsid w:val="00DC53CC"/>
    <w:rsid w:val="00DC55D4"/>
    <w:rsid w:val="00DC56D5"/>
    <w:rsid w:val="00DC5884"/>
    <w:rsid w:val="00DC5A28"/>
    <w:rsid w:val="00DC6567"/>
    <w:rsid w:val="00DC69E7"/>
    <w:rsid w:val="00DC6D38"/>
    <w:rsid w:val="00DC73A7"/>
    <w:rsid w:val="00DC74A5"/>
    <w:rsid w:val="00DC7813"/>
    <w:rsid w:val="00DC7EFA"/>
    <w:rsid w:val="00DD0966"/>
    <w:rsid w:val="00DD0DF4"/>
    <w:rsid w:val="00DD0E52"/>
    <w:rsid w:val="00DD1C18"/>
    <w:rsid w:val="00DD1DD5"/>
    <w:rsid w:val="00DD2268"/>
    <w:rsid w:val="00DD2423"/>
    <w:rsid w:val="00DD2864"/>
    <w:rsid w:val="00DD2AA8"/>
    <w:rsid w:val="00DD2EE4"/>
    <w:rsid w:val="00DD2F31"/>
    <w:rsid w:val="00DD327B"/>
    <w:rsid w:val="00DD3A59"/>
    <w:rsid w:val="00DD3C67"/>
    <w:rsid w:val="00DD4374"/>
    <w:rsid w:val="00DD4599"/>
    <w:rsid w:val="00DD4637"/>
    <w:rsid w:val="00DD466A"/>
    <w:rsid w:val="00DD4B2D"/>
    <w:rsid w:val="00DD51ED"/>
    <w:rsid w:val="00DD525E"/>
    <w:rsid w:val="00DD52E6"/>
    <w:rsid w:val="00DD5AD6"/>
    <w:rsid w:val="00DD6766"/>
    <w:rsid w:val="00DD690C"/>
    <w:rsid w:val="00DD6978"/>
    <w:rsid w:val="00DD6C21"/>
    <w:rsid w:val="00DD6DD9"/>
    <w:rsid w:val="00DD7138"/>
    <w:rsid w:val="00DD7F72"/>
    <w:rsid w:val="00DE008B"/>
    <w:rsid w:val="00DE0560"/>
    <w:rsid w:val="00DE0C99"/>
    <w:rsid w:val="00DE12E7"/>
    <w:rsid w:val="00DE17F4"/>
    <w:rsid w:val="00DE23B5"/>
    <w:rsid w:val="00DE2916"/>
    <w:rsid w:val="00DE316F"/>
    <w:rsid w:val="00DE33A4"/>
    <w:rsid w:val="00DE33F1"/>
    <w:rsid w:val="00DE349A"/>
    <w:rsid w:val="00DE3AB2"/>
    <w:rsid w:val="00DE4919"/>
    <w:rsid w:val="00DE4E37"/>
    <w:rsid w:val="00DE5156"/>
    <w:rsid w:val="00DE523C"/>
    <w:rsid w:val="00DE523E"/>
    <w:rsid w:val="00DE58A7"/>
    <w:rsid w:val="00DE59C4"/>
    <w:rsid w:val="00DE5F14"/>
    <w:rsid w:val="00DE5F54"/>
    <w:rsid w:val="00DE67E4"/>
    <w:rsid w:val="00DE6A9C"/>
    <w:rsid w:val="00DE723A"/>
    <w:rsid w:val="00DE7928"/>
    <w:rsid w:val="00DF01FD"/>
    <w:rsid w:val="00DF096F"/>
    <w:rsid w:val="00DF0A72"/>
    <w:rsid w:val="00DF0D9A"/>
    <w:rsid w:val="00DF10B2"/>
    <w:rsid w:val="00DF17F4"/>
    <w:rsid w:val="00DF1890"/>
    <w:rsid w:val="00DF267A"/>
    <w:rsid w:val="00DF275A"/>
    <w:rsid w:val="00DF2B30"/>
    <w:rsid w:val="00DF3633"/>
    <w:rsid w:val="00DF3CFD"/>
    <w:rsid w:val="00DF47C2"/>
    <w:rsid w:val="00DF4A64"/>
    <w:rsid w:val="00DF4F8A"/>
    <w:rsid w:val="00DF55FB"/>
    <w:rsid w:val="00DF5696"/>
    <w:rsid w:val="00DF56FF"/>
    <w:rsid w:val="00DF5DD7"/>
    <w:rsid w:val="00DF5EBA"/>
    <w:rsid w:val="00DF5F86"/>
    <w:rsid w:val="00DF64BF"/>
    <w:rsid w:val="00DF6747"/>
    <w:rsid w:val="00DF6844"/>
    <w:rsid w:val="00DF686D"/>
    <w:rsid w:val="00DF6C86"/>
    <w:rsid w:val="00DF6D08"/>
    <w:rsid w:val="00DF6DC2"/>
    <w:rsid w:val="00DF7189"/>
    <w:rsid w:val="00DF7605"/>
    <w:rsid w:val="00DF79ED"/>
    <w:rsid w:val="00DF7BA5"/>
    <w:rsid w:val="00E0024C"/>
    <w:rsid w:val="00E00407"/>
    <w:rsid w:val="00E0094A"/>
    <w:rsid w:val="00E00D04"/>
    <w:rsid w:val="00E01077"/>
    <w:rsid w:val="00E011C2"/>
    <w:rsid w:val="00E014B9"/>
    <w:rsid w:val="00E0243A"/>
    <w:rsid w:val="00E02900"/>
    <w:rsid w:val="00E03208"/>
    <w:rsid w:val="00E036FB"/>
    <w:rsid w:val="00E042CC"/>
    <w:rsid w:val="00E04638"/>
    <w:rsid w:val="00E04E40"/>
    <w:rsid w:val="00E05129"/>
    <w:rsid w:val="00E051A7"/>
    <w:rsid w:val="00E0560F"/>
    <w:rsid w:val="00E05F45"/>
    <w:rsid w:val="00E06D23"/>
    <w:rsid w:val="00E06E32"/>
    <w:rsid w:val="00E071D3"/>
    <w:rsid w:val="00E07367"/>
    <w:rsid w:val="00E075CE"/>
    <w:rsid w:val="00E07995"/>
    <w:rsid w:val="00E1065A"/>
    <w:rsid w:val="00E10943"/>
    <w:rsid w:val="00E10DCE"/>
    <w:rsid w:val="00E10FF8"/>
    <w:rsid w:val="00E11414"/>
    <w:rsid w:val="00E11EE0"/>
    <w:rsid w:val="00E12351"/>
    <w:rsid w:val="00E1237C"/>
    <w:rsid w:val="00E12524"/>
    <w:rsid w:val="00E12BAC"/>
    <w:rsid w:val="00E12E6E"/>
    <w:rsid w:val="00E133E3"/>
    <w:rsid w:val="00E135C9"/>
    <w:rsid w:val="00E13A8C"/>
    <w:rsid w:val="00E13B32"/>
    <w:rsid w:val="00E14065"/>
    <w:rsid w:val="00E14131"/>
    <w:rsid w:val="00E1451C"/>
    <w:rsid w:val="00E1476E"/>
    <w:rsid w:val="00E15AA3"/>
    <w:rsid w:val="00E15AFC"/>
    <w:rsid w:val="00E15CEB"/>
    <w:rsid w:val="00E15E2E"/>
    <w:rsid w:val="00E160BB"/>
    <w:rsid w:val="00E160C5"/>
    <w:rsid w:val="00E16944"/>
    <w:rsid w:val="00E175AE"/>
    <w:rsid w:val="00E1794B"/>
    <w:rsid w:val="00E17C1F"/>
    <w:rsid w:val="00E20F67"/>
    <w:rsid w:val="00E21082"/>
    <w:rsid w:val="00E214D6"/>
    <w:rsid w:val="00E220C1"/>
    <w:rsid w:val="00E223A2"/>
    <w:rsid w:val="00E225CE"/>
    <w:rsid w:val="00E22DDB"/>
    <w:rsid w:val="00E23783"/>
    <w:rsid w:val="00E2401A"/>
    <w:rsid w:val="00E248B9"/>
    <w:rsid w:val="00E259A5"/>
    <w:rsid w:val="00E259DB"/>
    <w:rsid w:val="00E25AE2"/>
    <w:rsid w:val="00E25F6E"/>
    <w:rsid w:val="00E26874"/>
    <w:rsid w:val="00E26A9F"/>
    <w:rsid w:val="00E26ABD"/>
    <w:rsid w:val="00E26D88"/>
    <w:rsid w:val="00E26EBA"/>
    <w:rsid w:val="00E2735B"/>
    <w:rsid w:val="00E278AC"/>
    <w:rsid w:val="00E27F0E"/>
    <w:rsid w:val="00E30096"/>
    <w:rsid w:val="00E30598"/>
    <w:rsid w:val="00E30682"/>
    <w:rsid w:val="00E31226"/>
    <w:rsid w:val="00E31285"/>
    <w:rsid w:val="00E31295"/>
    <w:rsid w:val="00E31FC5"/>
    <w:rsid w:val="00E321DD"/>
    <w:rsid w:val="00E324F1"/>
    <w:rsid w:val="00E32732"/>
    <w:rsid w:val="00E3317A"/>
    <w:rsid w:val="00E3375D"/>
    <w:rsid w:val="00E338BD"/>
    <w:rsid w:val="00E33D80"/>
    <w:rsid w:val="00E341A7"/>
    <w:rsid w:val="00E34767"/>
    <w:rsid w:val="00E349EE"/>
    <w:rsid w:val="00E34AC2"/>
    <w:rsid w:val="00E35518"/>
    <w:rsid w:val="00E35927"/>
    <w:rsid w:val="00E359B0"/>
    <w:rsid w:val="00E359BD"/>
    <w:rsid w:val="00E35C47"/>
    <w:rsid w:val="00E36191"/>
    <w:rsid w:val="00E365DB"/>
    <w:rsid w:val="00E40446"/>
    <w:rsid w:val="00E406DA"/>
    <w:rsid w:val="00E40851"/>
    <w:rsid w:val="00E40B3A"/>
    <w:rsid w:val="00E41791"/>
    <w:rsid w:val="00E41D8A"/>
    <w:rsid w:val="00E41F00"/>
    <w:rsid w:val="00E420B1"/>
    <w:rsid w:val="00E42180"/>
    <w:rsid w:val="00E4273E"/>
    <w:rsid w:val="00E42B14"/>
    <w:rsid w:val="00E43263"/>
    <w:rsid w:val="00E43505"/>
    <w:rsid w:val="00E43557"/>
    <w:rsid w:val="00E43A17"/>
    <w:rsid w:val="00E43D53"/>
    <w:rsid w:val="00E44464"/>
    <w:rsid w:val="00E44C42"/>
    <w:rsid w:val="00E44D04"/>
    <w:rsid w:val="00E45181"/>
    <w:rsid w:val="00E453B0"/>
    <w:rsid w:val="00E45C0D"/>
    <w:rsid w:val="00E464B3"/>
    <w:rsid w:val="00E465E1"/>
    <w:rsid w:val="00E468F7"/>
    <w:rsid w:val="00E46CA3"/>
    <w:rsid w:val="00E46D15"/>
    <w:rsid w:val="00E46DE1"/>
    <w:rsid w:val="00E46F1D"/>
    <w:rsid w:val="00E46F29"/>
    <w:rsid w:val="00E47301"/>
    <w:rsid w:val="00E475FC"/>
    <w:rsid w:val="00E4791F"/>
    <w:rsid w:val="00E47A3B"/>
    <w:rsid w:val="00E47BAD"/>
    <w:rsid w:val="00E500E5"/>
    <w:rsid w:val="00E501FC"/>
    <w:rsid w:val="00E5027A"/>
    <w:rsid w:val="00E50EBA"/>
    <w:rsid w:val="00E5126D"/>
    <w:rsid w:val="00E5166B"/>
    <w:rsid w:val="00E518D5"/>
    <w:rsid w:val="00E51B21"/>
    <w:rsid w:val="00E522A1"/>
    <w:rsid w:val="00E52930"/>
    <w:rsid w:val="00E529B2"/>
    <w:rsid w:val="00E5319D"/>
    <w:rsid w:val="00E5384D"/>
    <w:rsid w:val="00E5391A"/>
    <w:rsid w:val="00E53D4A"/>
    <w:rsid w:val="00E542DC"/>
    <w:rsid w:val="00E54A48"/>
    <w:rsid w:val="00E54F5F"/>
    <w:rsid w:val="00E55307"/>
    <w:rsid w:val="00E5634F"/>
    <w:rsid w:val="00E56D97"/>
    <w:rsid w:val="00E56FAC"/>
    <w:rsid w:val="00E575EB"/>
    <w:rsid w:val="00E57A4D"/>
    <w:rsid w:val="00E57EB5"/>
    <w:rsid w:val="00E57EFC"/>
    <w:rsid w:val="00E57FB7"/>
    <w:rsid w:val="00E604B4"/>
    <w:rsid w:val="00E608FA"/>
    <w:rsid w:val="00E60CC3"/>
    <w:rsid w:val="00E61299"/>
    <w:rsid w:val="00E61613"/>
    <w:rsid w:val="00E62703"/>
    <w:rsid w:val="00E627CC"/>
    <w:rsid w:val="00E63392"/>
    <w:rsid w:val="00E6358A"/>
    <w:rsid w:val="00E636BC"/>
    <w:rsid w:val="00E63929"/>
    <w:rsid w:val="00E63A93"/>
    <w:rsid w:val="00E6486F"/>
    <w:rsid w:val="00E66DE6"/>
    <w:rsid w:val="00E67592"/>
    <w:rsid w:val="00E678E7"/>
    <w:rsid w:val="00E67B0B"/>
    <w:rsid w:val="00E67BCF"/>
    <w:rsid w:val="00E67EB6"/>
    <w:rsid w:val="00E70004"/>
    <w:rsid w:val="00E70726"/>
    <w:rsid w:val="00E70BEE"/>
    <w:rsid w:val="00E70F7C"/>
    <w:rsid w:val="00E70FFF"/>
    <w:rsid w:val="00E7106B"/>
    <w:rsid w:val="00E71D22"/>
    <w:rsid w:val="00E71E3A"/>
    <w:rsid w:val="00E72B60"/>
    <w:rsid w:val="00E72EB2"/>
    <w:rsid w:val="00E73841"/>
    <w:rsid w:val="00E74B22"/>
    <w:rsid w:val="00E752FD"/>
    <w:rsid w:val="00E755F9"/>
    <w:rsid w:val="00E75C7A"/>
    <w:rsid w:val="00E75D2A"/>
    <w:rsid w:val="00E76378"/>
    <w:rsid w:val="00E7646F"/>
    <w:rsid w:val="00E76562"/>
    <w:rsid w:val="00E7679F"/>
    <w:rsid w:val="00E76BB2"/>
    <w:rsid w:val="00E76ED4"/>
    <w:rsid w:val="00E7707B"/>
    <w:rsid w:val="00E77A57"/>
    <w:rsid w:val="00E77A65"/>
    <w:rsid w:val="00E80364"/>
    <w:rsid w:val="00E811AE"/>
    <w:rsid w:val="00E811B3"/>
    <w:rsid w:val="00E81207"/>
    <w:rsid w:val="00E82498"/>
    <w:rsid w:val="00E82FB7"/>
    <w:rsid w:val="00E83297"/>
    <w:rsid w:val="00E8357F"/>
    <w:rsid w:val="00E83677"/>
    <w:rsid w:val="00E839D4"/>
    <w:rsid w:val="00E83CF0"/>
    <w:rsid w:val="00E8411C"/>
    <w:rsid w:val="00E84165"/>
    <w:rsid w:val="00E8462A"/>
    <w:rsid w:val="00E84A0F"/>
    <w:rsid w:val="00E854D8"/>
    <w:rsid w:val="00E85C68"/>
    <w:rsid w:val="00E85F65"/>
    <w:rsid w:val="00E86EFB"/>
    <w:rsid w:val="00E86F31"/>
    <w:rsid w:val="00E871CF"/>
    <w:rsid w:val="00E87289"/>
    <w:rsid w:val="00E87B9B"/>
    <w:rsid w:val="00E87E41"/>
    <w:rsid w:val="00E905EE"/>
    <w:rsid w:val="00E90778"/>
    <w:rsid w:val="00E90DCB"/>
    <w:rsid w:val="00E91B97"/>
    <w:rsid w:val="00E91CDF"/>
    <w:rsid w:val="00E91DC4"/>
    <w:rsid w:val="00E91EF6"/>
    <w:rsid w:val="00E92051"/>
    <w:rsid w:val="00E92165"/>
    <w:rsid w:val="00E921CE"/>
    <w:rsid w:val="00E923B4"/>
    <w:rsid w:val="00E92447"/>
    <w:rsid w:val="00E925DE"/>
    <w:rsid w:val="00E93104"/>
    <w:rsid w:val="00E93297"/>
    <w:rsid w:val="00E939AD"/>
    <w:rsid w:val="00E943A9"/>
    <w:rsid w:val="00E94B14"/>
    <w:rsid w:val="00E94B73"/>
    <w:rsid w:val="00E95974"/>
    <w:rsid w:val="00E9600A"/>
    <w:rsid w:val="00E96288"/>
    <w:rsid w:val="00E967FA"/>
    <w:rsid w:val="00E972F5"/>
    <w:rsid w:val="00E97333"/>
    <w:rsid w:val="00E97B2B"/>
    <w:rsid w:val="00E97CFB"/>
    <w:rsid w:val="00EA0134"/>
    <w:rsid w:val="00EA030F"/>
    <w:rsid w:val="00EA0978"/>
    <w:rsid w:val="00EA1235"/>
    <w:rsid w:val="00EA152D"/>
    <w:rsid w:val="00EA1FFF"/>
    <w:rsid w:val="00EA2080"/>
    <w:rsid w:val="00EA2FCA"/>
    <w:rsid w:val="00EA3418"/>
    <w:rsid w:val="00EA39C3"/>
    <w:rsid w:val="00EA3AD7"/>
    <w:rsid w:val="00EA4645"/>
    <w:rsid w:val="00EA47DB"/>
    <w:rsid w:val="00EA487D"/>
    <w:rsid w:val="00EA48A0"/>
    <w:rsid w:val="00EA4BDE"/>
    <w:rsid w:val="00EA4E4F"/>
    <w:rsid w:val="00EA4FE4"/>
    <w:rsid w:val="00EA53E1"/>
    <w:rsid w:val="00EA5401"/>
    <w:rsid w:val="00EA5937"/>
    <w:rsid w:val="00EA5AF5"/>
    <w:rsid w:val="00EA65B6"/>
    <w:rsid w:val="00EA65C7"/>
    <w:rsid w:val="00EA6E92"/>
    <w:rsid w:val="00EA7208"/>
    <w:rsid w:val="00EA7764"/>
    <w:rsid w:val="00EA78EB"/>
    <w:rsid w:val="00EA7CAA"/>
    <w:rsid w:val="00EA7E05"/>
    <w:rsid w:val="00EB239B"/>
    <w:rsid w:val="00EB259C"/>
    <w:rsid w:val="00EB26E1"/>
    <w:rsid w:val="00EB361D"/>
    <w:rsid w:val="00EB3B9C"/>
    <w:rsid w:val="00EB3C39"/>
    <w:rsid w:val="00EB4634"/>
    <w:rsid w:val="00EB4A97"/>
    <w:rsid w:val="00EB4F1D"/>
    <w:rsid w:val="00EB537C"/>
    <w:rsid w:val="00EB5385"/>
    <w:rsid w:val="00EB53AA"/>
    <w:rsid w:val="00EB5DF1"/>
    <w:rsid w:val="00EB62F4"/>
    <w:rsid w:val="00EB6B7E"/>
    <w:rsid w:val="00EB6FE2"/>
    <w:rsid w:val="00EB7AE8"/>
    <w:rsid w:val="00EC0101"/>
    <w:rsid w:val="00EC017B"/>
    <w:rsid w:val="00EC09B7"/>
    <w:rsid w:val="00EC0C4A"/>
    <w:rsid w:val="00EC145F"/>
    <w:rsid w:val="00EC1753"/>
    <w:rsid w:val="00EC17B2"/>
    <w:rsid w:val="00EC17DA"/>
    <w:rsid w:val="00EC2003"/>
    <w:rsid w:val="00EC24BD"/>
    <w:rsid w:val="00EC283C"/>
    <w:rsid w:val="00EC2B86"/>
    <w:rsid w:val="00EC32DF"/>
    <w:rsid w:val="00EC479C"/>
    <w:rsid w:val="00EC4C85"/>
    <w:rsid w:val="00EC5285"/>
    <w:rsid w:val="00EC58E1"/>
    <w:rsid w:val="00EC6437"/>
    <w:rsid w:val="00EC65D8"/>
    <w:rsid w:val="00EC6A0A"/>
    <w:rsid w:val="00EC6F9A"/>
    <w:rsid w:val="00EC714F"/>
    <w:rsid w:val="00EC71F9"/>
    <w:rsid w:val="00EC7476"/>
    <w:rsid w:val="00EC755F"/>
    <w:rsid w:val="00EC786B"/>
    <w:rsid w:val="00EC7A8A"/>
    <w:rsid w:val="00EC7B68"/>
    <w:rsid w:val="00ED0D0E"/>
    <w:rsid w:val="00ED0F56"/>
    <w:rsid w:val="00ED0FC5"/>
    <w:rsid w:val="00ED1199"/>
    <w:rsid w:val="00ED1DE5"/>
    <w:rsid w:val="00ED2506"/>
    <w:rsid w:val="00ED250B"/>
    <w:rsid w:val="00ED2C97"/>
    <w:rsid w:val="00ED33E6"/>
    <w:rsid w:val="00ED34DE"/>
    <w:rsid w:val="00ED35DB"/>
    <w:rsid w:val="00ED497A"/>
    <w:rsid w:val="00ED4BA3"/>
    <w:rsid w:val="00ED4E2C"/>
    <w:rsid w:val="00ED52F4"/>
    <w:rsid w:val="00ED5611"/>
    <w:rsid w:val="00ED563E"/>
    <w:rsid w:val="00ED65E5"/>
    <w:rsid w:val="00ED6E53"/>
    <w:rsid w:val="00ED78CD"/>
    <w:rsid w:val="00ED78FC"/>
    <w:rsid w:val="00ED7BBF"/>
    <w:rsid w:val="00ED7E77"/>
    <w:rsid w:val="00EE01AA"/>
    <w:rsid w:val="00EE01DD"/>
    <w:rsid w:val="00EE0788"/>
    <w:rsid w:val="00EE0A74"/>
    <w:rsid w:val="00EE0D09"/>
    <w:rsid w:val="00EE1060"/>
    <w:rsid w:val="00EE1719"/>
    <w:rsid w:val="00EE2239"/>
    <w:rsid w:val="00EE232B"/>
    <w:rsid w:val="00EE234D"/>
    <w:rsid w:val="00EE25CC"/>
    <w:rsid w:val="00EE2764"/>
    <w:rsid w:val="00EE2AD7"/>
    <w:rsid w:val="00EE2E03"/>
    <w:rsid w:val="00EE2E60"/>
    <w:rsid w:val="00EE2FB1"/>
    <w:rsid w:val="00EE322B"/>
    <w:rsid w:val="00EE38F9"/>
    <w:rsid w:val="00EE477E"/>
    <w:rsid w:val="00EE48A7"/>
    <w:rsid w:val="00EE4D61"/>
    <w:rsid w:val="00EE4D91"/>
    <w:rsid w:val="00EE4DF3"/>
    <w:rsid w:val="00EE605F"/>
    <w:rsid w:val="00EE679D"/>
    <w:rsid w:val="00EE6D36"/>
    <w:rsid w:val="00EE6EBE"/>
    <w:rsid w:val="00EE6EC0"/>
    <w:rsid w:val="00EE75E5"/>
    <w:rsid w:val="00EE7624"/>
    <w:rsid w:val="00EE7F2E"/>
    <w:rsid w:val="00EF0154"/>
    <w:rsid w:val="00EF03BA"/>
    <w:rsid w:val="00EF0619"/>
    <w:rsid w:val="00EF0ECC"/>
    <w:rsid w:val="00EF1E53"/>
    <w:rsid w:val="00EF285B"/>
    <w:rsid w:val="00EF3C9B"/>
    <w:rsid w:val="00EF3D8F"/>
    <w:rsid w:val="00EF49E7"/>
    <w:rsid w:val="00EF56A0"/>
    <w:rsid w:val="00EF5752"/>
    <w:rsid w:val="00EF5D3E"/>
    <w:rsid w:val="00EF6039"/>
    <w:rsid w:val="00EF64A7"/>
    <w:rsid w:val="00EF6A07"/>
    <w:rsid w:val="00EF7343"/>
    <w:rsid w:val="00EF79EA"/>
    <w:rsid w:val="00EF7F17"/>
    <w:rsid w:val="00F00F38"/>
    <w:rsid w:val="00F00F96"/>
    <w:rsid w:val="00F011CC"/>
    <w:rsid w:val="00F011FA"/>
    <w:rsid w:val="00F013DC"/>
    <w:rsid w:val="00F0140B"/>
    <w:rsid w:val="00F01664"/>
    <w:rsid w:val="00F03053"/>
    <w:rsid w:val="00F0317A"/>
    <w:rsid w:val="00F03825"/>
    <w:rsid w:val="00F03A6D"/>
    <w:rsid w:val="00F043AE"/>
    <w:rsid w:val="00F04960"/>
    <w:rsid w:val="00F04E65"/>
    <w:rsid w:val="00F0503D"/>
    <w:rsid w:val="00F05222"/>
    <w:rsid w:val="00F05300"/>
    <w:rsid w:val="00F05749"/>
    <w:rsid w:val="00F05B1B"/>
    <w:rsid w:val="00F05B95"/>
    <w:rsid w:val="00F05C1F"/>
    <w:rsid w:val="00F05D18"/>
    <w:rsid w:val="00F06047"/>
    <w:rsid w:val="00F0667A"/>
    <w:rsid w:val="00F06BD4"/>
    <w:rsid w:val="00F06DF5"/>
    <w:rsid w:val="00F06FFB"/>
    <w:rsid w:val="00F07C5E"/>
    <w:rsid w:val="00F07DC9"/>
    <w:rsid w:val="00F07F99"/>
    <w:rsid w:val="00F102A3"/>
    <w:rsid w:val="00F10706"/>
    <w:rsid w:val="00F10BB8"/>
    <w:rsid w:val="00F1100A"/>
    <w:rsid w:val="00F115DA"/>
    <w:rsid w:val="00F11B58"/>
    <w:rsid w:val="00F11FA2"/>
    <w:rsid w:val="00F1219C"/>
    <w:rsid w:val="00F12783"/>
    <w:rsid w:val="00F12A88"/>
    <w:rsid w:val="00F12FAD"/>
    <w:rsid w:val="00F134BE"/>
    <w:rsid w:val="00F137B4"/>
    <w:rsid w:val="00F138A5"/>
    <w:rsid w:val="00F139A8"/>
    <w:rsid w:val="00F14207"/>
    <w:rsid w:val="00F14262"/>
    <w:rsid w:val="00F1514A"/>
    <w:rsid w:val="00F15242"/>
    <w:rsid w:val="00F15B54"/>
    <w:rsid w:val="00F15D3A"/>
    <w:rsid w:val="00F15F8D"/>
    <w:rsid w:val="00F169AF"/>
    <w:rsid w:val="00F16A15"/>
    <w:rsid w:val="00F171FD"/>
    <w:rsid w:val="00F1746B"/>
    <w:rsid w:val="00F204E3"/>
    <w:rsid w:val="00F20AC2"/>
    <w:rsid w:val="00F20F8B"/>
    <w:rsid w:val="00F2145E"/>
    <w:rsid w:val="00F21785"/>
    <w:rsid w:val="00F21D92"/>
    <w:rsid w:val="00F21F75"/>
    <w:rsid w:val="00F228BB"/>
    <w:rsid w:val="00F228D0"/>
    <w:rsid w:val="00F22C7B"/>
    <w:rsid w:val="00F22EDC"/>
    <w:rsid w:val="00F2421A"/>
    <w:rsid w:val="00F243F7"/>
    <w:rsid w:val="00F24A92"/>
    <w:rsid w:val="00F252C7"/>
    <w:rsid w:val="00F25958"/>
    <w:rsid w:val="00F26565"/>
    <w:rsid w:val="00F26698"/>
    <w:rsid w:val="00F26CCB"/>
    <w:rsid w:val="00F26E35"/>
    <w:rsid w:val="00F2719E"/>
    <w:rsid w:val="00F271ED"/>
    <w:rsid w:val="00F27DED"/>
    <w:rsid w:val="00F27E0E"/>
    <w:rsid w:val="00F30279"/>
    <w:rsid w:val="00F316AF"/>
    <w:rsid w:val="00F32055"/>
    <w:rsid w:val="00F327F6"/>
    <w:rsid w:val="00F3296E"/>
    <w:rsid w:val="00F32D3E"/>
    <w:rsid w:val="00F32E7A"/>
    <w:rsid w:val="00F32F67"/>
    <w:rsid w:val="00F33ADF"/>
    <w:rsid w:val="00F33C7A"/>
    <w:rsid w:val="00F341F3"/>
    <w:rsid w:val="00F341FF"/>
    <w:rsid w:val="00F3427B"/>
    <w:rsid w:val="00F34A14"/>
    <w:rsid w:val="00F34CEB"/>
    <w:rsid w:val="00F34DD7"/>
    <w:rsid w:val="00F34ECE"/>
    <w:rsid w:val="00F35484"/>
    <w:rsid w:val="00F35681"/>
    <w:rsid w:val="00F358EA"/>
    <w:rsid w:val="00F35B02"/>
    <w:rsid w:val="00F369EB"/>
    <w:rsid w:val="00F36AE6"/>
    <w:rsid w:val="00F37141"/>
    <w:rsid w:val="00F373B9"/>
    <w:rsid w:val="00F377DB"/>
    <w:rsid w:val="00F37AC4"/>
    <w:rsid w:val="00F40C92"/>
    <w:rsid w:val="00F41654"/>
    <w:rsid w:val="00F41812"/>
    <w:rsid w:val="00F41CDE"/>
    <w:rsid w:val="00F425F6"/>
    <w:rsid w:val="00F42CDB"/>
    <w:rsid w:val="00F42E8B"/>
    <w:rsid w:val="00F42EC6"/>
    <w:rsid w:val="00F43431"/>
    <w:rsid w:val="00F436FE"/>
    <w:rsid w:val="00F438A8"/>
    <w:rsid w:val="00F439A0"/>
    <w:rsid w:val="00F43D48"/>
    <w:rsid w:val="00F43D7C"/>
    <w:rsid w:val="00F441B5"/>
    <w:rsid w:val="00F441DC"/>
    <w:rsid w:val="00F445F3"/>
    <w:rsid w:val="00F448AB"/>
    <w:rsid w:val="00F44DFD"/>
    <w:rsid w:val="00F44FD4"/>
    <w:rsid w:val="00F458A7"/>
    <w:rsid w:val="00F45C61"/>
    <w:rsid w:val="00F45F54"/>
    <w:rsid w:val="00F46720"/>
    <w:rsid w:val="00F46C48"/>
    <w:rsid w:val="00F46EE8"/>
    <w:rsid w:val="00F47ACA"/>
    <w:rsid w:val="00F47CCC"/>
    <w:rsid w:val="00F50099"/>
    <w:rsid w:val="00F50682"/>
    <w:rsid w:val="00F5078D"/>
    <w:rsid w:val="00F50B10"/>
    <w:rsid w:val="00F50CED"/>
    <w:rsid w:val="00F51113"/>
    <w:rsid w:val="00F511C4"/>
    <w:rsid w:val="00F51435"/>
    <w:rsid w:val="00F51C39"/>
    <w:rsid w:val="00F53048"/>
    <w:rsid w:val="00F53113"/>
    <w:rsid w:val="00F53259"/>
    <w:rsid w:val="00F533E7"/>
    <w:rsid w:val="00F5378D"/>
    <w:rsid w:val="00F53816"/>
    <w:rsid w:val="00F54032"/>
    <w:rsid w:val="00F5439F"/>
    <w:rsid w:val="00F54609"/>
    <w:rsid w:val="00F54AE4"/>
    <w:rsid w:val="00F54F7B"/>
    <w:rsid w:val="00F551B9"/>
    <w:rsid w:val="00F5567A"/>
    <w:rsid w:val="00F55788"/>
    <w:rsid w:val="00F5657F"/>
    <w:rsid w:val="00F56654"/>
    <w:rsid w:val="00F56F4C"/>
    <w:rsid w:val="00F572AB"/>
    <w:rsid w:val="00F606B8"/>
    <w:rsid w:val="00F611AF"/>
    <w:rsid w:val="00F61296"/>
    <w:rsid w:val="00F613B3"/>
    <w:rsid w:val="00F623DE"/>
    <w:rsid w:val="00F6323A"/>
    <w:rsid w:val="00F63912"/>
    <w:rsid w:val="00F63AA8"/>
    <w:rsid w:val="00F63BC7"/>
    <w:rsid w:val="00F6413E"/>
    <w:rsid w:val="00F6429A"/>
    <w:rsid w:val="00F645A4"/>
    <w:rsid w:val="00F6479C"/>
    <w:rsid w:val="00F64812"/>
    <w:rsid w:val="00F65723"/>
    <w:rsid w:val="00F6582D"/>
    <w:rsid w:val="00F65C6F"/>
    <w:rsid w:val="00F65EC3"/>
    <w:rsid w:val="00F65EEA"/>
    <w:rsid w:val="00F66636"/>
    <w:rsid w:val="00F66E0E"/>
    <w:rsid w:val="00F66F77"/>
    <w:rsid w:val="00F6704A"/>
    <w:rsid w:val="00F6780C"/>
    <w:rsid w:val="00F67C85"/>
    <w:rsid w:val="00F67CDB"/>
    <w:rsid w:val="00F70065"/>
    <w:rsid w:val="00F7092A"/>
    <w:rsid w:val="00F70C67"/>
    <w:rsid w:val="00F71064"/>
    <w:rsid w:val="00F71077"/>
    <w:rsid w:val="00F71A33"/>
    <w:rsid w:val="00F71ACF"/>
    <w:rsid w:val="00F71AF6"/>
    <w:rsid w:val="00F71C79"/>
    <w:rsid w:val="00F72042"/>
    <w:rsid w:val="00F720C1"/>
    <w:rsid w:val="00F72251"/>
    <w:rsid w:val="00F72911"/>
    <w:rsid w:val="00F72CA6"/>
    <w:rsid w:val="00F74167"/>
    <w:rsid w:val="00F74200"/>
    <w:rsid w:val="00F746C7"/>
    <w:rsid w:val="00F74E2F"/>
    <w:rsid w:val="00F75B64"/>
    <w:rsid w:val="00F75BC5"/>
    <w:rsid w:val="00F75D25"/>
    <w:rsid w:val="00F75E01"/>
    <w:rsid w:val="00F8027F"/>
    <w:rsid w:val="00F812AC"/>
    <w:rsid w:val="00F8154E"/>
    <w:rsid w:val="00F81A49"/>
    <w:rsid w:val="00F81FDB"/>
    <w:rsid w:val="00F82264"/>
    <w:rsid w:val="00F828B2"/>
    <w:rsid w:val="00F82C13"/>
    <w:rsid w:val="00F831C3"/>
    <w:rsid w:val="00F837C5"/>
    <w:rsid w:val="00F839EB"/>
    <w:rsid w:val="00F84244"/>
    <w:rsid w:val="00F84537"/>
    <w:rsid w:val="00F846D7"/>
    <w:rsid w:val="00F84961"/>
    <w:rsid w:val="00F84E20"/>
    <w:rsid w:val="00F85341"/>
    <w:rsid w:val="00F854CA"/>
    <w:rsid w:val="00F85A1F"/>
    <w:rsid w:val="00F85B76"/>
    <w:rsid w:val="00F85B7E"/>
    <w:rsid w:val="00F86151"/>
    <w:rsid w:val="00F864EE"/>
    <w:rsid w:val="00F865A8"/>
    <w:rsid w:val="00F867A4"/>
    <w:rsid w:val="00F86E73"/>
    <w:rsid w:val="00F8799D"/>
    <w:rsid w:val="00F87A9D"/>
    <w:rsid w:val="00F87ED4"/>
    <w:rsid w:val="00F87F0C"/>
    <w:rsid w:val="00F90A68"/>
    <w:rsid w:val="00F90D58"/>
    <w:rsid w:val="00F91257"/>
    <w:rsid w:val="00F9218A"/>
    <w:rsid w:val="00F923DD"/>
    <w:rsid w:val="00F92BA2"/>
    <w:rsid w:val="00F92BE8"/>
    <w:rsid w:val="00F92CFB"/>
    <w:rsid w:val="00F92E24"/>
    <w:rsid w:val="00F93421"/>
    <w:rsid w:val="00F93493"/>
    <w:rsid w:val="00F93672"/>
    <w:rsid w:val="00F93B31"/>
    <w:rsid w:val="00F93C0D"/>
    <w:rsid w:val="00F94974"/>
    <w:rsid w:val="00F95059"/>
    <w:rsid w:val="00F95420"/>
    <w:rsid w:val="00F9545D"/>
    <w:rsid w:val="00F955E5"/>
    <w:rsid w:val="00F9566D"/>
    <w:rsid w:val="00F95B97"/>
    <w:rsid w:val="00F9609B"/>
    <w:rsid w:val="00F965EC"/>
    <w:rsid w:val="00F97B48"/>
    <w:rsid w:val="00F97C19"/>
    <w:rsid w:val="00F97C1B"/>
    <w:rsid w:val="00FA0087"/>
    <w:rsid w:val="00FA0942"/>
    <w:rsid w:val="00FA0DFD"/>
    <w:rsid w:val="00FA1041"/>
    <w:rsid w:val="00FA1D06"/>
    <w:rsid w:val="00FA1D4B"/>
    <w:rsid w:val="00FA20ED"/>
    <w:rsid w:val="00FA2B20"/>
    <w:rsid w:val="00FA2CAC"/>
    <w:rsid w:val="00FA338C"/>
    <w:rsid w:val="00FA3701"/>
    <w:rsid w:val="00FA45ED"/>
    <w:rsid w:val="00FA4783"/>
    <w:rsid w:val="00FA595B"/>
    <w:rsid w:val="00FA5B00"/>
    <w:rsid w:val="00FA5CD2"/>
    <w:rsid w:val="00FA6288"/>
    <w:rsid w:val="00FA6479"/>
    <w:rsid w:val="00FA6B3D"/>
    <w:rsid w:val="00FA6BFB"/>
    <w:rsid w:val="00FA6E80"/>
    <w:rsid w:val="00FA7038"/>
    <w:rsid w:val="00FA70C0"/>
    <w:rsid w:val="00FA713E"/>
    <w:rsid w:val="00FA7ACA"/>
    <w:rsid w:val="00FA7E55"/>
    <w:rsid w:val="00FB02E9"/>
    <w:rsid w:val="00FB051B"/>
    <w:rsid w:val="00FB0779"/>
    <w:rsid w:val="00FB098E"/>
    <w:rsid w:val="00FB0BAA"/>
    <w:rsid w:val="00FB1086"/>
    <w:rsid w:val="00FB147F"/>
    <w:rsid w:val="00FB2285"/>
    <w:rsid w:val="00FB22E9"/>
    <w:rsid w:val="00FB294F"/>
    <w:rsid w:val="00FB3224"/>
    <w:rsid w:val="00FB3384"/>
    <w:rsid w:val="00FB34B7"/>
    <w:rsid w:val="00FB352E"/>
    <w:rsid w:val="00FB3553"/>
    <w:rsid w:val="00FB3AA6"/>
    <w:rsid w:val="00FB3E78"/>
    <w:rsid w:val="00FB40EB"/>
    <w:rsid w:val="00FB42E6"/>
    <w:rsid w:val="00FB432F"/>
    <w:rsid w:val="00FB44A5"/>
    <w:rsid w:val="00FB4A89"/>
    <w:rsid w:val="00FB4CD8"/>
    <w:rsid w:val="00FB4D2A"/>
    <w:rsid w:val="00FB5C4D"/>
    <w:rsid w:val="00FB6BB0"/>
    <w:rsid w:val="00FB6C6B"/>
    <w:rsid w:val="00FB72B3"/>
    <w:rsid w:val="00FB7708"/>
    <w:rsid w:val="00FB7783"/>
    <w:rsid w:val="00FB7C66"/>
    <w:rsid w:val="00FB7DA1"/>
    <w:rsid w:val="00FC04F0"/>
    <w:rsid w:val="00FC09F1"/>
    <w:rsid w:val="00FC0AA3"/>
    <w:rsid w:val="00FC0ED1"/>
    <w:rsid w:val="00FC17D4"/>
    <w:rsid w:val="00FC1E37"/>
    <w:rsid w:val="00FC2D04"/>
    <w:rsid w:val="00FC36FC"/>
    <w:rsid w:val="00FC3706"/>
    <w:rsid w:val="00FC41E2"/>
    <w:rsid w:val="00FC479D"/>
    <w:rsid w:val="00FC487E"/>
    <w:rsid w:val="00FC48A7"/>
    <w:rsid w:val="00FC4973"/>
    <w:rsid w:val="00FC50CA"/>
    <w:rsid w:val="00FC51F8"/>
    <w:rsid w:val="00FC5AA0"/>
    <w:rsid w:val="00FC647E"/>
    <w:rsid w:val="00FC68DC"/>
    <w:rsid w:val="00FC70CF"/>
    <w:rsid w:val="00FC7631"/>
    <w:rsid w:val="00FD061D"/>
    <w:rsid w:val="00FD07AB"/>
    <w:rsid w:val="00FD0855"/>
    <w:rsid w:val="00FD0D89"/>
    <w:rsid w:val="00FD100D"/>
    <w:rsid w:val="00FD15E1"/>
    <w:rsid w:val="00FD16F6"/>
    <w:rsid w:val="00FD1865"/>
    <w:rsid w:val="00FD25B8"/>
    <w:rsid w:val="00FD26D9"/>
    <w:rsid w:val="00FD3148"/>
    <w:rsid w:val="00FD3160"/>
    <w:rsid w:val="00FD3A66"/>
    <w:rsid w:val="00FD3D18"/>
    <w:rsid w:val="00FD41FB"/>
    <w:rsid w:val="00FD47E6"/>
    <w:rsid w:val="00FD4868"/>
    <w:rsid w:val="00FD4B71"/>
    <w:rsid w:val="00FD4BA0"/>
    <w:rsid w:val="00FD612B"/>
    <w:rsid w:val="00FD6470"/>
    <w:rsid w:val="00FD70C6"/>
    <w:rsid w:val="00FD763C"/>
    <w:rsid w:val="00FE03A5"/>
    <w:rsid w:val="00FE06E7"/>
    <w:rsid w:val="00FE0B16"/>
    <w:rsid w:val="00FE0CC7"/>
    <w:rsid w:val="00FE1410"/>
    <w:rsid w:val="00FE14EA"/>
    <w:rsid w:val="00FE1B95"/>
    <w:rsid w:val="00FE1E56"/>
    <w:rsid w:val="00FE1F3B"/>
    <w:rsid w:val="00FE2C6D"/>
    <w:rsid w:val="00FE2CF3"/>
    <w:rsid w:val="00FE2FF0"/>
    <w:rsid w:val="00FE3459"/>
    <w:rsid w:val="00FE381D"/>
    <w:rsid w:val="00FE3A3F"/>
    <w:rsid w:val="00FE3EC0"/>
    <w:rsid w:val="00FE402E"/>
    <w:rsid w:val="00FE4A6F"/>
    <w:rsid w:val="00FE4CC1"/>
    <w:rsid w:val="00FE4FF0"/>
    <w:rsid w:val="00FE54F8"/>
    <w:rsid w:val="00FE5AAB"/>
    <w:rsid w:val="00FE5FD9"/>
    <w:rsid w:val="00FE6988"/>
    <w:rsid w:val="00FE6E07"/>
    <w:rsid w:val="00FE7A3C"/>
    <w:rsid w:val="00FE7D04"/>
    <w:rsid w:val="00FF0298"/>
    <w:rsid w:val="00FF09CB"/>
    <w:rsid w:val="00FF0F91"/>
    <w:rsid w:val="00FF14AE"/>
    <w:rsid w:val="00FF1C14"/>
    <w:rsid w:val="00FF1F39"/>
    <w:rsid w:val="00FF2419"/>
    <w:rsid w:val="00FF2725"/>
    <w:rsid w:val="00FF2CEA"/>
    <w:rsid w:val="00FF2D5F"/>
    <w:rsid w:val="00FF3534"/>
    <w:rsid w:val="00FF38A3"/>
    <w:rsid w:val="00FF3CE6"/>
    <w:rsid w:val="00FF3E46"/>
    <w:rsid w:val="00FF3F23"/>
    <w:rsid w:val="00FF5DE2"/>
    <w:rsid w:val="00FF5EF2"/>
    <w:rsid w:val="00FF61B5"/>
    <w:rsid w:val="00FF61EC"/>
    <w:rsid w:val="00FF7087"/>
    <w:rsid w:val="00FF71CF"/>
    <w:rsid w:val="00FF746E"/>
    <w:rsid w:val="00FF7727"/>
    <w:rsid w:val="00FF7C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F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40F8A"/>
    <w:pPr>
      <w:widowControl/>
      <w:spacing w:before="100" w:beforeAutospacing="1" w:after="100" w:afterAutospacing="1"/>
      <w:jc w:val="left"/>
    </w:pPr>
    <w:rPr>
      <w:rFonts w:ascii="宋体" w:hAnsi="宋体" w:cs="宋体"/>
      <w:kern w:val="0"/>
      <w:sz w:val="24"/>
      <w:szCs w:val="24"/>
    </w:rPr>
  </w:style>
  <w:style w:type="character" w:styleId="a4">
    <w:name w:val="Hyperlink"/>
    <w:basedOn w:val="a0"/>
    <w:uiPriority w:val="99"/>
    <w:unhideWhenUsed/>
    <w:rsid w:val="00C40F8A"/>
    <w:rPr>
      <w:color w:val="0000FF"/>
      <w:u w:val="single"/>
    </w:rPr>
  </w:style>
  <w:style w:type="paragraph" w:styleId="a5">
    <w:name w:val="header"/>
    <w:basedOn w:val="a"/>
    <w:link w:val="Char"/>
    <w:uiPriority w:val="99"/>
    <w:semiHidden/>
    <w:unhideWhenUsed/>
    <w:rsid w:val="001860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8601E"/>
    <w:rPr>
      <w:kern w:val="2"/>
      <w:sz w:val="18"/>
      <w:szCs w:val="18"/>
    </w:rPr>
  </w:style>
  <w:style w:type="paragraph" w:styleId="a6">
    <w:name w:val="footer"/>
    <w:basedOn w:val="a"/>
    <w:link w:val="Char0"/>
    <w:uiPriority w:val="99"/>
    <w:semiHidden/>
    <w:unhideWhenUsed/>
    <w:rsid w:val="0018601E"/>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18601E"/>
    <w:rPr>
      <w:kern w:val="2"/>
      <w:sz w:val="18"/>
      <w:szCs w:val="18"/>
    </w:rPr>
  </w:style>
  <w:style w:type="table" w:styleId="a7">
    <w:name w:val="Table Grid"/>
    <w:basedOn w:val="a1"/>
    <w:uiPriority w:val="59"/>
    <w:rsid w:val="00996A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Date"/>
    <w:basedOn w:val="a"/>
    <w:next w:val="a"/>
    <w:link w:val="Char1"/>
    <w:uiPriority w:val="99"/>
    <w:semiHidden/>
    <w:unhideWhenUsed/>
    <w:rsid w:val="00801442"/>
    <w:pPr>
      <w:ind w:leftChars="2500" w:left="100"/>
    </w:pPr>
  </w:style>
  <w:style w:type="character" w:customStyle="1" w:styleId="Char1">
    <w:name w:val="日期 Char"/>
    <w:basedOn w:val="a0"/>
    <w:link w:val="a8"/>
    <w:uiPriority w:val="99"/>
    <w:semiHidden/>
    <w:rsid w:val="00801442"/>
    <w:rPr>
      <w:kern w:val="2"/>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zhmu.istudy365.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3</Pages>
  <Words>127</Words>
  <Characters>724</Characters>
  <Application>Microsoft Office Word</Application>
  <DocSecurity>0</DocSecurity>
  <Lines>6</Lines>
  <Paragraphs>1</Paragraphs>
  <ScaleCrop>false</ScaleCrop>
  <Company>WwW.YlmF.CoM</Company>
  <LinksUpToDate>false</LinksUpToDate>
  <CharactersWithSpaces>850</CharactersWithSpaces>
  <SharedDoc>false</SharedDoc>
  <HLinks>
    <vt:vector size="12" baseType="variant">
      <vt:variant>
        <vt:i4>-1863156834</vt:i4>
      </vt:variant>
      <vt:variant>
        <vt:i4>0</vt:i4>
      </vt:variant>
      <vt:variant>
        <vt:i4>0</vt:i4>
      </vt:variant>
      <vt:variant>
        <vt:i4>5</vt:i4>
      </vt:variant>
      <vt:variant>
        <vt:lpwstr>mailto:邮箱81340627@163.com</vt:lpwstr>
      </vt:variant>
      <vt:variant>
        <vt:lpwstr/>
      </vt:variant>
      <vt:variant>
        <vt:i4>2097208</vt:i4>
      </vt:variant>
      <vt:variant>
        <vt:i4>0</vt:i4>
      </vt:variant>
      <vt:variant>
        <vt:i4>0</vt:i4>
      </vt:variant>
      <vt:variant>
        <vt:i4>5</vt:i4>
      </vt:variant>
      <vt:variant>
        <vt:lpwstr>http://gzhmu.istudy365.com/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郑国权</dc:creator>
  <cp:keywords/>
  <dc:description/>
  <cp:lastModifiedBy>陈敏华</cp:lastModifiedBy>
  <cp:revision>13</cp:revision>
  <dcterms:created xsi:type="dcterms:W3CDTF">2014-10-14T01:43:00Z</dcterms:created>
  <dcterms:modified xsi:type="dcterms:W3CDTF">2016-08-29T02:38:00Z</dcterms:modified>
</cp:coreProperties>
</file>