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E8" w:rsidRPr="001765E8" w:rsidRDefault="001765E8" w:rsidP="001765E8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1765E8">
        <w:rPr>
          <w:rFonts w:ascii="华文中宋" w:eastAsia="华文中宋" w:hAnsi="华文中宋" w:cs="Times New Roman" w:hint="eastAsia"/>
          <w:kern w:val="0"/>
          <w:sz w:val="32"/>
          <w:szCs w:val="32"/>
        </w:rPr>
        <w:t>广州医科大学普教试卷印制通知单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7"/>
        <w:gridCol w:w="4125"/>
        <w:gridCol w:w="950"/>
        <w:gridCol w:w="7232"/>
      </w:tblGrid>
      <w:tr w:rsidR="001765E8" w:rsidRPr="001765E8" w:rsidTr="001765E8">
        <w:trPr>
          <w:trHeight w:val="458"/>
          <w:tblCellSpacing w:w="0" w:type="dxa"/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E8" w:rsidRPr="001765E8" w:rsidRDefault="001765E8" w:rsidP="001765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专业年级课程名称</w:t>
            </w:r>
          </w:p>
        </w:tc>
        <w:tc>
          <w:tcPr>
            <w:tcW w:w="7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8" w:rsidRPr="001765E8" w:rsidRDefault="001765E8" w:rsidP="001765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623DF" w:rsidRPr="001765E8" w:rsidTr="001765E8">
        <w:trPr>
          <w:trHeight w:val="432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E8" w:rsidRPr="001765E8" w:rsidRDefault="001765E8" w:rsidP="001765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来件日期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8" w:rsidRPr="001765E8" w:rsidRDefault="001765E8" w:rsidP="004623D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E8" w:rsidRPr="001765E8" w:rsidRDefault="001765E8" w:rsidP="001765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分</w:t>
            </w:r>
          </w:p>
          <w:p w:rsidR="001765E8" w:rsidRPr="001765E8" w:rsidRDefault="001765E8" w:rsidP="001765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　　</w:t>
            </w:r>
          </w:p>
          <w:p w:rsidR="001765E8" w:rsidRPr="001765E8" w:rsidRDefault="001765E8" w:rsidP="001765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配</w:t>
            </w:r>
          </w:p>
          <w:p w:rsidR="001765E8" w:rsidRPr="001765E8" w:rsidRDefault="001765E8" w:rsidP="001765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1765E8" w:rsidRPr="001765E8" w:rsidRDefault="001765E8" w:rsidP="001765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46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3DF" w:rsidRPr="001765E8" w:rsidTr="001765E8">
        <w:trPr>
          <w:trHeight w:val="405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E8" w:rsidRPr="001765E8" w:rsidRDefault="001765E8" w:rsidP="001765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取卷日期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8" w:rsidRPr="001765E8" w:rsidRDefault="001765E8" w:rsidP="001765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3DF" w:rsidRPr="001765E8" w:rsidTr="001765E8">
        <w:trPr>
          <w:trHeight w:val="465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E8" w:rsidRPr="001765E8" w:rsidRDefault="001765E8" w:rsidP="001765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教研室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8" w:rsidRPr="001765E8" w:rsidRDefault="001765E8" w:rsidP="001765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3DF" w:rsidRPr="001765E8" w:rsidTr="001765E8">
        <w:trPr>
          <w:trHeight w:val="468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E8" w:rsidRPr="001765E8" w:rsidRDefault="001765E8" w:rsidP="001765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经 办 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8" w:rsidRPr="001765E8" w:rsidRDefault="001765E8" w:rsidP="001765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3DF" w:rsidRPr="001765E8" w:rsidTr="001765E8">
        <w:trPr>
          <w:trHeight w:val="46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E8" w:rsidRPr="001765E8" w:rsidRDefault="001765E8" w:rsidP="004623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领 卷 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5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3DF" w:rsidRPr="001765E8" w:rsidTr="001765E8">
        <w:trPr>
          <w:trHeight w:val="46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E8" w:rsidRPr="001765E8" w:rsidRDefault="001765E8" w:rsidP="004623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5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3DF" w:rsidRPr="001765E8" w:rsidTr="001765E8">
        <w:trPr>
          <w:trHeight w:val="46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E8" w:rsidRPr="001765E8" w:rsidRDefault="001765E8" w:rsidP="004623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领卷校区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5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3DF" w:rsidRPr="001765E8" w:rsidTr="001765E8">
        <w:trPr>
          <w:trHeight w:val="46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E8" w:rsidRPr="001765E8" w:rsidRDefault="001765E8" w:rsidP="001765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批 准 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8" w:rsidRPr="001765E8" w:rsidRDefault="001765E8" w:rsidP="001765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3DF" w:rsidRPr="001765E8" w:rsidTr="001765E8">
        <w:trPr>
          <w:trHeight w:val="464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E8" w:rsidRPr="001765E8" w:rsidRDefault="001765E8" w:rsidP="001765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附空白纸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8" w:rsidRPr="001765E8" w:rsidRDefault="001765E8" w:rsidP="001765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 xml:space="preserve">　　　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3DF" w:rsidRPr="001765E8" w:rsidTr="001765E8">
        <w:trPr>
          <w:trHeight w:val="460"/>
          <w:tblCellSpacing w:w="0" w:type="dxa"/>
          <w:jc w:val="center"/>
        </w:trPr>
        <w:tc>
          <w:tcPr>
            <w:tcW w:w="11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E8" w:rsidRPr="001765E8" w:rsidRDefault="001765E8" w:rsidP="001765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答题卡份数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E8" w:rsidRPr="001765E8" w:rsidRDefault="001765E8" w:rsidP="004623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A卡</w:t>
            </w:r>
            <w:r w:rsidRPr="00176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23DF" w:rsidRPr="001765E8" w:rsidTr="001765E8">
        <w:trPr>
          <w:trHeight w:val="467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E8" w:rsidRPr="001765E8" w:rsidRDefault="001765E8" w:rsidP="004623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B卡</w:t>
            </w:r>
            <w:r w:rsidRPr="00176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5E8" w:rsidRPr="001765E8" w:rsidRDefault="001765E8" w:rsidP="001765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65E8" w:rsidRPr="001765E8" w:rsidTr="001765E8">
        <w:trPr>
          <w:trHeight w:val="492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E8" w:rsidRPr="001765E8" w:rsidRDefault="001765E8" w:rsidP="001765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E8" w:rsidRPr="001765E8" w:rsidRDefault="001765E8" w:rsidP="001765E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考场情况登记表</w:t>
            </w:r>
            <w:r w:rsidRPr="00176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1765E8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 xml:space="preserve"> </w:t>
            </w:r>
            <w:r w:rsidRPr="001765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1765E8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 xml:space="preserve"> </w:t>
            </w:r>
            <w:r w:rsidRPr="001765E8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张</w:t>
            </w:r>
          </w:p>
        </w:tc>
      </w:tr>
      <w:tr w:rsidR="001765E8" w:rsidRPr="001765E8" w:rsidTr="001765E8">
        <w:trPr>
          <w:trHeight w:val="492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5E8" w:rsidRPr="001765E8" w:rsidRDefault="001765E8" w:rsidP="0093144E">
            <w:pPr>
              <w:widowControl/>
              <w:ind w:firstLine="31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765E8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Cs w:val="21"/>
              </w:rPr>
              <w:t>注：1、教研室要再次核对各考场数及学生人数。2、通知单一式三份，一份送印务中心，一份交教研室领取试卷用,一份交越秀校区办（仅限越秀校区送印）。3、番禺校区送印地址:印务中心：7、8、9号学生宿舍裙楼三楼320房，办公电话：37103166；越秀校区:办公综合大楼20</w:t>
            </w:r>
            <w:r w:rsidR="0093144E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Cs w:val="21"/>
              </w:rPr>
              <w:t>5</w:t>
            </w:r>
            <w:r w:rsidRPr="001765E8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Cs w:val="21"/>
              </w:rPr>
              <w:t>（即11号楼，原人解楼），送印请联系</w:t>
            </w:r>
            <w:r w:rsidR="003873B3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Cs w:val="21"/>
              </w:rPr>
              <w:t>郭</w:t>
            </w:r>
            <w:r w:rsidRPr="001765E8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Cs w:val="21"/>
              </w:rPr>
              <w:t>老师，电话：813404</w:t>
            </w:r>
            <w:r w:rsidR="003873B3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Cs w:val="21"/>
              </w:rPr>
              <w:t>42</w:t>
            </w:r>
            <w:r w:rsidRPr="001765E8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Cs w:val="21"/>
              </w:rPr>
              <w:t>,</w:t>
            </w:r>
            <w:r w:rsidR="003873B3">
              <w:t xml:space="preserve"> </w:t>
            </w:r>
            <w:r w:rsidR="003873B3" w:rsidRPr="003873B3">
              <w:rPr>
                <w:rFonts w:ascii="宋体" w:eastAsia="宋体" w:hAnsi="宋体" w:cs="Times New Roman"/>
                <w:b/>
                <w:bCs/>
                <w:color w:val="FF0000"/>
                <w:kern w:val="0"/>
                <w:szCs w:val="21"/>
              </w:rPr>
              <w:t>13751723466</w:t>
            </w:r>
            <w:r w:rsidR="004623D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                                                            </w:t>
            </w:r>
            <w:r w:rsidRPr="001765E8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Cs w:val="21"/>
              </w:rPr>
              <w:t>教务处印制</w:t>
            </w:r>
          </w:p>
        </w:tc>
      </w:tr>
    </w:tbl>
    <w:p w:rsidR="009321E1" w:rsidRDefault="00326105"/>
    <w:sectPr w:rsidR="009321E1" w:rsidSect="001765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05" w:rsidRDefault="00326105" w:rsidP="003873B3">
      <w:r>
        <w:separator/>
      </w:r>
    </w:p>
  </w:endnote>
  <w:endnote w:type="continuationSeparator" w:id="0">
    <w:p w:rsidR="00326105" w:rsidRDefault="00326105" w:rsidP="0038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05" w:rsidRDefault="00326105" w:rsidP="003873B3">
      <w:r>
        <w:separator/>
      </w:r>
    </w:p>
  </w:footnote>
  <w:footnote w:type="continuationSeparator" w:id="0">
    <w:p w:rsidR="00326105" w:rsidRDefault="00326105" w:rsidP="00387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5E8"/>
    <w:rsid w:val="001765E8"/>
    <w:rsid w:val="00197B83"/>
    <w:rsid w:val="00233FC6"/>
    <w:rsid w:val="00326105"/>
    <w:rsid w:val="003873B3"/>
    <w:rsid w:val="003D71B4"/>
    <w:rsid w:val="004623DF"/>
    <w:rsid w:val="00774287"/>
    <w:rsid w:val="0093144E"/>
    <w:rsid w:val="00AF4EC7"/>
    <w:rsid w:val="00B16D4B"/>
    <w:rsid w:val="00E00853"/>
    <w:rsid w:val="00F1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1765E8"/>
  </w:style>
  <w:style w:type="paragraph" w:styleId="a3">
    <w:name w:val="header"/>
    <w:basedOn w:val="a"/>
    <w:link w:val="Char"/>
    <w:uiPriority w:val="99"/>
    <w:semiHidden/>
    <w:unhideWhenUsed/>
    <w:rsid w:val="0038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3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3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>Lenovo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guangyi</dc:creator>
  <cp:lastModifiedBy>李慧</cp:lastModifiedBy>
  <cp:revision>3</cp:revision>
  <dcterms:created xsi:type="dcterms:W3CDTF">2019-04-16T02:34:00Z</dcterms:created>
  <dcterms:modified xsi:type="dcterms:W3CDTF">2019-04-16T02:40:00Z</dcterms:modified>
</cp:coreProperties>
</file>